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9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810"/>
        <w:gridCol w:w="1980"/>
        <w:gridCol w:w="2700"/>
        <w:gridCol w:w="3454"/>
      </w:tblGrid>
      <w:tr w:rsidR="007A7E75" w14:paraId="5B273863" w14:textId="77777777" w:rsidTr="00A47744">
        <w:tc>
          <w:tcPr>
            <w:tcW w:w="1435" w:type="dxa"/>
            <w:shd w:val="clear" w:color="auto" w:fill="FFFF00"/>
          </w:tcPr>
          <w:p w14:paraId="5008C634" w14:textId="77777777" w:rsidR="007A7E75" w:rsidRPr="00500A9A" w:rsidRDefault="007A7E75" w:rsidP="00691A97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 xml:space="preserve">LFPD YTD  </w:t>
            </w:r>
          </w:p>
          <w:p w14:paraId="7BA8A5E8" w14:textId="77777777" w:rsidR="007A7E75" w:rsidRPr="00500A9A" w:rsidRDefault="007A7E75" w:rsidP="00691A97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>Run Number</w:t>
            </w:r>
          </w:p>
          <w:p w14:paraId="63C71BAA" w14:textId="0FF1C080" w:rsidR="007A7E75" w:rsidRPr="00500A9A" w:rsidRDefault="007A7E75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>/Activity</w:t>
            </w:r>
          </w:p>
        </w:tc>
        <w:tc>
          <w:tcPr>
            <w:tcW w:w="810" w:type="dxa"/>
            <w:shd w:val="clear" w:color="auto" w:fill="FFFF00"/>
          </w:tcPr>
          <w:p w14:paraId="7E8D8143" w14:textId="4872B4DC" w:rsidR="007A7E75" w:rsidRPr="00500A9A" w:rsidRDefault="007A7E75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 xml:space="preserve">Date </w:t>
            </w:r>
          </w:p>
        </w:tc>
        <w:tc>
          <w:tcPr>
            <w:tcW w:w="810" w:type="dxa"/>
            <w:shd w:val="clear" w:color="auto" w:fill="FFFF00"/>
          </w:tcPr>
          <w:p w14:paraId="0B7EEF54" w14:textId="77777777" w:rsidR="007A7E75" w:rsidRPr="00500A9A" w:rsidRDefault="007A7E75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>Time</w:t>
            </w:r>
          </w:p>
          <w:p w14:paraId="687D2A03" w14:textId="2DAE4D21" w:rsidR="0080753C" w:rsidRPr="00500A9A" w:rsidRDefault="0080753C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>24 hr. time</w:t>
            </w:r>
          </w:p>
        </w:tc>
        <w:tc>
          <w:tcPr>
            <w:tcW w:w="1980" w:type="dxa"/>
            <w:shd w:val="clear" w:color="auto" w:fill="FFFF00"/>
          </w:tcPr>
          <w:p w14:paraId="24C1AC74" w14:textId="2241889D" w:rsidR="007A7E75" w:rsidRPr="00500A9A" w:rsidRDefault="007A7E75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 xml:space="preserve"> Incident Type</w:t>
            </w:r>
          </w:p>
        </w:tc>
        <w:tc>
          <w:tcPr>
            <w:tcW w:w="2700" w:type="dxa"/>
            <w:shd w:val="clear" w:color="auto" w:fill="FFFF00"/>
          </w:tcPr>
          <w:p w14:paraId="1A4474AA" w14:textId="4722A8A8" w:rsidR="007A7E75" w:rsidRPr="00500A9A" w:rsidRDefault="007A7E75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 xml:space="preserve">Location  </w:t>
            </w:r>
          </w:p>
        </w:tc>
        <w:tc>
          <w:tcPr>
            <w:tcW w:w="3454" w:type="dxa"/>
            <w:shd w:val="clear" w:color="auto" w:fill="FFFF00"/>
          </w:tcPr>
          <w:p w14:paraId="4F3C6623" w14:textId="04A57B38" w:rsidR="007A7E75" w:rsidRPr="00500A9A" w:rsidRDefault="00D74889">
            <w:pPr>
              <w:rPr>
                <w:b/>
                <w:bCs/>
              </w:rPr>
            </w:pPr>
            <w:r w:rsidRPr="00500A9A">
              <w:rPr>
                <w:b/>
                <w:bCs/>
              </w:rPr>
              <w:t>Notes/</w:t>
            </w:r>
            <w:r w:rsidR="00A132D9" w:rsidRPr="00500A9A">
              <w:rPr>
                <w:b/>
                <w:bCs/>
              </w:rPr>
              <w:t>Photo Link if available</w:t>
            </w:r>
          </w:p>
        </w:tc>
      </w:tr>
      <w:tr w:rsidR="007A7E75" w14:paraId="369EECC1" w14:textId="77777777" w:rsidTr="0080753C">
        <w:tc>
          <w:tcPr>
            <w:tcW w:w="1435" w:type="dxa"/>
          </w:tcPr>
          <w:p w14:paraId="0AAB087B" w14:textId="77777777" w:rsidR="007A7E75" w:rsidRDefault="007A7E75"/>
        </w:tc>
        <w:tc>
          <w:tcPr>
            <w:tcW w:w="810" w:type="dxa"/>
          </w:tcPr>
          <w:p w14:paraId="70A184B2" w14:textId="77777777" w:rsidR="007A7E75" w:rsidRDefault="007A7E75"/>
        </w:tc>
        <w:tc>
          <w:tcPr>
            <w:tcW w:w="810" w:type="dxa"/>
          </w:tcPr>
          <w:p w14:paraId="5E711A58" w14:textId="02AD8423" w:rsidR="007A7E75" w:rsidRDefault="007A7E75" w:rsidP="009E290B"/>
        </w:tc>
        <w:tc>
          <w:tcPr>
            <w:tcW w:w="1980" w:type="dxa"/>
          </w:tcPr>
          <w:p w14:paraId="60FB7310" w14:textId="77777777" w:rsidR="00500A9A" w:rsidRDefault="00500A9A" w:rsidP="00500A9A">
            <w:r>
              <w:t>Structure Fire</w:t>
            </w:r>
          </w:p>
          <w:p w14:paraId="297A1C4F" w14:textId="6C70E22E" w:rsidR="00500A9A" w:rsidRDefault="00500A9A" w:rsidP="00500A9A">
            <w:proofErr w:type="spellStart"/>
            <w:r>
              <w:t>WildFire</w:t>
            </w:r>
            <w:proofErr w:type="spellEnd"/>
          </w:p>
          <w:p w14:paraId="4C9CC0F7" w14:textId="77777777" w:rsidR="00500A9A" w:rsidRDefault="00500A9A" w:rsidP="00500A9A">
            <w:r>
              <w:t>Car Fire</w:t>
            </w:r>
          </w:p>
          <w:p w14:paraId="34A39B66" w14:textId="77777777" w:rsidR="00500A9A" w:rsidRDefault="00500A9A" w:rsidP="00500A9A">
            <w:r>
              <w:t>Vehicle accident</w:t>
            </w:r>
          </w:p>
          <w:p w14:paraId="038D5F77" w14:textId="77777777" w:rsidR="00500A9A" w:rsidRDefault="00500A9A" w:rsidP="00500A9A">
            <w:r>
              <w:t>Illness/injury</w:t>
            </w:r>
          </w:p>
          <w:p w14:paraId="61940FAD" w14:textId="77777777" w:rsidR="00500A9A" w:rsidRDefault="00500A9A" w:rsidP="00500A9A">
            <w:r>
              <w:t>Code enforcement</w:t>
            </w:r>
          </w:p>
          <w:p w14:paraId="082A4993" w14:textId="77777777" w:rsidR="00500A9A" w:rsidRDefault="00500A9A" w:rsidP="00500A9A">
            <w:r>
              <w:t>Assist other</w:t>
            </w:r>
          </w:p>
          <w:p w14:paraId="340C7CA2" w14:textId="59554B31" w:rsidR="00A35D9B" w:rsidRDefault="00500A9A" w:rsidP="00500A9A">
            <w:r>
              <w:t>Investigate</w:t>
            </w:r>
          </w:p>
        </w:tc>
        <w:tc>
          <w:tcPr>
            <w:tcW w:w="2700" w:type="dxa"/>
          </w:tcPr>
          <w:p w14:paraId="118A6C71" w14:textId="77777777" w:rsidR="007A7E75" w:rsidRPr="0034491F" w:rsidRDefault="007A7E75" w:rsidP="00691A97">
            <w:pPr>
              <w:rPr>
                <w:b/>
                <w:bCs/>
              </w:rPr>
            </w:pPr>
            <w:r w:rsidRPr="0034491F">
              <w:rPr>
                <w:b/>
                <w:bCs/>
              </w:rPr>
              <w:t>Station 1</w:t>
            </w:r>
          </w:p>
          <w:p w14:paraId="066ED880" w14:textId="77777777" w:rsidR="007A7E75" w:rsidRDefault="007A7E75" w:rsidP="00691A97">
            <w:r>
              <w:t>(Livermore)</w:t>
            </w:r>
          </w:p>
          <w:p w14:paraId="65744D20" w14:textId="77777777" w:rsidR="007A7E75" w:rsidRPr="0034491F" w:rsidRDefault="007A7E75" w:rsidP="00691A97">
            <w:pPr>
              <w:rPr>
                <w:b/>
                <w:bCs/>
              </w:rPr>
            </w:pPr>
            <w:r w:rsidRPr="0034491F">
              <w:rPr>
                <w:b/>
                <w:bCs/>
              </w:rPr>
              <w:t xml:space="preserve">Station 2 </w:t>
            </w:r>
          </w:p>
          <w:p w14:paraId="39BFA3AC" w14:textId="77777777" w:rsidR="007A7E75" w:rsidRDefault="007A7E75" w:rsidP="00691A97">
            <w:r>
              <w:t>(Cherokee Park)</w:t>
            </w:r>
          </w:p>
          <w:p w14:paraId="07F6D3F5" w14:textId="77777777" w:rsidR="007A7E75" w:rsidRPr="0034491F" w:rsidRDefault="007A7E75" w:rsidP="00691A97">
            <w:pPr>
              <w:rPr>
                <w:b/>
                <w:bCs/>
              </w:rPr>
            </w:pPr>
            <w:r w:rsidRPr="0034491F">
              <w:rPr>
                <w:b/>
                <w:bCs/>
              </w:rPr>
              <w:t>Station 3 Area</w:t>
            </w:r>
          </w:p>
          <w:p w14:paraId="232E02A5" w14:textId="77777777" w:rsidR="007A7E75" w:rsidRDefault="007A7E75" w:rsidP="00691A97">
            <w:r>
              <w:t>(Virginia Dale)</w:t>
            </w:r>
          </w:p>
          <w:p w14:paraId="372846F6" w14:textId="77777777" w:rsidR="007A7E75" w:rsidRPr="0034491F" w:rsidRDefault="007A7E75" w:rsidP="00691A97">
            <w:pPr>
              <w:rPr>
                <w:b/>
                <w:bCs/>
              </w:rPr>
            </w:pPr>
            <w:r w:rsidRPr="0034491F">
              <w:rPr>
                <w:b/>
                <w:bCs/>
              </w:rPr>
              <w:t>Station 4 Area</w:t>
            </w:r>
          </w:p>
          <w:p w14:paraId="1F372F19" w14:textId="77777777" w:rsidR="007A7E75" w:rsidRDefault="007A7E75" w:rsidP="00691A97">
            <w:r>
              <w:t>Red Mountain</w:t>
            </w:r>
          </w:p>
          <w:p w14:paraId="2316A2DB" w14:textId="77777777" w:rsidR="007A7E75" w:rsidRPr="0034491F" w:rsidRDefault="007A7E75" w:rsidP="00691A97">
            <w:pPr>
              <w:rPr>
                <w:b/>
                <w:bCs/>
              </w:rPr>
            </w:pPr>
            <w:r w:rsidRPr="0034491F">
              <w:rPr>
                <w:b/>
                <w:bCs/>
              </w:rPr>
              <w:t>Station 5 Area</w:t>
            </w:r>
          </w:p>
          <w:p w14:paraId="36727E0E" w14:textId="77777777" w:rsidR="007A7E75" w:rsidRDefault="007A7E75" w:rsidP="00691A97">
            <w:r>
              <w:t xml:space="preserve">(Cherokee Park Road </w:t>
            </w:r>
          </w:p>
          <w:p w14:paraId="615AB866" w14:textId="77777777" w:rsidR="007A7E75" w:rsidRDefault="007A7E75" w:rsidP="00691A97">
            <w:r>
              <w:t xml:space="preserve">West of MM 17 including </w:t>
            </w:r>
          </w:p>
          <w:p w14:paraId="12812234" w14:textId="70610EAC" w:rsidR="007A7E75" w:rsidRDefault="007A7E75">
            <w:r>
              <w:t>Rd 59 to Wyoming border)</w:t>
            </w:r>
          </w:p>
        </w:tc>
        <w:tc>
          <w:tcPr>
            <w:tcW w:w="3454" w:type="dxa"/>
          </w:tcPr>
          <w:p w14:paraId="7F09D0DF" w14:textId="77777777" w:rsidR="007A7E75" w:rsidRDefault="007A7E75"/>
        </w:tc>
      </w:tr>
      <w:tr w:rsidR="007A7E75" w14:paraId="31A53446" w14:textId="77777777" w:rsidTr="005A5B16">
        <w:tc>
          <w:tcPr>
            <w:tcW w:w="1435" w:type="dxa"/>
            <w:shd w:val="clear" w:color="auto" w:fill="FF0000"/>
          </w:tcPr>
          <w:p w14:paraId="09ED77C4" w14:textId="567CD2B8" w:rsidR="007A7E75" w:rsidRPr="0034491F" w:rsidRDefault="007A7E75">
            <w:pPr>
              <w:rPr>
                <w:b/>
                <w:bCs/>
                <w:highlight w:val="yellow"/>
              </w:rPr>
            </w:pPr>
            <w:r w:rsidRPr="0034491F">
              <w:rPr>
                <w:b/>
                <w:bCs/>
              </w:rPr>
              <w:t>2022</w:t>
            </w:r>
          </w:p>
        </w:tc>
        <w:tc>
          <w:tcPr>
            <w:tcW w:w="810" w:type="dxa"/>
            <w:shd w:val="clear" w:color="auto" w:fill="FF0000"/>
          </w:tcPr>
          <w:p w14:paraId="00D80ADA" w14:textId="16EF56AF" w:rsidR="007A7E75" w:rsidRPr="00280E10" w:rsidRDefault="007A7E75"/>
        </w:tc>
        <w:tc>
          <w:tcPr>
            <w:tcW w:w="810" w:type="dxa"/>
            <w:shd w:val="clear" w:color="auto" w:fill="FF0000"/>
          </w:tcPr>
          <w:p w14:paraId="761850E6" w14:textId="6979056B" w:rsidR="007A7E75" w:rsidRPr="00280E10" w:rsidRDefault="007A7E75"/>
        </w:tc>
        <w:tc>
          <w:tcPr>
            <w:tcW w:w="1980" w:type="dxa"/>
            <w:shd w:val="clear" w:color="auto" w:fill="FF0000"/>
          </w:tcPr>
          <w:p w14:paraId="1DE47853" w14:textId="4D06DC74" w:rsidR="007A7E75" w:rsidRPr="00280E10" w:rsidRDefault="007A7E75"/>
        </w:tc>
        <w:tc>
          <w:tcPr>
            <w:tcW w:w="2700" w:type="dxa"/>
            <w:shd w:val="clear" w:color="auto" w:fill="FF0000"/>
          </w:tcPr>
          <w:p w14:paraId="5D950896" w14:textId="2D760B29" w:rsidR="007A7E75" w:rsidRPr="00280E10" w:rsidRDefault="007A7E75"/>
        </w:tc>
        <w:tc>
          <w:tcPr>
            <w:tcW w:w="3454" w:type="dxa"/>
            <w:shd w:val="clear" w:color="auto" w:fill="FF0000"/>
          </w:tcPr>
          <w:p w14:paraId="39775283" w14:textId="55B2EE35" w:rsidR="007A7E75" w:rsidRPr="00280E10" w:rsidRDefault="007A7E75"/>
        </w:tc>
      </w:tr>
      <w:tr w:rsidR="00280E10" w14:paraId="2081F948" w14:textId="77777777" w:rsidTr="00280E10">
        <w:trPr>
          <w:trHeight w:val="62"/>
        </w:trPr>
        <w:tc>
          <w:tcPr>
            <w:tcW w:w="1435" w:type="dxa"/>
          </w:tcPr>
          <w:p w14:paraId="5090072B" w14:textId="77777777" w:rsidR="00280E10" w:rsidRDefault="00280E10"/>
        </w:tc>
        <w:tc>
          <w:tcPr>
            <w:tcW w:w="810" w:type="dxa"/>
          </w:tcPr>
          <w:p w14:paraId="406FE273" w14:textId="77777777" w:rsidR="00280E10" w:rsidRPr="006A4967" w:rsidRDefault="00280E10"/>
        </w:tc>
        <w:tc>
          <w:tcPr>
            <w:tcW w:w="810" w:type="dxa"/>
          </w:tcPr>
          <w:p w14:paraId="1F4F29D9" w14:textId="77777777" w:rsidR="00280E10" w:rsidRPr="00B74BAC" w:rsidRDefault="00280E10"/>
        </w:tc>
        <w:tc>
          <w:tcPr>
            <w:tcW w:w="1980" w:type="dxa"/>
          </w:tcPr>
          <w:p w14:paraId="3B053C07" w14:textId="77777777" w:rsidR="00280E10" w:rsidRDefault="00280E10"/>
        </w:tc>
        <w:tc>
          <w:tcPr>
            <w:tcW w:w="2700" w:type="dxa"/>
          </w:tcPr>
          <w:p w14:paraId="52DCBC59" w14:textId="77777777" w:rsidR="00280E10" w:rsidRDefault="00280E10"/>
        </w:tc>
        <w:tc>
          <w:tcPr>
            <w:tcW w:w="3454" w:type="dxa"/>
          </w:tcPr>
          <w:p w14:paraId="79327A12" w14:textId="77777777" w:rsidR="00280E10" w:rsidRDefault="00280E10"/>
        </w:tc>
      </w:tr>
      <w:tr w:rsidR="002E4615" w14:paraId="3CA39C27" w14:textId="77777777" w:rsidTr="0080753C">
        <w:tc>
          <w:tcPr>
            <w:tcW w:w="1435" w:type="dxa"/>
          </w:tcPr>
          <w:p w14:paraId="3A30F7A9" w14:textId="77777777" w:rsidR="002E4615" w:rsidRDefault="002E4615"/>
        </w:tc>
        <w:tc>
          <w:tcPr>
            <w:tcW w:w="810" w:type="dxa"/>
          </w:tcPr>
          <w:p w14:paraId="0399DEF2" w14:textId="77777777" w:rsidR="002E4615" w:rsidRPr="006A4967" w:rsidRDefault="002E4615"/>
        </w:tc>
        <w:tc>
          <w:tcPr>
            <w:tcW w:w="810" w:type="dxa"/>
          </w:tcPr>
          <w:p w14:paraId="410AA781" w14:textId="77777777" w:rsidR="002E4615" w:rsidRPr="00B74BAC" w:rsidRDefault="002E4615"/>
        </w:tc>
        <w:tc>
          <w:tcPr>
            <w:tcW w:w="1980" w:type="dxa"/>
          </w:tcPr>
          <w:p w14:paraId="50C8E58A" w14:textId="77777777" w:rsidR="002E4615" w:rsidRDefault="002E4615"/>
        </w:tc>
        <w:tc>
          <w:tcPr>
            <w:tcW w:w="2700" w:type="dxa"/>
          </w:tcPr>
          <w:p w14:paraId="461ACBA1" w14:textId="77777777" w:rsidR="002E4615" w:rsidRDefault="002E4615"/>
        </w:tc>
        <w:tc>
          <w:tcPr>
            <w:tcW w:w="3454" w:type="dxa"/>
          </w:tcPr>
          <w:p w14:paraId="0D02B9EE" w14:textId="77777777" w:rsidR="002E4615" w:rsidRDefault="002E4615"/>
        </w:tc>
      </w:tr>
      <w:tr w:rsidR="00280E10" w14:paraId="18A26271" w14:textId="77777777" w:rsidTr="0080753C">
        <w:tc>
          <w:tcPr>
            <w:tcW w:w="1435" w:type="dxa"/>
          </w:tcPr>
          <w:p w14:paraId="5FBB25AF" w14:textId="77777777" w:rsidR="00280E10" w:rsidRDefault="00280E10"/>
        </w:tc>
        <w:tc>
          <w:tcPr>
            <w:tcW w:w="810" w:type="dxa"/>
          </w:tcPr>
          <w:p w14:paraId="29A19832" w14:textId="77777777" w:rsidR="00280E10" w:rsidRPr="006A4967" w:rsidRDefault="00280E10"/>
        </w:tc>
        <w:tc>
          <w:tcPr>
            <w:tcW w:w="810" w:type="dxa"/>
          </w:tcPr>
          <w:p w14:paraId="3758860A" w14:textId="77777777" w:rsidR="00280E10" w:rsidRPr="00B74BAC" w:rsidRDefault="00280E10"/>
        </w:tc>
        <w:tc>
          <w:tcPr>
            <w:tcW w:w="1980" w:type="dxa"/>
          </w:tcPr>
          <w:p w14:paraId="5A1AF93C" w14:textId="77777777" w:rsidR="00280E10" w:rsidRDefault="00280E10"/>
        </w:tc>
        <w:tc>
          <w:tcPr>
            <w:tcW w:w="2700" w:type="dxa"/>
          </w:tcPr>
          <w:p w14:paraId="57D85733" w14:textId="77777777" w:rsidR="00280E10" w:rsidRDefault="00280E10"/>
        </w:tc>
        <w:tc>
          <w:tcPr>
            <w:tcW w:w="3454" w:type="dxa"/>
          </w:tcPr>
          <w:p w14:paraId="219628A7" w14:textId="77777777" w:rsidR="00280E10" w:rsidRDefault="00280E10"/>
        </w:tc>
      </w:tr>
      <w:tr w:rsidR="00D74889" w14:paraId="5DC7B56D" w14:textId="77777777" w:rsidTr="0080753C">
        <w:tc>
          <w:tcPr>
            <w:tcW w:w="1435" w:type="dxa"/>
          </w:tcPr>
          <w:p w14:paraId="52B01AE0" w14:textId="77777777" w:rsidR="00D74889" w:rsidRDefault="00D74889"/>
        </w:tc>
        <w:tc>
          <w:tcPr>
            <w:tcW w:w="810" w:type="dxa"/>
          </w:tcPr>
          <w:p w14:paraId="4903F80A" w14:textId="77777777" w:rsidR="00D74889" w:rsidRPr="006A4967" w:rsidRDefault="00D74889"/>
        </w:tc>
        <w:tc>
          <w:tcPr>
            <w:tcW w:w="810" w:type="dxa"/>
          </w:tcPr>
          <w:p w14:paraId="384F6A5B" w14:textId="77777777" w:rsidR="00D74889" w:rsidRPr="00B74BAC" w:rsidRDefault="00D74889"/>
        </w:tc>
        <w:tc>
          <w:tcPr>
            <w:tcW w:w="1980" w:type="dxa"/>
          </w:tcPr>
          <w:p w14:paraId="59AFECEA" w14:textId="77777777" w:rsidR="00D74889" w:rsidRDefault="00D74889"/>
        </w:tc>
        <w:tc>
          <w:tcPr>
            <w:tcW w:w="2700" w:type="dxa"/>
          </w:tcPr>
          <w:p w14:paraId="4D20AE44" w14:textId="77777777" w:rsidR="00D74889" w:rsidRDefault="00D74889"/>
        </w:tc>
        <w:tc>
          <w:tcPr>
            <w:tcW w:w="3454" w:type="dxa"/>
          </w:tcPr>
          <w:p w14:paraId="79CA37B3" w14:textId="77777777" w:rsidR="00D74889" w:rsidRDefault="00D74889"/>
        </w:tc>
      </w:tr>
      <w:tr w:rsidR="007A7E75" w14:paraId="1CE901E9" w14:textId="77777777" w:rsidTr="0080753C">
        <w:tc>
          <w:tcPr>
            <w:tcW w:w="1435" w:type="dxa"/>
          </w:tcPr>
          <w:p w14:paraId="29D31C40" w14:textId="40C67020" w:rsidR="007A7E75" w:rsidRDefault="007A7E75">
            <w:r>
              <w:t>102</w:t>
            </w:r>
          </w:p>
        </w:tc>
        <w:tc>
          <w:tcPr>
            <w:tcW w:w="810" w:type="dxa"/>
          </w:tcPr>
          <w:p w14:paraId="54C8A178" w14:textId="17C846C8" w:rsidR="007A7E75" w:rsidRDefault="007A7E75">
            <w:r w:rsidRPr="006A4967">
              <w:t>08/13</w:t>
            </w:r>
          </w:p>
        </w:tc>
        <w:tc>
          <w:tcPr>
            <w:tcW w:w="810" w:type="dxa"/>
          </w:tcPr>
          <w:p w14:paraId="22EF8D48" w14:textId="7950213F" w:rsidR="007A7E75" w:rsidRDefault="007A7E75">
            <w:r w:rsidRPr="00B74BAC">
              <w:t>1122</w:t>
            </w:r>
          </w:p>
        </w:tc>
        <w:tc>
          <w:tcPr>
            <w:tcW w:w="1980" w:type="dxa"/>
          </w:tcPr>
          <w:p w14:paraId="5B0BC850" w14:textId="12186FBE" w:rsidR="007A7E75" w:rsidRDefault="007A7E75">
            <w:r>
              <w:t>Grass Fire</w:t>
            </w:r>
          </w:p>
        </w:tc>
        <w:tc>
          <w:tcPr>
            <w:tcW w:w="2700" w:type="dxa"/>
          </w:tcPr>
          <w:p w14:paraId="0DA42A45" w14:textId="4E837742" w:rsidR="007A7E75" w:rsidRDefault="007A7E75">
            <w:r>
              <w:t>Mile 372, US 287 (Station 1)</w:t>
            </w:r>
          </w:p>
        </w:tc>
        <w:tc>
          <w:tcPr>
            <w:tcW w:w="3454" w:type="dxa"/>
          </w:tcPr>
          <w:p w14:paraId="6DF64CB1" w14:textId="7F25AD61" w:rsidR="007A7E75" w:rsidRDefault="00D74889">
            <w:r>
              <w:t>Small</w:t>
            </w:r>
            <w:r w:rsidR="0080753C">
              <w:t xml:space="preserve"> fire from mechanical failure</w:t>
            </w:r>
            <w:r w:rsidR="00193511">
              <w:t xml:space="preserve"> of passing vehicle</w:t>
            </w:r>
          </w:p>
        </w:tc>
      </w:tr>
      <w:tr w:rsidR="007A7E75" w14:paraId="0895DB50" w14:textId="77777777" w:rsidTr="0080753C">
        <w:tc>
          <w:tcPr>
            <w:tcW w:w="1435" w:type="dxa"/>
          </w:tcPr>
          <w:p w14:paraId="31FB18CB" w14:textId="2482F166" w:rsidR="007A7E75" w:rsidRDefault="007A7E75">
            <w:r>
              <w:t>N/A</w:t>
            </w:r>
          </w:p>
        </w:tc>
        <w:tc>
          <w:tcPr>
            <w:tcW w:w="810" w:type="dxa"/>
          </w:tcPr>
          <w:p w14:paraId="5874BC71" w14:textId="77777777" w:rsidR="007A7E75" w:rsidRDefault="007A7E75"/>
        </w:tc>
        <w:tc>
          <w:tcPr>
            <w:tcW w:w="810" w:type="dxa"/>
          </w:tcPr>
          <w:p w14:paraId="08F2F2B9" w14:textId="4E73A866" w:rsidR="007A7E75" w:rsidRDefault="007A7E75">
            <w:r>
              <w:t>1830</w:t>
            </w:r>
          </w:p>
        </w:tc>
        <w:tc>
          <w:tcPr>
            <w:tcW w:w="1980" w:type="dxa"/>
          </w:tcPr>
          <w:p w14:paraId="6B5667EA" w14:textId="461042CC" w:rsidR="007A7E75" w:rsidRDefault="007A7E75">
            <w:r>
              <w:t>EMS Training</w:t>
            </w:r>
          </w:p>
        </w:tc>
        <w:tc>
          <w:tcPr>
            <w:tcW w:w="2700" w:type="dxa"/>
          </w:tcPr>
          <w:p w14:paraId="0571F222" w14:textId="78DF5B9B" w:rsidR="007A7E75" w:rsidRDefault="007A7E75">
            <w:r>
              <w:t>Station 1</w:t>
            </w:r>
          </w:p>
        </w:tc>
        <w:tc>
          <w:tcPr>
            <w:tcW w:w="3454" w:type="dxa"/>
          </w:tcPr>
          <w:p w14:paraId="7F62B3BA" w14:textId="3733B563" w:rsidR="007A7E75" w:rsidRDefault="00D74889">
            <w:r>
              <w:t>Pain management</w:t>
            </w:r>
          </w:p>
        </w:tc>
      </w:tr>
      <w:tr w:rsidR="007A7E75" w14:paraId="6D0CDF3D" w14:textId="77777777" w:rsidTr="0080753C">
        <w:tc>
          <w:tcPr>
            <w:tcW w:w="1435" w:type="dxa"/>
          </w:tcPr>
          <w:p w14:paraId="780B3F89" w14:textId="09FC853B" w:rsidR="007A7E75" w:rsidRDefault="00A132D9">
            <w:r>
              <w:t>101</w:t>
            </w:r>
          </w:p>
        </w:tc>
        <w:tc>
          <w:tcPr>
            <w:tcW w:w="810" w:type="dxa"/>
          </w:tcPr>
          <w:p w14:paraId="4B295233" w14:textId="5939154B" w:rsidR="007A7E75" w:rsidRDefault="00A132D9">
            <w:r>
              <w:t>08/13</w:t>
            </w:r>
          </w:p>
        </w:tc>
        <w:tc>
          <w:tcPr>
            <w:tcW w:w="810" w:type="dxa"/>
          </w:tcPr>
          <w:p w14:paraId="629162CE" w14:textId="51D1E4CE" w:rsidR="007A7E75" w:rsidRDefault="00A132D9">
            <w:r>
              <w:t>0053</w:t>
            </w:r>
          </w:p>
        </w:tc>
        <w:tc>
          <w:tcPr>
            <w:tcW w:w="1980" w:type="dxa"/>
          </w:tcPr>
          <w:p w14:paraId="7E88525F" w14:textId="2FA6DBB8" w:rsidR="007A7E75" w:rsidRDefault="00A132D9">
            <w:r>
              <w:t>Medical</w:t>
            </w:r>
          </w:p>
        </w:tc>
        <w:tc>
          <w:tcPr>
            <w:tcW w:w="2700" w:type="dxa"/>
          </w:tcPr>
          <w:p w14:paraId="2AE0884B" w14:textId="573686C9" w:rsidR="007A7E75" w:rsidRDefault="00A132D9">
            <w:r>
              <w:t>US 287, Station 1 area</w:t>
            </w:r>
          </w:p>
        </w:tc>
        <w:tc>
          <w:tcPr>
            <w:tcW w:w="3454" w:type="dxa"/>
          </w:tcPr>
          <w:p w14:paraId="02D97FEA" w14:textId="77777777" w:rsidR="007A7E75" w:rsidRDefault="007A7E75"/>
        </w:tc>
      </w:tr>
      <w:tr w:rsidR="00A132D9" w14:paraId="3BBAA04C" w14:textId="77777777" w:rsidTr="0080753C">
        <w:tc>
          <w:tcPr>
            <w:tcW w:w="1435" w:type="dxa"/>
          </w:tcPr>
          <w:p w14:paraId="21DD1FF3" w14:textId="18CDA31F" w:rsidR="00A132D9" w:rsidRDefault="00A132D9">
            <w:r>
              <w:t>100</w:t>
            </w:r>
          </w:p>
        </w:tc>
        <w:tc>
          <w:tcPr>
            <w:tcW w:w="810" w:type="dxa"/>
          </w:tcPr>
          <w:p w14:paraId="3249ECA5" w14:textId="1F54103B" w:rsidR="00A132D9" w:rsidRDefault="00A132D9">
            <w:r>
              <w:t>08/07</w:t>
            </w:r>
          </w:p>
        </w:tc>
        <w:tc>
          <w:tcPr>
            <w:tcW w:w="810" w:type="dxa"/>
          </w:tcPr>
          <w:p w14:paraId="3B1F7057" w14:textId="2C556BF5" w:rsidR="00A132D9" w:rsidRDefault="00A132D9">
            <w:r>
              <w:t>1606</w:t>
            </w:r>
          </w:p>
        </w:tc>
        <w:tc>
          <w:tcPr>
            <w:tcW w:w="1980" w:type="dxa"/>
          </w:tcPr>
          <w:p w14:paraId="402582E3" w14:textId="5EFBDEE3" w:rsidR="00A132D9" w:rsidRDefault="00A132D9">
            <w:r>
              <w:t>Medical</w:t>
            </w:r>
          </w:p>
        </w:tc>
        <w:tc>
          <w:tcPr>
            <w:tcW w:w="2700" w:type="dxa"/>
          </w:tcPr>
          <w:p w14:paraId="7A75118B" w14:textId="1F23216C" w:rsidR="00A132D9" w:rsidRDefault="00A132D9">
            <w:r>
              <w:t>Red Mountain area</w:t>
            </w:r>
          </w:p>
        </w:tc>
        <w:tc>
          <w:tcPr>
            <w:tcW w:w="3454" w:type="dxa"/>
          </w:tcPr>
          <w:p w14:paraId="782EF003" w14:textId="77777777" w:rsidR="00A132D9" w:rsidRDefault="00A132D9"/>
        </w:tc>
      </w:tr>
      <w:tr w:rsidR="00A132D9" w14:paraId="44E4550B" w14:textId="77777777" w:rsidTr="0080753C">
        <w:tc>
          <w:tcPr>
            <w:tcW w:w="1435" w:type="dxa"/>
          </w:tcPr>
          <w:p w14:paraId="01A44B2C" w14:textId="760E5B7C" w:rsidR="00A132D9" w:rsidRDefault="00D74889">
            <w:r>
              <w:t>N/A</w:t>
            </w:r>
          </w:p>
        </w:tc>
        <w:tc>
          <w:tcPr>
            <w:tcW w:w="810" w:type="dxa"/>
          </w:tcPr>
          <w:p w14:paraId="2D964C97" w14:textId="4CD7BE24" w:rsidR="00A132D9" w:rsidRDefault="00D74889">
            <w:r>
              <w:t>08/06</w:t>
            </w:r>
          </w:p>
        </w:tc>
        <w:tc>
          <w:tcPr>
            <w:tcW w:w="810" w:type="dxa"/>
          </w:tcPr>
          <w:p w14:paraId="16E47602" w14:textId="53BAC485" w:rsidR="00A132D9" w:rsidRDefault="00D74889">
            <w:r>
              <w:t>0830</w:t>
            </w:r>
          </w:p>
        </w:tc>
        <w:tc>
          <w:tcPr>
            <w:tcW w:w="1980" w:type="dxa"/>
          </w:tcPr>
          <w:p w14:paraId="558FE5D8" w14:textId="791039D0" w:rsidR="00A132D9" w:rsidRDefault="00D74889">
            <w:r>
              <w:t>Fire Training (Hose testing)</w:t>
            </w:r>
          </w:p>
        </w:tc>
        <w:tc>
          <w:tcPr>
            <w:tcW w:w="2700" w:type="dxa"/>
          </w:tcPr>
          <w:p w14:paraId="7969D4A8" w14:textId="476621C1" w:rsidR="00A132D9" w:rsidRDefault="00D74889">
            <w:r>
              <w:t>Station 1</w:t>
            </w:r>
          </w:p>
        </w:tc>
        <w:tc>
          <w:tcPr>
            <w:tcW w:w="3454" w:type="dxa"/>
          </w:tcPr>
          <w:p w14:paraId="6C103594" w14:textId="04B7472F" w:rsidR="00A132D9" w:rsidRDefault="0080753C">
            <w:r>
              <w:t>New hose added to engines</w:t>
            </w:r>
          </w:p>
        </w:tc>
      </w:tr>
      <w:tr w:rsidR="00A132D9" w14:paraId="3AD3B875" w14:textId="77777777" w:rsidTr="0080753C">
        <w:tc>
          <w:tcPr>
            <w:tcW w:w="1435" w:type="dxa"/>
          </w:tcPr>
          <w:p w14:paraId="069F5E97" w14:textId="1B8FC5CC" w:rsidR="00A132D9" w:rsidRDefault="00D74889">
            <w:r>
              <w:t>99</w:t>
            </w:r>
          </w:p>
        </w:tc>
        <w:tc>
          <w:tcPr>
            <w:tcW w:w="810" w:type="dxa"/>
          </w:tcPr>
          <w:p w14:paraId="2E561295" w14:textId="1060BA12" w:rsidR="00A132D9" w:rsidRDefault="00D74889">
            <w:r>
              <w:t>08/0</w:t>
            </w:r>
            <w:r w:rsidR="00171C1F">
              <w:t>7</w:t>
            </w:r>
          </w:p>
        </w:tc>
        <w:tc>
          <w:tcPr>
            <w:tcW w:w="810" w:type="dxa"/>
          </w:tcPr>
          <w:p w14:paraId="2AFC874C" w14:textId="4AB0B8AA" w:rsidR="00A132D9" w:rsidRDefault="0080753C">
            <w:r>
              <w:t>1602</w:t>
            </w:r>
          </w:p>
        </w:tc>
        <w:tc>
          <w:tcPr>
            <w:tcW w:w="1980" w:type="dxa"/>
          </w:tcPr>
          <w:p w14:paraId="34DF2A2E" w14:textId="49535580" w:rsidR="00A132D9" w:rsidRDefault="0080753C">
            <w:r>
              <w:t>Accident with injury</w:t>
            </w:r>
          </w:p>
        </w:tc>
        <w:tc>
          <w:tcPr>
            <w:tcW w:w="2700" w:type="dxa"/>
          </w:tcPr>
          <w:p w14:paraId="774F3A56" w14:textId="23E69118" w:rsidR="00A132D9" w:rsidRDefault="00171C1F">
            <w:r>
              <w:t xml:space="preserve">US </w:t>
            </w:r>
            <w:r w:rsidR="0080753C">
              <w:t>287, Virginia Dale area</w:t>
            </w:r>
          </w:p>
        </w:tc>
        <w:tc>
          <w:tcPr>
            <w:tcW w:w="3454" w:type="dxa"/>
          </w:tcPr>
          <w:p w14:paraId="357DEC01" w14:textId="77777777" w:rsidR="00A132D9" w:rsidRDefault="00A132D9"/>
        </w:tc>
      </w:tr>
      <w:tr w:rsidR="00A132D9" w14:paraId="4952E384" w14:textId="77777777" w:rsidTr="0080753C">
        <w:tc>
          <w:tcPr>
            <w:tcW w:w="1435" w:type="dxa"/>
          </w:tcPr>
          <w:p w14:paraId="67582F07" w14:textId="78AEB7D5" w:rsidR="00A132D9" w:rsidRDefault="0080753C">
            <w:r>
              <w:t>98</w:t>
            </w:r>
          </w:p>
        </w:tc>
        <w:tc>
          <w:tcPr>
            <w:tcW w:w="810" w:type="dxa"/>
          </w:tcPr>
          <w:p w14:paraId="077799F2" w14:textId="43724A1C" w:rsidR="00A132D9" w:rsidRDefault="0080753C">
            <w:r>
              <w:t>08/0</w:t>
            </w:r>
            <w:r w:rsidR="00171C1F">
              <w:t>7</w:t>
            </w:r>
          </w:p>
        </w:tc>
        <w:tc>
          <w:tcPr>
            <w:tcW w:w="810" w:type="dxa"/>
          </w:tcPr>
          <w:p w14:paraId="3D11072B" w14:textId="6C057DE9" w:rsidR="00A132D9" w:rsidRDefault="00171C1F">
            <w:r>
              <w:t>1121</w:t>
            </w:r>
          </w:p>
        </w:tc>
        <w:tc>
          <w:tcPr>
            <w:tcW w:w="1980" w:type="dxa"/>
          </w:tcPr>
          <w:p w14:paraId="514CDE7A" w14:textId="76ABB3A8" w:rsidR="00A132D9" w:rsidRDefault="00171C1F">
            <w:r>
              <w:t>Accident non-injury</w:t>
            </w:r>
          </w:p>
        </w:tc>
        <w:tc>
          <w:tcPr>
            <w:tcW w:w="2700" w:type="dxa"/>
          </w:tcPr>
          <w:p w14:paraId="4CF64FD3" w14:textId="7ECDDFF1" w:rsidR="00A132D9" w:rsidRDefault="00171C1F">
            <w:r>
              <w:t>US 287, Virginia Dale area</w:t>
            </w:r>
          </w:p>
        </w:tc>
        <w:tc>
          <w:tcPr>
            <w:tcW w:w="3454" w:type="dxa"/>
          </w:tcPr>
          <w:p w14:paraId="2061219A" w14:textId="5C519C4C" w:rsidR="00A132D9" w:rsidRDefault="00171C1F">
            <w:r>
              <w:t>Assist State Patrol with traffic control</w:t>
            </w:r>
          </w:p>
        </w:tc>
      </w:tr>
      <w:tr w:rsidR="00A132D9" w14:paraId="1C13014D" w14:textId="77777777" w:rsidTr="0080753C">
        <w:tc>
          <w:tcPr>
            <w:tcW w:w="1435" w:type="dxa"/>
          </w:tcPr>
          <w:p w14:paraId="0BEF1F3D" w14:textId="2CA6ED89" w:rsidR="00A132D9" w:rsidRDefault="00171C1F">
            <w:r>
              <w:t>97</w:t>
            </w:r>
          </w:p>
        </w:tc>
        <w:tc>
          <w:tcPr>
            <w:tcW w:w="810" w:type="dxa"/>
          </w:tcPr>
          <w:p w14:paraId="119C5C4B" w14:textId="022E48BC" w:rsidR="00A132D9" w:rsidRDefault="00171C1F">
            <w:r>
              <w:t>08/07</w:t>
            </w:r>
          </w:p>
        </w:tc>
        <w:tc>
          <w:tcPr>
            <w:tcW w:w="810" w:type="dxa"/>
          </w:tcPr>
          <w:p w14:paraId="6F8E2A4B" w14:textId="3A97C02F" w:rsidR="00A132D9" w:rsidRDefault="00171C1F">
            <w:r>
              <w:t>2030</w:t>
            </w:r>
          </w:p>
        </w:tc>
        <w:tc>
          <w:tcPr>
            <w:tcW w:w="1980" w:type="dxa"/>
          </w:tcPr>
          <w:p w14:paraId="3BF975DC" w14:textId="6DFA2249" w:rsidR="00A132D9" w:rsidRDefault="00171C1F">
            <w:r>
              <w:t>Illness</w:t>
            </w:r>
          </w:p>
        </w:tc>
        <w:tc>
          <w:tcPr>
            <w:tcW w:w="2700" w:type="dxa"/>
          </w:tcPr>
          <w:p w14:paraId="526C7308" w14:textId="39BC0B39" w:rsidR="00A132D9" w:rsidRDefault="00171C1F">
            <w:r>
              <w:t>74E, Station 1 area</w:t>
            </w:r>
          </w:p>
        </w:tc>
        <w:tc>
          <w:tcPr>
            <w:tcW w:w="3454" w:type="dxa"/>
          </w:tcPr>
          <w:p w14:paraId="2585E0EF" w14:textId="77777777" w:rsidR="00A132D9" w:rsidRDefault="00A132D9"/>
        </w:tc>
      </w:tr>
      <w:tr w:rsidR="00A132D9" w14:paraId="702313F6" w14:textId="77777777" w:rsidTr="0080753C">
        <w:tc>
          <w:tcPr>
            <w:tcW w:w="1435" w:type="dxa"/>
          </w:tcPr>
          <w:p w14:paraId="20259D99" w14:textId="78DF6D6E" w:rsidR="00A132D9" w:rsidRDefault="00171C1F">
            <w:r>
              <w:t>96</w:t>
            </w:r>
          </w:p>
        </w:tc>
        <w:tc>
          <w:tcPr>
            <w:tcW w:w="810" w:type="dxa"/>
          </w:tcPr>
          <w:p w14:paraId="6BA04F0B" w14:textId="0D7464D2" w:rsidR="00A132D9" w:rsidRDefault="00171C1F">
            <w:r>
              <w:t>08/07</w:t>
            </w:r>
          </w:p>
        </w:tc>
        <w:tc>
          <w:tcPr>
            <w:tcW w:w="810" w:type="dxa"/>
          </w:tcPr>
          <w:p w14:paraId="5E1BBA04" w14:textId="15446C46" w:rsidR="00A132D9" w:rsidRDefault="00171C1F">
            <w:r>
              <w:t>1410</w:t>
            </w:r>
          </w:p>
        </w:tc>
        <w:tc>
          <w:tcPr>
            <w:tcW w:w="1980" w:type="dxa"/>
          </w:tcPr>
          <w:p w14:paraId="68BC1793" w14:textId="3EEDC15D" w:rsidR="00A132D9" w:rsidRDefault="00171C1F">
            <w:r>
              <w:t>Injury</w:t>
            </w:r>
          </w:p>
        </w:tc>
        <w:tc>
          <w:tcPr>
            <w:tcW w:w="2700" w:type="dxa"/>
          </w:tcPr>
          <w:p w14:paraId="666F0115" w14:textId="0BEF96E6" w:rsidR="00A132D9" w:rsidRDefault="00171C1F">
            <w:r>
              <w:t>74E, Station 1 area</w:t>
            </w:r>
          </w:p>
        </w:tc>
        <w:tc>
          <w:tcPr>
            <w:tcW w:w="3454" w:type="dxa"/>
          </w:tcPr>
          <w:p w14:paraId="4B895F8A" w14:textId="77777777" w:rsidR="00A132D9" w:rsidRDefault="00A132D9"/>
        </w:tc>
      </w:tr>
      <w:tr w:rsidR="00A132D9" w14:paraId="0176DF91" w14:textId="77777777" w:rsidTr="0080753C">
        <w:tc>
          <w:tcPr>
            <w:tcW w:w="1435" w:type="dxa"/>
          </w:tcPr>
          <w:p w14:paraId="0CC1B49D" w14:textId="72BEF78A" w:rsidR="00A132D9" w:rsidRDefault="00A35D9B">
            <w:r>
              <w:t>95</w:t>
            </w:r>
          </w:p>
        </w:tc>
        <w:tc>
          <w:tcPr>
            <w:tcW w:w="810" w:type="dxa"/>
          </w:tcPr>
          <w:p w14:paraId="67AC11BD" w14:textId="1F1741BD" w:rsidR="00A132D9" w:rsidRDefault="00A35D9B">
            <w:r>
              <w:t>07/31</w:t>
            </w:r>
          </w:p>
        </w:tc>
        <w:tc>
          <w:tcPr>
            <w:tcW w:w="810" w:type="dxa"/>
          </w:tcPr>
          <w:p w14:paraId="7E3AA267" w14:textId="27FD9281" w:rsidR="00A132D9" w:rsidRDefault="00A35D9B">
            <w:r>
              <w:t>1720</w:t>
            </w:r>
          </w:p>
        </w:tc>
        <w:tc>
          <w:tcPr>
            <w:tcW w:w="1980" w:type="dxa"/>
          </w:tcPr>
          <w:p w14:paraId="2A75528A" w14:textId="4CF8CB47" w:rsidR="00A132D9" w:rsidRDefault="00A35D9B">
            <w:r>
              <w:t xml:space="preserve">Smoke Investigation </w:t>
            </w:r>
          </w:p>
        </w:tc>
        <w:tc>
          <w:tcPr>
            <w:tcW w:w="2700" w:type="dxa"/>
          </w:tcPr>
          <w:p w14:paraId="0EA7B673" w14:textId="2FA83CC2" w:rsidR="00A132D9" w:rsidRDefault="00A35D9B">
            <w:r>
              <w:t>Virginia Dale area</w:t>
            </w:r>
          </w:p>
        </w:tc>
        <w:tc>
          <w:tcPr>
            <w:tcW w:w="3454" w:type="dxa"/>
          </w:tcPr>
          <w:p w14:paraId="530EFFC4" w14:textId="70D318D1" w:rsidR="00A132D9" w:rsidRDefault="00193511">
            <w:r>
              <w:t>California smoke per weather service</w:t>
            </w:r>
          </w:p>
        </w:tc>
      </w:tr>
      <w:tr w:rsidR="00A132D9" w14:paraId="2D1ED5E5" w14:textId="77777777" w:rsidTr="0080753C">
        <w:tc>
          <w:tcPr>
            <w:tcW w:w="1435" w:type="dxa"/>
          </w:tcPr>
          <w:p w14:paraId="486B7D97" w14:textId="5A0919DB" w:rsidR="00A132D9" w:rsidRDefault="00D84911">
            <w:r>
              <w:t>94</w:t>
            </w:r>
          </w:p>
        </w:tc>
        <w:tc>
          <w:tcPr>
            <w:tcW w:w="810" w:type="dxa"/>
          </w:tcPr>
          <w:p w14:paraId="365F9F36" w14:textId="74F1DB21" w:rsidR="00A132D9" w:rsidRDefault="00D84911">
            <w:r>
              <w:t>07/27</w:t>
            </w:r>
          </w:p>
        </w:tc>
        <w:tc>
          <w:tcPr>
            <w:tcW w:w="810" w:type="dxa"/>
          </w:tcPr>
          <w:p w14:paraId="5EBDE15F" w14:textId="3B5159BC" w:rsidR="00A132D9" w:rsidRDefault="00D84911">
            <w:r>
              <w:t>1211</w:t>
            </w:r>
          </w:p>
        </w:tc>
        <w:tc>
          <w:tcPr>
            <w:tcW w:w="1980" w:type="dxa"/>
          </w:tcPr>
          <w:p w14:paraId="357BE4CF" w14:textId="1674A292" w:rsidR="00A132D9" w:rsidRDefault="00D84911">
            <w:r>
              <w:t>Medical Alarm</w:t>
            </w:r>
          </w:p>
        </w:tc>
        <w:tc>
          <w:tcPr>
            <w:tcW w:w="2700" w:type="dxa"/>
          </w:tcPr>
          <w:p w14:paraId="0F535111" w14:textId="7EA6BC18" w:rsidR="00A132D9" w:rsidRDefault="00D84911">
            <w:r>
              <w:t>Station 2 area</w:t>
            </w:r>
          </w:p>
        </w:tc>
        <w:tc>
          <w:tcPr>
            <w:tcW w:w="3454" w:type="dxa"/>
          </w:tcPr>
          <w:p w14:paraId="0A59ABC2" w14:textId="125205A0" w:rsidR="00A132D9" w:rsidRDefault="00D84911">
            <w:r>
              <w:t>No problem</w:t>
            </w:r>
          </w:p>
        </w:tc>
      </w:tr>
      <w:tr w:rsidR="00A132D9" w14:paraId="34D17BE1" w14:textId="77777777" w:rsidTr="0080753C">
        <w:tc>
          <w:tcPr>
            <w:tcW w:w="1435" w:type="dxa"/>
          </w:tcPr>
          <w:p w14:paraId="1300704F" w14:textId="16947097" w:rsidR="00A132D9" w:rsidRDefault="00D84911">
            <w:r>
              <w:t>93</w:t>
            </w:r>
          </w:p>
        </w:tc>
        <w:tc>
          <w:tcPr>
            <w:tcW w:w="810" w:type="dxa"/>
          </w:tcPr>
          <w:p w14:paraId="77054909" w14:textId="2949D7E1" w:rsidR="00A132D9" w:rsidRDefault="00D84911">
            <w:r>
              <w:t>07/22</w:t>
            </w:r>
          </w:p>
        </w:tc>
        <w:tc>
          <w:tcPr>
            <w:tcW w:w="810" w:type="dxa"/>
          </w:tcPr>
          <w:p w14:paraId="12E1506F" w14:textId="78DA7EBD" w:rsidR="00A132D9" w:rsidRDefault="00D84911">
            <w:r>
              <w:t>0122</w:t>
            </w:r>
          </w:p>
        </w:tc>
        <w:tc>
          <w:tcPr>
            <w:tcW w:w="1980" w:type="dxa"/>
          </w:tcPr>
          <w:p w14:paraId="68D75B9C" w14:textId="79CF21F4" w:rsidR="00A132D9" w:rsidRDefault="00D84911">
            <w:r>
              <w:t>Medical</w:t>
            </w:r>
          </w:p>
        </w:tc>
        <w:tc>
          <w:tcPr>
            <w:tcW w:w="2700" w:type="dxa"/>
          </w:tcPr>
          <w:p w14:paraId="0CA692B4" w14:textId="3F189920" w:rsidR="00A132D9" w:rsidRDefault="00D84911">
            <w:r>
              <w:t>US 287, Station 1 area</w:t>
            </w:r>
          </w:p>
        </w:tc>
        <w:tc>
          <w:tcPr>
            <w:tcW w:w="3454" w:type="dxa"/>
          </w:tcPr>
          <w:p w14:paraId="6D56C506" w14:textId="38EB9B99" w:rsidR="00A132D9" w:rsidRDefault="00D84911">
            <w:r>
              <w:t>Assist State Patrol</w:t>
            </w:r>
          </w:p>
        </w:tc>
      </w:tr>
      <w:tr w:rsidR="00B851E9" w14:paraId="76C26DEC" w14:textId="77777777" w:rsidTr="0080753C">
        <w:tc>
          <w:tcPr>
            <w:tcW w:w="1435" w:type="dxa"/>
          </w:tcPr>
          <w:p w14:paraId="385C3BF9" w14:textId="7FB1522C" w:rsidR="00B851E9" w:rsidRDefault="00B851E9">
            <w:r>
              <w:t>N/A</w:t>
            </w:r>
          </w:p>
        </w:tc>
        <w:tc>
          <w:tcPr>
            <w:tcW w:w="810" w:type="dxa"/>
          </w:tcPr>
          <w:p w14:paraId="45758C09" w14:textId="2A115951" w:rsidR="00B851E9" w:rsidRDefault="00B851E9">
            <w:r>
              <w:t>0722</w:t>
            </w:r>
          </w:p>
        </w:tc>
        <w:tc>
          <w:tcPr>
            <w:tcW w:w="810" w:type="dxa"/>
          </w:tcPr>
          <w:p w14:paraId="498A012C" w14:textId="6B74EDEA" w:rsidR="00B851E9" w:rsidRDefault="00B851E9">
            <w:r>
              <w:t>1630</w:t>
            </w:r>
          </w:p>
        </w:tc>
        <w:tc>
          <w:tcPr>
            <w:tcW w:w="1980" w:type="dxa"/>
          </w:tcPr>
          <w:p w14:paraId="4E5BCEE6" w14:textId="15EA9730" w:rsidR="00B851E9" w:rsidRDefault="00B851E9">
            <w:r>
              <w:t>Board of Directors Meeting</w:t>
            </w:r>
          </w:p>
        </w:tc>
        <w:tc>
          <w:tcPr>
            <w:tcW w:w="2700" w:type="dxa"/>
          </w:tcPr>
          <w:p w14:paraId="331D2632" w14:textId="3A2D4A8D" w:rsidR="00B851E9" w:rsidRDefault="00B851E9">
            <w:r>
              <w:t>Station 1</w:t>
            </w:r>
          </w:p>
        </w:tc>
        <w:tc>
          <w:tcPr>
            <w:tcW w:w="3454" w:type="dxa"/>
          </w:tcPr>
          <w:p w14:paraId="004F2170" w14:textId="194B6444" w:rsidR="00B851E9" w:rsidRDefault="00B851E9">
            <w:r>
              <w:t xml:space="preserve">Minutes available on this LINK:  </w:t>
            </w:r>
          </w:p>
        </w:tc>
      </w:tr>
      <w:tr w:rsidR="00A132D9" w14:paraId="48B77DFC" w14:textId="77777777" w:rsidTr="0080753C">
        <w:tc>
          <w:tcPr>
            <w:tcW w:w="1435" w:type="dxa"/>
          </w:tcPr>
          <w:p w14:paraId="638A3496" w14:textId="0EBE7726" w:rsidR="00A132D9" w:rsidRDefault="00D84911">
            <w:r>
              <w:t>92</w:t>
            </w:r>
          </w:p>
        </w:tc>
        <w:tc>
          <w:tcPr>
            <w:tcW w:w="810" w:type="dxa"/>
          </w:tcPr>
          <w:p w14:paraId="61A7D8ED" w14:textId="6632DA37" w:rsidR="00A132D9" w:rsidRDefault="00D84911">
            <w:r>
              <w:t>07/21</w:t>
            </w:r>
          </w:p>
        </w:tc>
        <w:tc>
          <w:tcPr>
            <w:tcW w:w="810" w:type="dxa"/>
          </w:tcPr>
          <w:p w14:paraId="48105421" w14:textId="34C10814" w:rsidR="00A132D9" w:rsidRDefault="00D84911">
            <w:r>
              <w:t>1528</w:t>
            </w:r>
          </w:p>
        </w:tc>
        <w:tc>
          <w:tcPr>
            <w:tcW w:w="1980" w:type="dxa"/>
          </w:tcPr>
          <w:p w14:paraId="35785692" w14:textId="5689094F" w:rsidR="00A132D9" w:rsidRDefault="00D84911">
            <w:r>
              <w:t>Smoke Report</w:t>
            </w:r>
          </w:p>
        </w:tc>
        <w:tc>
          <w:tcPr>
            <w:tcW w:w="2700" w:type="dxa"/>
          </w:tcPr>
          <w:p w14:paraId="1C27F87D" w14:textId="793A4A61" w:rsidR="00A132D9" w:rsidRDefault="00D84911">
            <w:r>
              <w:t>Out of district off Cherokee Park Rd</w:t>
            </w:r>
            <w:r w:rsidR="006B2E46">
              <w:t xml:space="preserve">, assist in </w:t>
            </w:r>
            <w:proofErr w:type="gramStart"/>
            <w:r w:rsidR="006B2E46">
              <w:t>locating</w:t>
            </w:r>
            <w:r w:rsidR="004855F8">
              <w:t xml:space="preserve">  (</w:t>
            </w:r>
            <w:proofErr w:type="gramEnd"/>
            <w:r w:rsidR="004855F8">
              <w:t xml:space="preserve">Mutual Aid Assistance given) </w:t>
            </w:r>
          </w:p>
        </w:tc>
        <w:tc>
          <w:tcPr>
            <w:tcW w:w="3454" w:type="dxa"/>
          </w:tcPr>
          <w:p w14:paraId="44749CFD" w14:textId="795C39CE" w:rsidR="00A132D9" w:rsidRDefault="00D84911">
            <w:r>
              <w:t>Located Smoke on Forest Land assist to Larimer County</w:t>
            </w:r>
          </w:p>
        </w:tc>
      </w:tr>
      <w:tr w:rsidR="00A132D9" w14:paraId="421AEF8C" w14:textId="77777777" w:rsidTr="0080753C">
        <w:tc>
          <w:tcPr>
            <w:tcW w:w="1435" w:type="dxa"/>
          </w:tcPr>
          <w:p w14:paraId="426911DA" w14:textId="60D1475A" w:rsidR="00A132D9" w:rsidRDefault="00B851E9">
            <w:r>
              <w:t>91</w:t>
            </w:r>
          </w:p>
        </w:tc>
        <w:tc>
          <w:tcPr>
            <w:tcW w:w="810" w:type="dxa"/>
          </w:tcPr>
          <w:p w14:paraId="6BD66711" w14:textId="5557D00C" w:rsidR="00A132D9" w:rsidRDefault="00B851E9">
            <w:r>
              <w:t>07/21</w:t>
            </w:r>
          </w:p>
        </w:tc>
        <w:tc>
          <w:tcPr>
            <w:tcW w:w="810" w:type="dxa"/>
          </w:tcPr>
          <w:p w14:paraId="53DEA1D9" w14:textId="7CD21613" w:rsidR="00A132D9" w:rsidRDefault="00B851E9">
            <w:r>
              <w:t>1140</w:t>
            </w:r>
          </w:p>
        </w:tc>
        <w:tc>
          <w:tcPr>
            <w:tcW w:w="1980" w:type="dxa"/>
          </w:tcPr>
          <w:p w14:paraId="1EF3F0E1" w14:textId="1447D052" w:rsidR="00A132D9" w:rsidRDefault="00B851E9">
            <w:r>
              <w:t>Re-check on wildfire</w:t>
            </w:r>
            <w:r w:rsidR="006B2E46">
              <w:t xml:space="preserve"> (Red Nose)</w:t>
            </w:r>
          </w:p>
        </w:tc>
        <w:tc>
          <w:tcPr>
            <w:tcW w:w="2700" w:type="dxa"/>
          </w:tcPr>
          <w:p w14:paraId="55A511FA" w14:textId="07F91192" w:rsidR="00A132D9" w:rsidRDefault="00B851E9">
            <w:r>
              <w:t xml:space="preserve">Red Mountain Rd, </w:t>
            </w:r>
            <w:r w:rsidR="00193511">
              <w:t>Station 4 area</w:t>
            </w:r>
          </w:p>
        </w:tc>
        <w:tc>
          <w:tcPr>
            <w:tcW w:w="3454" w:type="dxa"/>
          </w:tcPr>
          <w:p w14:paraId="38AF8F58" w14:textId="45C66C50" w:rsidR="00A132D9" w:rsidRDefault="00B851E9">
            <w:r>
              <w:t>Fire declared out</w:t>
            </w:r>
          </w:p>
        </w:tc>
      </w:tr>
      <w:tr w:rsidR="006B2E46" w14:paraId="26A8D412" w14:textId="77777777" w:rsidTr="0080753C">
        <w:tc>
          <w:tcPr>
            <w:tcW w:w="1435" w:type="dxa"/>
          </w:tcPr>
          <w:p w14:paraId="213671D3" w14:textId="799B1E2D" w:rsidR="006B2E46" w:rsidRDefault="006B2E46">
            <w:r>
              <w:t>90</w:t>
            </w:r>
          </w:p>
        </w:tc>
        <w:tc>
          <w:tcPr>
            <w:tcW w:w="810" w:type="dxa"/>
          </w:tcPr>
          <w:p w14:paraId="40B95F94" w14:textId="5FC1789F" w:rsidR="006B2E46" w:rsidRDefault="006B2E46">
            <w:r>
              <w:t>07/0</w:t>
            </w:r>
          </w:p>
        </w:tc>
        <w:tc>
          <w:tcPr>
            <w:tcW w:w="810" w:type="dxa"/>
          </w:tcPr>
          <w:p w14:paraId="229485E3" w14:textId="078FB9A9" w:rsidR="006B2E46" w:rsidRDefault="006B2E46">
            <w:r>
              <w:t>1550</w:t>
            </w:r>
          </w:p>
        </w:tc>
        <w:tc>
          <w:tcPr>
            <w:tcW w:w="1980" w:type="dxa"/>
          </w:tcPr>
          <w:p w14:paraId="36E11621" w14:textId="1C60AFAE" w:rsidR="006B2E46" w:rsidRDefault="006B2E46">
            <w:r>
              <w:t>Automatic fire alarm</w:t>
            </w:r>
          </w:p>
        </w:tc>
        <w:tc>
          <w:tcPr>
            <w:tcW w:w="2700" w:type="dxa"/>
          </w:tcPr>
          <w:p w14:paraId="741AC075" w14:textId="3F455604" w:rsidR="006B2E46" w:rsidRDefault="006B2E46">
            <w:r>
              <w:t>Virginia Dale (Station 3 area)</w:t>
            </w:r>
          </w:p>
        </w:tc>
        <w:tc>
          <w:tcPr>
            <w:tcW w:w="3454" w:type="dxa"/>
          </w:tcPr>
          <w:p w14:paraId="41564BDA" w14:textId="45BB1BC3" w:rsidR="006B2E46" w:rsidRDefault="006B2E46">
            <w:r>
              <w:t>False alarm</w:t>
            </w:r>
          </w:p>
        </w:tc>
      </w:tr>
      <w:tr w:rsidR="00A132D9" w14:paraId="448C0836" w14:textId="77777777" w:rsidTr="0080753C">
        <w:tc>
          <w:tcPr>
            <w:tcW w:w="1435" w:type="dxa"/>
          </w:tcPr>
          <w:p w14:paraId="1E6499C4" w14:textId="7F100202" w:rsidR="00A132D9" w:rsidRDefault="006B2E46">
            <w:r>
              <w:t>89</w:t>
            </w:r>
          </w:p>
        </w:tc>
        <w:tc>
          <w:tcPr>
            <w:tcW w:w="810" w:type="dxa"/>
          </w:tcPr>
          <w:p w14:paraId="0D750FC8" w14:textId="613BEBCD" w:rsidR="00A132D9" w:rsidRDefault="00B851E9">
            <w:r>
              <w:t>07/20</w:t>
            </w:r>
          </w:p>
        </w:tc>
        <w:tc>
          <w:tcPr>
            <w:tcW w:w="810" w:type="dxa"/>
          </w:tcPr>
          <w:p w14:paraId="146BA7C2" w14:textId="1C22A5A7" w:rsidR="00A132D9" w:rsidRDefault="00B851E9">
            <w:r>
              <w:t>1</w:t>
            </w:r>
            <w:r w:rsidR="00173248">
              <w:t>447</w:t>
            </w:r>
          </w:p>
        </w:tc>
        <w:tc>
          <w:tcPr>
            <w:tcW w:w="1980" w:type="dxa"/>
          </w:tcPr>
          <w:p w14:paraId="010F6FC2" w14:textId="288A28E2" w:rsidR="00A132D9" w:rsidRDefault="00B851E9">
            <w:proofErr w:type="gramStart"/>
            <w:r>
              <w:t>Wildfire</w:t>
            </w:r>
            <w:r w:rsidR="00193511">
              <w:t xml:space="preserve">  (</w:t>
            </w:r>
            <w:proofErr w:type="gramEnd"/>
            <w:r w:rsidR="00193511">
              <w:t>Named “Red Nose Fire”)</w:t>
            </w:r>
          </w:p>
        </w:tc>
        <w:tc>
          <w:tcPr>
            <w:tcW w:w="2700" w:type="dxa"/>
          </w:tcPr>
          <w:p w14:paraId="36FDC234" w14:textId="69665901" w:rsidR="00A132D9" w:rsidRDefault="00B851E9">
            <w:r>
              <w:t xml:space="preserve">Red Mountain </w:t>
            </w:r>
            <w:r w:rsidR="00193511">
              <w:t>R</w:t>
            </w:r>
            <w:r>
              <w:t xml:space="preserve">d, </w:t>
            </w:r>
            <w:r w:rsidR="00193511">
              <w:t>Station 4 area</w:t>
            </w:r>
          </w:p>
        </w:tc>
        <w:tc>
          <w:tcPr>
            <w:tcW w:w="3454" w:type="dxa"/>
          </w:tcPr>
          <w:p w14:paraId="40101896" w14:textId="3CF3F1E9" w:rsidR="00A132D9" w:rsidRDefault="00193511">
            <w:r>
              <w:t xml:space="preserve">Fire contained/controlled on this date.  </w:t>
            </w:r>
            <w:proofErr w:type="spellStart"/>
            <w:r>
              <w:t>Apx</w:t>
            </w:r>
            <w:proofErr w:type="spellEnd"/>
            <w:r>
              <w:t>. 20 Acres.  Accidental start during fire ban.</w:t>
            </w:r>
          </w:p>
        </w:tc>
      </w:tr>
      <w:tr w:rsidR="00A66C9E" w14:paraId="133C39A6" w14:textId="77777777" w:rsidTr="0080753C">
        <w:tc>
          <w:tcPr>
            <w:tcW w:w="1435" w:type="dxa"/>
          </w:tcPr>
          <w:p w14:paraId="5447F322" w14:textId="5DE6B43F" w:rsidR="00A66C9E" w:rsidRDefault="00A66C9E">
            <w:r>
              <w:lastRenderedPageBreak/>
              <w:t>N/A</w:t>
            </w:r>
          </w:p>
        </w:tc>
        <w:tc>
          <w:tcPr>
            <w:tcW w:w="810" w:type="dxa"/>
          </w:tcPr>
          <w:p w14:paraId="674751B1" w14:textId="4C65985E" w:rsidR="00A66C9E" w:rsidRDefault="00A66C9E">
            <w:r>
              <w:t>0/20</w:t>
            </w:r>
          </w:p>
        </w:tc>
        <w:tc>
          <w:tcPr>
            <w:tcW w:w="810" w:type="dxa"/>
          </w:tcPr>
          <w:p w14:paraId="3615D42F" w14:textId="08081703" w:rsidR="00A66C9E" w:rsidRDefault="00A66C9E">
            <w:r>
              <w:t>0900</w:t>
            </w:r>
          </w:p>
        </w:tc>
        <w:tc>
          <w:tcPr>
            <w:tcW w:w="1980" w:type="dxa"/>
          </w:tcPr>
          <w:p w14:paraId="7E79E397" w14:textId="11CFF97F" w:rsidR="00A66C9E" w:rsidRDefault="00A66C9E">
            <w:r>
              <w:t>Pick up equipment</w:t>
            </w:r>
          </w:p>
        </w:tc>
        <w:tc>
          <w:tcPr>
            <w:tcW w:w="2700" w:type="dxa"/>
          </w:tcPr>
          <w:p w14:paraId="251D13DD" w14:textId="77777777" w:rsidR="00A66C9E" w:rsidRDefault="00A66C9E"/>
        </w:tc>
        <w:tc>
          <w:tcPr>
            <w:tcW w:w="3454" w:type="dxa"/>
          </w:tcPr>
          <w:p w14:paraId="678FD070" w14:textId="558E7355" w:rsidR="00A66C9E" w:rsidRDefault="00A66C9E">
            <w:r>
              <w:t>Water and engine left with Larimer County for fire watch they performed on run #88</w:t>
            </w:r>
          </w:p>
        </w:tc>
      </w:tr>
      <w:tr w:rsidR="00A66C9E" w14:paraId="3CCADC95" w14:textId="77777777" w:rsidTr="0080753C">
        <w:tc>
          <w:tcPr>
            <w:tcW w:w="1435" w:type="dxa"/>
          </w:tcPr>
          <w:p w14:paraId="6FFB33D8" w14:textId="77777777" w:rsidR="00A66C9E" w:rsidRDefault="00A66C9E"/>
        </w:tc>
        <w:tc>
          <w:tcPr>
            <w:tcW w:w="810" w:type="dxa"/>
          </w:tcPr>
          <w:p w14:paraId="1300E932" w14:textId="77777777" w:rsidR="00A66C9E" w:rsidRDefault="00A66C9E"/>
        </w:tc>
        <w:tc>
          <w:tcPr>
            <w:tcW w:w="810" w:type="dxa"/>
          </w:tcPr>
          <w:p w14:paraId="24FEE33B" w14:textId="77777777" w:rsidR="00A66C9E" w:rsidRDefault="00A66C9E"/>
        </w:tc>
        <w:tc>
          <w:tcPr>
            <w:tcW w:w="1980" w:type="dxa"/>
          </w:tcPr>
          <w:p w14:paraId="61600D86" w14:textId="77777777" w:rsidR="00A66C9E" w:rsidRDefault="00A66C9E"/>
        </w:tc>
        <w:tc>
          <w:tcPr>
            <w:tcW w:w="2700" w:type="dxa"/>
          </w:tcPr>
          <w:p w14:paraId="3CF3A545" w14:textId="77777777" w:rsidR="00A66C9E" w:rsidRDefault="00A66C9E"/>
        </w:tc>
        <w:tc>
          <w:tcPr>
            <w:tcW w:w="3454" w:type="dxa"/>
          </w:tcPr>
          <w:p w14:paraId="6A182EDE" w14:textId="77777777" w:rsidR="00A66C9E" w:rsidRDefault="00A66C9E"/>
        </w:tc>
      </w:tr>
      <w:tr w:rsidR="00A132D9" w14:paraId="585D449B" w14:textId="77777777" w:rsidTr="0080753C">
        <w:tc>
          <w:tcPr>
            <w:tcW w:w="1435" w:type="dxa"/>
          </w:tcPr>
          <w:p w14:paraId="4B23D1AA" w14:textId="5C35C4C3" w:rsidR="00A132D9" w:rsidRDefault="00193511">
            <w:r>
              <w:t>8</w:t>
            </w:r>
            <w:r w:rsidR="00173248">
              <w:t>8</w:t>
            </w:r>
          </w:p>
        </w:tc>
        <w:tc>
          <w:tcPr>
            <w:tcW w:w="810" w:type="dxa"/>
          </w:tcPr>
          <w:p w14:paraId="7D2A4C1D" w14:textId="48289002" w:rsidR="00A132D9" w:rsidRDefault="00193511">
            <w:r>
              <w:t>07/19</w:t>
            </w:r>
          </w:p>
        </w:tc>
        <w:tc>
          <w:tcPr>
            <w:tcW w:w="810" w:type="dxa"/>
          </w:tcPr>
          <w:p w14:paraId="382F3CA0" w14:textId="05B812FB" w:rsidR="00A132D9" w:rsidRDefault="006B2E46">
            <w:r>
              <w:t>1542</w:t>
            </w:r>
          </w:p>
        </w:tc>
        <w:tc>
          <w:tcPr>
            <w:tcW w:w="1980" w:type="dxa"/>
          </w:tcPr>
          <w:p w14:paraId="0735A61D" w14:textId="28198CFE" w:rsidR="00A132D9" w:rsidRDefault="00173248">
            <w:r>
              <w:t>Structure Fire</w:t>
            </w:r>
            <w:r w:rsidR="00A66C9E">
              <w:t xml:space="preserve"> with possible wildland extension</w:t>
            </w:r>
          </w:p>
        </w:tc>
        <w:tc>
          <w:tcPr>
            <w:tcW w:w="2700" w:type="dxa"/>
          </w:tcPr>
          <w:p w14:paraId="14DF6BD8" w14:textId="27C1C5CC" w:rsidR="00A132D9" w:rsidRDefault="00173248">
            <w:r>
              <w:t xml:space="preserve">Out of district, assist to Larimer </w:t>
            </w:r>
            <w:proofErr w:type="gramStart"/>
            <w:r>
              <w:t>County</w:t>
            </w:r>
            <w:r w:rsidR="004855F8">
              <w:t xml:space="preserve">  (</w:t>
            </w:r>
            <w:proofErr w:type="gramEnd"/>
            <w:r w:rsidR="004855F8">
              <w:t>Mutual Aid Assistance given)</w:t>
            </w:r>
          </w:p>
        </w:tc>
        <w:tc>
          <w:tcPr>
            <w:tcW w:w="3454" w:type="dxa"/>
          </w:tcPr>
          <w:p w14:paraId="5A39040D" w14:textId="0797B9C3" w:rsidR="00A132D9" w:rsidRDefault="00173248">
            <w:r>
              <w:t>Structure fire with wildland exposure.  Fire Contained to building.  Structure lost prior to arrival.</w:t>
            </w:r>
          </w:p>
        </w:tc>
      </w:tr>
      <w:tr w:rsidR="00A132D9" w14:paraId="0DD16312" w14:textId="77777777" w:rsidTr="0080753C">
        <w:tc>
          <w:tcPr>
            <w:tcW w:w="1435" w:type="dxa"/>
          </w:tcPr>
          <w:p w14:paraId="0D1DDF01" w14:textId="360AAFD4" w:rsidR="00A132D9" w:rsidRDefault="00173248">
            <w:r>
              <w:t>87</w:t>
            </w:r>
          </w:p>
        </w:tc>
        <w:tc>
          <w:tcPr>
            <w:tcW w:w="810" w:type="dxa"/>
          </w:tcPr>
          <w:p w14:paraId="393398AF" w14:textId="0F060217" w:rsidR="00A132D9" w:rsidRDefault="00173248">
            <w:r>
              <w:t>07/18</w:t>
            </w:r>
          </w:p>
        </w:tc>
        <w:tc>
          <w:tcPr>
            <w:tcW w:w="810" w:type="dxa"/>
          </w:tcPr>
          <w:p w14:paraId="4E00E408" w14:textId="197DFAB0" w:rsidR="00A132D9" w:rsidRDefault="00173248">
            <w:r>
              <w:t>0945</w:t>
            </w:r>
          </w:p>
        </w:tc>
        <w:tc>
          <w:tcPr>
            <w:tcW w:w="1980" w:type="dxa"/>
          </w:tcPr>
          <w:p w14:paraId="1338E95D" w14:textId="4667A7A6" w:rsidR="00A132D9" w:rsidRDefault="00173248">
            <w:r>
              <w:t>Wildfire</w:t>
            </w:r>
          </w:p>
        </w:tc>
        <w:tc>
          <w:tcPr>
            <w:tcW w:w="2700" w:type="dxa"/>
          </w:tcPr>
          <w:p w14:paraId="5E8C9743" w14:textId="774F81D7" w:rsidR="00A132D9" w:rsidRDefault="00173248">
            <w:r>
              <w:t xml:space="preserve">Pratt Creek and Forest Rd 182, (Station 5 </w:t>
            </w:r>
            <w:proofErr w:type="gramStart"/>
            <w:r>
              <w:t>area)</w:t>
            </w:r>
            <w:r w:rsidR="00494161">
              <w:t xml:space="preserve">  (</w:t>
            </w:r>
            <w:proofErr w:type="gramEnd"/>
            <w:r w:rsidR="00494161">
              <w:t>Named the Cherokee Park Fire)</w:t>
            </w:r>
          </w:p>
        </w:tc>
        <w:tc>
          <w:tcPr>
            <w:tcW w:w="3454" w:type="dxa"/>
          </w:tcPr>
          <w:p w14:paraId="5293DEA6" w14:textId="61022219" w:rsidR="00A132D9" w:rsidRDefault="00173248">
            <w:r>
              <w:t xml:space="preserve">Assist Forest Service.  About .38 acres in thick brush.  Possible </w:t>
            </w:r>
            <w:r w:rsidR="00A66C9E">
              <w:t>i</w:t>
            </w:r>
            <w:r>
              <w:t>llegal camp fire.  Forest Service investigating</w:t>
            </w:r>
            <w:r w:rsidR="004855F8">
              <w:t>.</w:t>
            </w:r>
            <w:r w:rsidR="00494161">
              <w:t xml:space="preserve">  Helicopter water drops and aircraft retardant drops used in initial control of fire.  Fire contained by 1600.  Forest Service to manage the fire further.  </w:t>
            </w:r>
          </w:p>
        </w:tc>
      </w:tr>
      <w:tr w:rsidR="00A132D9" w14:paraId="07ABD372" w14:textId="77777777" w:rsidTr="0080753C">
        <w:tc>
          <w:tcPr>
            <w:tcW w:w="1435" w:type="dxa"/>
          </w:tcPr>
          <w:p w14:paraId="34D25812" w14:textId="1689D135" w:rsidR="00A132D9" w:rsidRDefault="004855F8">
            <w:r>
              <w:t>86</w:t>
            </w:r>
          </w:p>
        </w:tc>
        <w:tc>
          <w:tcPr>
            <w:tcW w:w="810" w:type="dxa"/>
          </w:tcPr>
          <w:p w14:paraId="2DCC93D4" w14:textId="3CE87231" w:rsidR="00A132D9" w:rsidRDefault="004855F8">
            <w:r>
              <w:t>07/17</w:t>
            </w:r>
          </w:p>
        </w:tc>
        <w:tc>
          <w:tcPr>
            <w:tcW w:w="810" w:type="dxa"/>
          </w:tcPr>
          <w:p w14:paraId="04897CAA" w14:textId="63B147FF" w:rsidR="00A132D9" w:rsidRDefault="004855F8">
            <w:r>
              <w:t>1700</w:t>
            </w:r>
          </w:p>
        </w:tc>
        <w:tc>
          <w:tcPr>
            <w:tcW w:w="1980" w:type="dxa"/>
          </w:tcPr>
          <w:p w14:paraId="29803C3B" w14:textId="41345714" w:rsidR="00A132D9" w:rsidRDefault="004855F8">
            <w:r>
              <w:t>Structure Fire</w:t>
            </w:r>
          </w:p>
        </w:tc>
        <w:tc>
          <w:tcPr>
            <w:tcW w:w="2700" w:type="dxa"/>
          </w:tcPr>
          <w:p w14:paraId="3087549C" w14:textId="460F83AA" w:rsidR="00A132D9" w:rsidRDefault="004855F8">
            <w:r>
              <w:t>Red Feather Lakes (Mutual Aid Assistance given)</w:t>
            </w:r>
          </w:p>
        </w:tc>
        <w:tc>
          <w:tcPr>
            <w:tcW w:w="3454" w:type="dxa"/>
          </w:tcPr>
          <w:p w14:paraId="52C5C1E2" w14:textId="46563E6A" w:rsidR="00A132D9" w:rsidRDefault="004855F8">
            <w:r>
              <w:t>Support fire with water supply and man power.</w:t>
            </w:r>
          </w:p>
        </w:tc>
      </w:tr>
      <w:tr w:rsidR="00806FAF" w14:paraId="2FD353C1" w14:textId="77777777" w:rsidTr="0080753C">
        <w:tc>
          <w:tcPr>
            <w:tcW w:w="1435" w:type="dxa"/>
          </w:tcPr>
          <w:p w14:paraId="37C6BFB9" w14:textId="77777777" w:rsidR="00806FAF" w:rsidRDefault="00806FAF"/>
        </w:tc>
        <w:tc>
          <w:tcPr>
            <w:tcW w:w="810" w:type="dxa"/>
          </w:tcPr>
          <w:p w14:paraId="5EB5FB24" w14:textId="77777777" w:rsidR="00806FAF" w:rsidRDefault="00806FAF"/>
        </w:tc>
        <w:tc>
          <w:tcPr>
            <w:tcW w:w="810" w:type="dxa"/>
          </w:tcPr>
          <w:p w14:paraId="0670733E" w14:textId="77777777" w:rsidR="00806FAF" w:rsidRDefault="00806FAF"/>
        </w:tc>
        <w:tc>
          <w:tcPr>
            <w:tcW w:w="1980" w:type="dxa"/>
          </w:tcPr>
          <w:p w14:paraId="2301B8DD" w14:textId="77777777" w:rsidR="00806FAF" w:rsidRDefault="00806FAF"/>
        </w:tc>
        <w:tc>
          <w:tcPr>
            <w:tcW w:w="2700" w:type="dxa"/>
          </w:tcPr>
          <w:p w14:paraId="141DB7A0" w14:textId="77777777" w:rsidR="00806FAF" w:rsidRDefault="00806FAF"/>
        </w:tc>
        <w:tc>
          <w:tcPr>
            <w:tcW w:w="3454" w:type="dxa"/>
          </w:tcPr>
          <w:p w14:paraId="531A3796" w14:textId="77777777" w:rsidR="00806FAF" w:rsidRDefault="00806FAF"/>
        </w:tc>
      </w:tr>
      <w:tr w:rsidR="002A4E86" w14:paraId="58F71BD6" w14:textId="77777777" w:rsidTr="0080753C">
        <w:tc>
          <w:tcPr>
            <w:tcW w:w="1435" w:type="dxa"/>
          </w:tcPr>
          <w:p w14:paraId="6299A932" w14:textId="3B31CA82" w:rsidR="002A4E86" w:rsidRDefault="002A4E86">
            <w:r>
              <w:t>N/A</w:t>
            </w:r>
          </w:p>
        </w:tc>
        <w:tc>
          <w:tcPr>
            <w:tcW w:w="810" w:type="dxa"/>
          </w:tcPr>
          <w:p w14:paraId="3BFCC925" w14:textId="23FDDCED" w:rsidR="002A4E86" w:rsidRDefault="002A4E86">
            <w:r>
              <w:t>07/17</w:t>
            </w:r>
          </w:p>
        </w:tc>
        <w:tc>
          <w:tcPr>
            <w:tcW w:w="810" w:type="dxa"/>
          </w:tcPr>
          <w:p w14:paraId="6BBD6316" w14:textId="718D175A" w:rsidR="002A4E86" w:rsidRDefault="002A4E86">
            <w:r>
              <w:t>1500</w:t>
            </w:r>
          </w:p>
        </w:tc>
        <w:tc>
          <w:tcPr>
            <w:tcW w:w="1980" w:type="dxa"/>
          </w:tcPr>
          <w:p w14:paraId="5B8F2A3E" w14:textId="605CBEE8" w:rsidR="002A4E86" w:rsidRDefault="002A4E86">
            <w:r>
              <w:t>Recheck wildfire (#84)</w:t>
            </w:r>
          </w:p>
        </w:tc>
        <w:tc>
          <w:tcPr>
            <w:tcW w:w="2700" w:type="dxa"/>
          </w:tcPr>
          <w:p w14:paraId="1E54720E" w14:textId="77777777" w:rsidR="002A4E86" w:rsidRDefault="002A4E86"/>
        </w:tc>
        <w:tc>
          <w:tcPr>
            <w:tcW w:w="3454" w:type="dxa"/>
          </w:tcPr>
          <w:p w14:paraId="28A83B49" w14:textId="3713C44F" w:rsidR="002A4E86" w:rsidRDefault="002A4E86">
            <w:r>
              <w:t>Fire out</w:t>
            </w:r>
          </w:p>
        </w:tc>
      </w:tr>
      <w:tr w:rsidR="00120812" w14:paraId="656C9F30" w14:textId="77777777" w:rsidTr="0080753C">
        <w:tc>
          <w:tcPr>
            <w:tcW w:w="1435" w:type="dxa"/>
          </w:tcPr>
          <w:p w14:paraId="1616A90F" w14:textId="2F7DE0DF" w:rsidR="00120812" w:rsidRDefault="00120812" w:rsidP="00120812">
            <w:r>
              <w:t>N/A</w:t>
            </w:r>
          </w:p>
        </w:tc>
        <w:tc>
          <w:tcPr>
            <w:tcW w:w="810" w:type="dxa"/>
          </w:tcPr>
          <w:p w14:paraId="7E605539" w14:textId="30F74402" w:rsidR="00120812" w:rsidRDefault="00120812" w:rsidP="00120812">
            <w:r>
              <w:t>07/17</w:t>
            </w:r>
          </w:p>
        </w:tc>
        <w:tc>
          <w:tcPr>
            <w:tcW w:w="810" w:type="dxa"/>
          </w:tcPr>
          <w:p w14:paraId="50B2756D" w14:textId="2D37DE65" w:rsidR="00120812" w:rsidRDefault="00120812" w:rsidP="00120812">
            <w:r>
              <w:t>1400</w:t>
            </w:r>
          </w:p>
        </w:tc>
        <w:tc>
          <w:tcPr>
            <w:tcW w:w="1980" w:type="dxa"/>
          </w:tcPr>
          <w:p w14:paraId="54E1539B" w14:textId="77777777" w:rsidR="00120812" w:rsidRDefault="00120812" w:rsidP="00120812">
            <w:r>
              <w:t>Recheck wildfire</w:t>
            </w:r>
          </w:p>
          <w:p w14:paraId="694FAB0A" w14:textId="5CF9C85D" w:rsidR="00120812" w:rsidRDefault="00120812" w:rsidP="00120812">
            <w:r>
              <w:t>(#82)</w:t>
            </w:r>
          </w:p>
        </w:tc>
        <w:tc>
          <w:tcPr>
            <w:tcW w:w="2700" w:type="dxa"/>
          </w:tcPr>
          <w:p w14:paraId="306193AC" w14:textId="77777777" w:rsidR="00120812" w:rsidRDefault="00120812" w:rsidP="00120812"/>
        </w:tc>
        <w:tc>
          <w:tcPr>
            <w:tcW w:w="3454" w:type="dxa"/>
          </w:tcPr>
          <w:p w14:paraId="2A6AFCAF" w14:textId="34A17841" w:rsidR="00120812" w:rsidRDefault="00120812" w:rsidP="00120812">
            <w:r>
              <w:t>Fire out</w:t>
            </w:r>
          </w:p>
        </w:tc>
      </w:tr>
      <w:tr w:rsidR="00A132D9" w14:paraId="360581CA" w14:textId="77777777" w:rsidTr="0080753C">
        <w:tc>
          <w:tcPr>
            <w:tcW w:w="1435" w:type="dxa"/>
          </w:tcPr>
          <w:p w14:paraId="65DB75CF" w14:textId="5E0957DC" w:rsidR="00A132D9" w:rsidRDefault="004855F8">
            <w:r>
              <w:t>85</w:t>
            </w:r>
          </w:p>
        </w:tc>
        <w:tc>
          <w:tcPr>
            <w:tcW w:w="810" w:type="dxa"/>
          </w:tcPr>
          <w:p w14:paraId="4242F3A8" w14:textId="190CB013" w:rsidR="00A132D9" w:rsidRDefault="004855F8">
            <w:r>
              <w:t>07/16</w:t>
            </w:r>
          </w:p>
        </w:tc>
        <w:tc>
          <w:tcPr>
            <w:tcW w:w="810" w:type="dxa"/>
          </w:tcPr>
          <w:p w14:paraId="2F436549" w14:textId="7F1B6301" w:rsidR="00A132D9" w:rsidRDefault="004855F8">
            <w:r>
              <w:t>1722</w:t>
            </w:r>
          </w:p>
        </w:tc>
        <w:tc>
          <w:tcPr>
            <w:tcW w:w="1980" w:type="dxa"/>
          </w:tcPr>
          <w:p w14:paraId="47916840" w14:textId="4B1CDCE0" w:rsidR="00A132D9" w:rsidRDefault="004855F8">
            <w:r>
              <w:t>Motorist Assist</w:t>
            </w:r>
          </w:p>
        </w:tc>
        <w:tc>
          <w:tcPr>
            <w:tcW w:w="2700" w:type="dxa"/>
          </w:tcPr>
          <w:p w14:paraId="6CA1D9FD" w14:textId="37E5B926" w:rsidR="00A132D9" w:rsidRDefault="004855F8">
            <w:r>
              <w:t>US 287 (Station, area)</w:t>
            </w:r>
          </w:p>
        </w:tc>
        <w:tc>
          <w:tcPr>
            <w:tcW w:w="3454" w:type="dxa"/>
          </w:tcPr>
          <w:p w14:paraId="1834A0B2" w14:textId="4E584EC5" w:rsidR="00A132D9" w:rsidRDefault="004855F8">
            <w:r>
              <w:t>Control traffic, move vehicle from road.  Turned over to State Patrol.</w:t>
            </w:r>
          </w:p>
        </w:tc>
      </w:tr>
      <w:tr w:rsidR="00A132D9" w14:paraId="4447A8AB" w14:textId="77777777" w:rsidTr="0080753C">
        <w:tc>
          <w:tcPr>
            <w:tcW w:w="1435" w:type="dxa"/>
          </w:tcPr>
          <w:p w14:paraId="0C50F3E9" w14:textId="491D1AAE" w:rsidR="00A132D9" w:rsidRDefault="00494161">
            <w:r>
              <w:t>84</w:t>
            </w:r>
          </w:p>
        </w:tc>
        <w:tc>
          <w:tcPr>
            <w:tcW w:w="810" w:type="dxa"/>
          </w:tcPr>
          <w:p w14:paraId="5E614F9B" w14:textId="20839422" w:rsidR="00A132D9" w:rsidRDefault="00806FAF">
            <w:r>
              <w:t>0</w:t>
            </w:r>
            <w:r w:rsidR="00494161">
              <w:t>7/16</w:t>
            </w:r>
          </w:p>
        </w:tc>
        <w:tc>
          <w:tcPr>
            <w:tcW w:w="810" w:type="dxa"/>
          </w:tcPr>
          <w:p w14:paraId="18A9D6BD" w14:textId="7A35C00B" w:rsidR="00A132D9" w:rsidRDefault="00494161">
            <w:r>
              <w:t>1033</w:t>
            </w:r>
          </w:p>
        </w:tc>
        <w:tc>
          <w:tcPr>
            <w:tcW w:w="1980" w:type="dxa"/>
          </w:tcPr>
          <w:p w14:paraId="469FC0C4" w14:textId="140006A5" w:rsidR="00A132D9" w:rsidRDefault="00494161">
            <w:r>
              <w:t>Wildfire</w:t>
            </w:r>
          </w:p>
        </w:tc>
        <w:tc>
          <w:tcPr>
            <w:tcW w:w="2700" w:type="dxa"/>
          </w:tcPr>
          <w:p w14:paraId="5FCFC646" w14:textId="149511C1" w:rsidR="00A132D9" w:rsidRDefault="00494161">
            <w:r>
              <w:t>Area of County Rd 59 and Cherokee Park Rd</w:t>
            </w:r>
          </w:p>
        </w:tc>
        <w:tc>
          <w:tcPr>
            <w:tcW w:w="3454" w:type="dxa"/>
          </w:tcPr>
          <w:p w14:paraId="40F64F29" w14:textId="52C07151" w:rsidR="00A132D9" w:rsidRDefault="00494161">
            <w:r>
              <w:t xml:space="preserve">Citizen has located a small fire burning in duff under a tree.  Fire was contained and controlled by 1500.  Rechecked and out on </w:t>
            </w:r>
          </w:p>
        </w:tc>
      </w:tr>
      <w:tr w:rsidR="000D790F" w14:paraId="53DAD941" w14:textId="77777777" w:rsidTr="0080753C">
        <w:tc>
          <w:tcPr>
            <w:tcW w:w="1435" w:type="dxa"/>
          </w:tcPr>
          <w:p w14:paraId="7EA9DC88" w14:textId="6829F635" w:rsidR="000D790F" w:rsidRDefault="00806FAF">
            <w:r>
              <w:t>N/A</w:t>
            </w:r>
          </w:p>
        </w:tc>
        <w:tc>
          <w:tcPr>
            <w:tcW w:w="810" w:type="dxa"/>
          </w:tcPr>
          <w:p w14:paraId="557E3E06" w14:textId="25D5576A" w:rsidR="000D790F" w:rsidRDefault="00806FAF">
            <w:r>
              <w:t>07/16</w:t>
            </w:r>
          </w:p>
        </w:tc>
        <w:tc>
          <w:tcPr>
            <w:tcW w:w="810" w:type="dxa"/>
          </w:tcPr>
          <w:p w14:paraId="671E4651" w14:textId="43255B02" w:rsidR="000D790F" w:rsidRDefault="00806FAF">
            <w:r>
              <w:t>0900</w:t>
            </w:r>
          </w:p>
        </w:tc>
        <w:tc>
          <w:tcPr>
            <w:tcW w:w="1980" w:type="dxa"/>
          </w:tcPr>
          <w:p w14:paraId="0F7C7EF9" w14:textId="6ED22CC8" w:rsidR="000D790F" w:rsidRDefault="00806FAF">
            <w:r>
              <w:t>Wildfire</w:t>
            </w:r>
          </w:p>
        </w:tc>
        <w:tc>
          <w:tcPr>
            <w:tcW w:w="2700" w:type="dxa"/>
          </w:tcPr>
          <w:p w14:paraId="361FDF5D" w14:textId="25859B6F" w:rsidR="000D790F" w:rsidRPr="002A4E86" w:rsidRDefault="00806FAF">
            <w:r>
              <w:t>Weaver Ranch area (Virginia Dale Station 3 area)</w:t>
            </w:r>
          </w:p>
        </w:tc>
        <w:tc>
          <w:tcPr>
            <w:tcW w:w="3454" w:type="dxa"/>
          </w:tcPr>
          <w:p w14:paraId="7FC8C281" w14:textId="227BF4A1" w:rsidR="000D790F" w:rsidRDefault="00806FAF">
            <w:r>
              <w:t>Control and extinguish Sky View Fire</w:t>
            </w:r>
          </w:p>
        </w:tc>
      </w:tr>
      <w:tr w:rsidR="00A132D9" w14:paraId="6FCEDDE9" w14:textId="77777777" w:rsidTr="0080753C">
        <w:tc>
          <w:tcPr>
            <w:tcW w:w="1435" w:type="dxa"/>
          </w:tcPr>
          <w:p w14:paraId="0C1E7A9F" w14:textId="2E448163" w:rsidR="00A132D9" w:rsidRDefault="002A4E86">
            <w:r>
              <w:t>83</w:t>
            </w:r>
          </w:p>
        </w:tc>
        <w:tc>
          <w:tcPr>
            <w:tcW w:w="810" w:type="dxa"/>
          </w:tcPr>
          <w:p w14:paraId="3486B27D" w14:textId="32F6A995" w:rsidR="00A132D9" w:rsidRDefault="002A4E86">
            <w:r>
              <w:t>07/15</w:t>
            </w:r>
          </w:p>
        </w:tc>
        <w:tc>
          <w:tcPr>
            <w:tcW w:w="810" w:type="dxa"/>
          </w:tcPr>
          <w:p w14:paraId="0852D8B7" w14:textId="4CFF5B29" w:rsidR="00A132D9" w:rsidRDefault="002A4E86">
            <w:r>
              <w:t>1905</w:t>
            </w:r>
          </w:p>
        </w:tc>
        <w:tc>
          <w:tcPr>
            <w:tcW w:w="1980" w:type="dxa"/>
          </w:tcPr>
          <w:p w14:paraId="6D50ABBC" w14:textId="64A8FE64" w:rsidR="00A132D9" w:rsidRDefault="002A4E86">
            <w:r>
              <w:t>Smoke investigation</w:t>
            </w:r>
          </w:p>
        </w:tc>
        <w:tc>
          <w:tcPr>
            <w:tcW w:w="2700" w:type="dxa"/>
          </w:tcPr>
          <w:p w14:paraId="0BB3F087" w14:textId="3D4B5169" w:rsidR="00A132D9" w:rsidRDefault="002A4E86">
            <w:r w:rsidRPr="002A4E86">
              <w:t>Area of County Rd 59 and Cherokee Park Rd</w:t>
            </w:r>
          </w:p>
        </w:tc>
        <w:tc>
          <w:tcPr>
            <w:tcW w:w="3454" w:type="dxa"/>
          </w:tcPr>
          <w:p w14:paraId="111F10A9" w14:textId="1E6B90F4" w:rsidR="00A132D9" w:rsidRDefault="002A4E86">
            <w:r>
              <w:t>Smoke seen on arrival NW of the intersection.  LFPD members walked and drove the area.  Smoke dissipated and no odor detected.  Search stopped after dark.  (See #84)</w:t>
            </w:r>
          </w:p>
        </w:tc>
      </w:tr>
      <w:tr w:rsidR="000D790F" w14:paraId="0713B263" w14:textId="77777777" w:rsidTr="0080753C">
        <w:tc>
          <w:tcPr>
            <w:tcW w:w="1435" w:type="dxa"/>
          </w:tcPr>
          <w:p w14:paraId="0E7FA812" w14:textId="3A9FB860" w:rsidR="000D790F" w:rsidRDefault="000D790F">
            <w:r>
              <w:t>N/A</w:t>
            </w:r>
          </w:p>
        </w:tc>
        <w:tc>
          <w:tcPr>
            <w:tcW w:w="810" w:type="dxa"/>
          </w:tcPr>
          <w:p w14:paraId="525F817F" w14:textId="77777777" w:rsidR="000D790F" w:rsidRDefault="000D790F"/>
        </w:tc>
        <w:tc>
          <w:tcPr>
            <w:tcW w:w="810" w:type="dxa"/>
          </w:tcPr>
          <w:p w14:paraId="34F7BF80" w14:textId="77777777" w:rsidR="000D790F" w:rsidRDefault="000D790F"/>
        </w:tc>
        <w:tc>
          <w:tcPr>
            <w:tcW w:w="1980" w:type="dxa"/>
          </w:tcPr>
          <w:p w14:paraId="1F7A6D97" w14:textId="77777777" w:rsidR="000D790F" w:rsidRDefault="000D790F"/>
        </w:tc>
        <w:tc>
          <w:tcPr>
            <w:tcW w:w="2700" w:type="dxa"/>
          </w:tcPr>
          <w:p w14:paraId="36CAF666" w14:textId="77777777" w:rsidR="000D790F" w:rsidRDefault="000D790F"/>
        </w:tc>
        <w:tc>
          <w:tcPr>
            <w:tcW w:w="3454" w:type="dxa"/>
          </w:tcPr>
          <w:p w14:paraId="235B77E8" w14:textId="77777777" w:rsidR="000D790F" w:rsidRDefault="000D790F"/>
        </w:tc>
      </w:tr>
      <w:tr w:rsidR="00A132D9" w14:paraId="1A65451F" w14:textId="77777777" w:rsidTr="0080753C">
        <w:tc>
          <w:tcPr>
            <w:tcW w:w="1435" w:type="dxa"/>
          </w:tcPr>
          <w:p w14:paraId="6E242E86" w14:textId="34C7A190" w:rsidR="00A132D9" w:rsidRDefault="000D790F">
            <w:r>
              <w:t>82</w:t>
            </w:r>
          </w:p>
        </w:tc>
        <w:tc>
          <w:tcPr>
            <w:tcW w:w="810" w:type="dxa"/>
          </w:tcPr>
          <w:p w14:paraId="1EEE190F" w14:textId="3094FA39" w:rsidR="00A132D9" w:rsidRDefault="000D790F">
            <w:r>
              <w:t>07/15</w:t>
            </w:r>
          </w:p>
        </w:tc>
        <w:tc>
          <w:tcPr>
            <w:tcW w:w="810" w:type="dxa"/>
          </w:tcPr>
          <w:p w14:paraId="7D19C6AF" w14:textId="21ED0971" w:rsidR="00A132D9" w:rsidRDefault="000D790F">
            <w:r>
              <w:t>1418</w:t>
            </w:r>
          </w:p>
        </w:tc>
        <w:tc>
          <w:tcPr>
            <w:tcW w:w="1980" w:type="dxa"/>
          </w:tcPr>
          <w:p w14:paraId="60E81917" w14:textId="748316FE" w:rsidR="00A132D9" w:rsidRDefault="000D790F">
            <w:r>
              <w:t>Wildfire</w:t>
            </w:r>
          </w:p>
        </w:tc>
        <w:tc>
          <w:tcPr>
            <w:tcW w:w="2700" w:type="dxa"/>
          </w:tcPr>
          <w:p w14:paraId="5BB5D21E" w14:textId="77777777" w:rsidR="00806FAF" w:rsidRDefault="000D790F">
            <w:r>
              <w:t xml:space="preserve">Weaver Ranch area </w:t>
            </w:r>
          </w:p>
          <w:p w14:paraId="740C806B" w14:textId="255BFC1F" w:rsidR="00A132D9" w:rsidRDefault="00806FAF">
            <w:r>
              <w:t xml:space="preserve">Fire Named:  Sky View </w:t>
            </w:r>
            <w:r w:rsidR="000D790F">
              <w:t xml:space="preserve">(Virginia Dale Station 3 </w:t>
            </w:r>
            <w:proofErr w:type="gramStart"/>
            <w:r w:rsidR="000D790F">
              <w:t>area)  (</w:t>
            </w:r>
            <w:proofErr w:type="gramEnd"/>
            <w:r w:rsidR="000D790F">
              <w:t>Mutual Aid received by Albany County Tie Siding Fire, and Larimer County)</w:t>
            </w:r>
          </w:p>
        </w:tc>
        <w:tc>
          <w:tcPr>
            <w:tcW w:w="3454" w:type="dxa"/>
          </w:tcPr>
          <w:p w14:paraId="1EA77CA3" w14:textId="1256730F" w:rsidR="00A132D9" w:rsidRDefault="000D790F">
            <w:r>
              <w:t>Fire located by aircraft.  Con</w:t>
            </w:r>
            <w:r w:rsidR="00806FAF">
              <w:t>tained</w:t>
            </w:r>
            <w:r>
              <w:t xml:space="preserve"> on this date</w:t>
            </w:r>
            <w:r w:rsidR="00806FAF">
              <w:t xml:space="preserve">.  </w:t>
            </w:r>
          </w:p>
        </w:tc>
      </w:tr>
      <w:tr w:rsidR="00A132D9" w14:paraId="0B164C44" w14:textId="77777777" w:rsidTr="0080753C">
        <w:tc>
          <w:tcPr>
            <w:tcW w:w="1435" w:type="dxa"/>
          </w:tcPr>
          <w:p w14:paraId="3A1969D0" w14:textId="43CCC11F" w:rsidR="00A132D9" w:rsidRDefault="00120812">
            <w:r>
              <w:t>N/A</w:t>
            </w:r>
          </w:p>
        </w:tc>
        <w:tc>
          <w:tcPr>
            <w:tcW w:w="810" w:type="dxa"/>
          </w:tcPr>
          <w:p w14:paraId="62B12115" w14:textId="6FCE145F" w:rsidR="00A132D9" w:rsidRDefault="00120812">
            <w:r>
              <w:t>07/12</w:t>
            </w:r>
          </w:p>
        </w:tc>
        <w:tc>
          <w:tcPr>
            <w:tcW w:w="810" w:type="dxa"/>
          </w:tcPr>
          <w:p w14:paraId="7BFD2933" w14:textId="3030C64D" w:rsidR="00A132D9" w:rsidRDefault="00120812">
            <w:r>
              <w:t>1830</w:t>
            </w:r>
          </w:p>
        </w:tc>
        <w:tc>
          <w:tcPr>
            <w:tcW w:w="1980" w:type="dxa"/>
          </w:tcPr>
          <w:p w14:paraId="3A228529" w14:textId="576CF320" w:rsidR="00A132D9" w:rsidRDefault="00120812">
            <w:r>
              <w:t>EMS Training</w:t>
            </w:r>
          </w:p>
        </w:tc>
        <w:tc>
          <w:tcPr>
            <w:tcW w:w="2700" w:type="dxa"/>
          </w:tcPr>
          <w:p w14:paraId="1D65441D" w14:textId="77777777" w:rsidR="00A132D9" w:rsidRDefault="00A132D9"/>
        </w:tc>
        <w:tc>
          <w:tcPr>
            <w:tcW w:w="3454" w:type="dxa"/>
          </w:tcPr>
          <w:p w14:paraId="50F2BBAA" w14:textId="7D9B4835" w:rsidR="00A132D9" w:rsidRDefault="00120812">
            <w:r>
              <w:t>Special needs patients</w:t>
            </w:r>
          </w:p>
        </w:tc>
      </w:tr>
      <w:tr w:rsidR="00A132D9" w14:paraId="4EFB8CB8" w14:textId="77777777" w:rsidTr="0080753C">
        <w:tc>
          <w:tcPr>
            <w:tcW w:w="1435" w:type="dxa"/>
          </w:tcPr>
          <w:p w14:paraId="71788891" w14:textId="07D897BC" w:rsidR="00A132D9" w:rsidRDefault="00120812">
            <w:r>
              <w:t>81</w:t>
            </w:r>
          </w:p>
        </w:tc>
        <w:tc>
          <w:tcPr>
            <w:tcW w:w="810" w:type="dxa"/>
          </w:tcPr>
          <w:p w14:paraId="35124CE8" w14:textId="0C535073" w:rsidR="00A132D9" w:rsidRDefault="00120812">
            <w:r>
              <w:t>07/09</w:t>
            </w:r>
          </w:p>
        </w:tc>
        <w:tc>
          <w:tcPr>
            <w:tcW w:w="810" w:type="dxa"/>
          </w:tcPr>
          <w:p w14:paraId="381C27E6" w14:textId="36DBCA61" w:rsidR="00A132D9" w:rsidRDefault="00120812">
            <w:r>
              <w:t>2139</w:t>
            </w:r>
          </w:p>
        </w:tc>
        <w:tc>
          <w:tcPr>
            <w:tcW w:w="1980" w:type="dxa"/>
          </w:tcPr>
          <w:p w14:paraId="2B337AE6" w14:textId="57B7957B" w:rsidR="00A132D9" w:rsidRDefault="00120812">
            <w:r>
              <w:t>Motorcycle accident</w:t>
            </w:r>
          </w:p>
        </w:tc>
        <w:tc>
          <w:tcPr>
            <w:tcW w:w="2700" w:type="dxa"/>
          </w:tcPr>
          <w:p w14:paraId="6EF2835C" w14:textId="05741385" w:rsidR="00A132D9" w:rsidRDefault="00A41103">
            <w:r>
              <w:t>Cherokee Park Rd (Station 1 area)</w:t>
            </w:r>
          </w:p>
        </w:tc>
        <w:tc>
          <w:tcPr>
            <w:tcW w:w="3454" w:type="dxa"/>
          </w:tcPr>
          <w:p w14:paraId="68A64D97" w14:textId="0DABD3EF" w:rsidR="00A132D9" w:rsidRDefault="00A41103">
            <w:r>
              <w:t>Check for injuries</w:t>
            </w:r>
          </w:p>
        </w:tc>
      </w:tr>
      <w:tr w:rsidR="00A132D9" w14:paraId="36B83566" w14:textId="77777777" w:rsidTr="0080753C">
        <w:tc>
          <w:tcPr>
            <w:tcW w:w="1435" w:type="dxa"/>
          </w:tcPr>
          <w:p w14:paraId="23525A25" w14:textId="35CEB151" w:rsidR="00A132D9" w:rsidRDefault="00A41103">
            <w:r>
              <w:t>80</w:t>
            </w:r>
          </w:p>
        </w:tc>
        <w:tc>
          <w:tcPr>
            <w:tcW w:w="810" w:type="dxa"/>
          </w:tcPr>
          <w:p w14:paraId="6F1D5F7D" w14:textId="2E38E97D" w:rsidR="00A132D9" w:rsidRDefault="00A41103">
            <w:r>
              <w:t>07/09</w:t>
            </w:r>
          </w:p>
        </w:tc>
        <w:tc>
          <w:tcPr>
            <w:tcW w:w="810" w:type="dxa"/>
          </w:tcPr>
          <w:p w14:paraId="2958F51D" w14:textId="5B0AC007" w:rsidR="00A132D9" w:rsidRDefault="00A41103">
            <w:r>
              <w:t>1417</w:t>
            </w:r>
          </w:p>
        </w:tc>
        <w:tc>
          <w:tcPr>
            <w:tcW w:w="1980" w:type="dxa"/>
          </w:tcPr>
          <w:p w14:paraId="54C031CD" w14:textId="4EE95DAA" w:rsidR="00A132D9" w:rsidRDefault="00A41103">
            <w:r>
              <w:t>Injury</w:t>
            </w:r>
          </w:p>
        </w:tc>
        <w:tc>
          <w:tcPr>
            <w:tcW w:w="2700" w:type="dxa"/>
          </w:tcPr>
          <w:p w14:paraId="6F84138B" w14:textId="56B26671" w:rsidR="00A132D9" w:rsidRDefault="00A41103">
            <w:r>
              <w:t>Red Mountain area (Station 4 area)</w:t>
            </w:r>
          </w:p>
        </w:tc>
        <w:tc>
          <w:tcPr>
            <w:tcW w:w="3454" w:type="dxa"/>
          </w:tcPr>
          <w:p w14:paraId="38EEA838" w14:textId="6CEC86A2" w:rsidR="00A132D9" w:rsidRDefault="00A41103">
            <w:r>
              <w:t>Pt is transported by helicopter</w:t>
            </w:r>
          </w:p>
        </w:tc>
      </w:tr>
      <w:tr w:rsidR="00A132D9" w14:paraId="257F217D" w14:textId="77777777" w:rsidTr="0080753C">
        <w:tc>
          <w:tcPr>
            <w:tcW w:w="1435" w:type="dxa"/>
          </w:tcPr>
          <w:p w14:paraId="53E567B7" w14:textId="0D7DBD93" w:rsidR="00A132D9" w:rsidRDefault="00A41103">
            <w:r>
              <w:t>N/A</w:t>
            </w:r>
          </w:p>
        </w:tc>
        <w:tc>
          <w:tcPr>
            <w:tcW w:w="810" w:type="dxa"/>
          </w:tcPr>
          <w:p w14:paraId="7A777527" w14:textId="09C5F278" w:rsidR="00A132D9" w:rsidRDefault="00A41103">
            <w:r>
              <w:t>07/09</w:t>
            </w:r>
          </w:p>
        </w:tc>
        <w:tc>
          <w:tcPr>
            <w:tcW w:w="810" w:type="dxa"/>
          </w:tcPr>
          <w:p w14:paraId="22C8B345" w14:textId="7DCDF3D8" w:rsidR="00A132D9" w:rsidRDefault="00A41103">
            <w:r>
              <w:t>0815</w:t>
            </w:r>
          </w:p>
        </w:tc>
        <w:tc>
          <w:tcPr>
            <w:tcW w:w="1980" w:type="dxa"/>
          </w:tcPr>
          <w:p w14:paraId="0892251A" w14:textId="37378467" w:rsidR="00A132D9" w:rsidRDefault="00A41103">
            <w:r>
              <w:t>Public Education</w:t>
            </w:r>
          </w:p>
        </w:tc>
        <w:tc>
          <w:tcPr>
            <w:tcW w:w="2700" w:type="dxa"/>
          </w:tcPr>
          <w:p w14:paraId="22F6E77A" w14:textId="34382F38" w:rsidR="00A132D9" w:rsidRDefault="00A41103">
            <w:r>
              <w:t>Out of District assistance to Glacier View</w:t>
            </w:r>
          </w:p>
        </w:tc>
        <w:tc>
          <w:tcPr>
            <w:tcW w:w="3454" w:type="dxa"/>
          </w:tcPr>
          <w:p w14:paraId="751AF03C" w14:textId="0966F53E" w:rsidR="00A132D9" w:rsidRDefault="00A41103">
            <w:r>
              <w:t>Promote Wildland Fire Protection</w:t>
            </w:r>
          </w:p>
        </w:tc>
      </w:tr>
      <w:tr w:rsidR="00A132D9" w14:paraId="35572540" w14:textId="77777777" w:rsidTr="0080753C">
        <w:tc>
          <w:tcPr>
            <w:tcW w:w="1435" w:type="dxa"/>
          </w:tcPr>
          <w:p w14:paraId="19347D46" w14:textId="64D19C0B" w:rsidR="00A132D9" w:rsidRDefault="00A41103">
            <w:r>
              <w:lastRenderedPageBreak/>
              <w:t>78</w:t>
            </w:r>
          </w:p>
        </w:tc>
        <w:tc>
          <w:tcPr>
            <w:tcW w:w="810" w:type="dxa"/>
          </w:tcPr>
          <w:p w14:paraId="62E16FCE" w14:textId="48C72671" w:rsidR="00A132D9" w:rsidRDefault="00A41103">
            <w:r>
              <w:t>07/07</w:t>
            </w:r>
          </w:p>
        </w:tc>
        <w:tc>
          <w:tcPr>
            <w:tcW w:w="810" w:type="dxa"/>
          </w:tcPr>
          <w:p w14:paraId="0DB69723" w14:textId="5914107C" w:rsidR="00A132D9" w:rsidRDefault="00A41103">
            <w:r>
              <w:t>1926</w:t>
            </w:r>
          </w:p>
        </w:tc>
        <w:tc>
          <w:tcPr>
            <w:tcW w:w="1980" w:type="dxa"/>
          </w:tcPr>
          <w:p w14:paraId="30D0CFBD" w14:textId="4D3CEB2C" w:rsidR="00A132D9" w:rsidRDefault="00A41103">
            <w:r>
              <w:t>Assist Law Enforcement</w:t>
            </w:r>
          </w:p>
        </w:tc>
        <w:tc>
          <w:tcPr>
            <w:tcW w:w="2700" w:type="dxa"/>
          </w:tcPr>
          <w:p w14:paraId="032BE5A2" w14:textId="3B85F880" w:rsidR="00A132D9" w:rsidRDefault="00A41103">
            <w:r>
              <w:t>US 287, Virginia Dale area (Station 3 area)</w:t>
            </w:r>
          </w:p>
        </w:tc>
        <w:tc>
          <w:tcPr>
            <w:tcW w:w="3454" w:type="dxa"/>
          </w:tcPr>
          <w:p w14:paraId="46152C74" w14:textId="61BC45F9" w:rsidR="00A132D9" w:rsidRDefault="009B4135">
            <w:r>
              <w:t>Standby for Larimer County Sheriff</w:t>
            </w:r>
          </w:p>
        </w:tc>
      </w:tr>
      <w:tr w:rsidR="00A132D9" w14:paraId="0B404D29" w14:textId="77777777" w:rsidTr="0080753C">
        <w:tc>
          <w:tcPr>
            <w:tcW w:w="1435" w:type="dxa"/>
          </w:tcPr>
          <w:p w14:paraId="6B3CE130" w14:textId="290AF959" w:rsidR="00A132D9" w:rsidRDefault="009B4135">
            <w:r>
              <w:t>77</w:t>
            </w:r>
          </w:p>
        </w:tc>
        <w:tc>
          <w:tcPr>
            <w:tcW w:w="810" w:type="dxa"/>
          </w:tcPr>
          <w:p w14:paraId="5B0C54DA" w14:textId="5C3BA5D1" w:rsidR="00A132D9" w:rsidRDefault="009B4135">
            <w:r>
              <w:t>07/07</w:t>
            </w:r>
          </w:p>
        </w:tc>
        <w:tc>
          <w:tcPr>
            <w:tcW w:w="810" w:type="dxa"/>
          </w:tcPr>
          <w:p w14:paraId="1997DF95" w14:textId="017F71F5" w:rsidR="00A132D9" w:rsidRDefault="009B4135">
            <w:r>
              <w:t>1513</w:t>
            </w:r>
          </w:p>
        </w:tc>
        <w:tc>
          <w:tcPr>
            <w:tcW w:w="1980" w:type="dxa"/>
          </w:tcPr>
          <w:p w14:paraId="72691564" w14:textId="56091D7F" w:rsidR="00A132D9" w:rsidRDefault="009B4135">
            <w:r>
              <w:t>Medical</w:t>
            </w:r>
          </w:p>
        </w:tc>
        <w:tc>
          <w:tcPr>
            <w:tcW w:w="2700" w:type="dxa"/>
          </w:tcPr>
          <w:p w14:paraId="2F62DFFB" w14:textId="265459BB" w:rsidR="00A132D9" w:rsidRDefault="009B4135">
            <w:r>
              <w:t>US 287 and 74E</w:t>
            </w:r>
          </w:p>
        </w:tc>
        <w:tc>
          <w:tcPr>
            <w:tcW w:w="3454" w:type="dxa"/>
          </w:tcPr>
          <w:p w14:paraId="7F376590" w14:textId="77777777" w:rsidR="00A132D9" w:rsidRDefault="00A132D9"/>
        </w:tc>
      </w:tr>
      <w:tr w:rsidR="00A132D9" w14:paraId="19CCAE8E" w14:textId="77777777" w:rsidTr="0080753C">
        <w:tc>
          <w:tcPr>
            <w:tcW w:w="1435" w:type="dxa"/>
          </w:tcPr>
          <w:p w14:paraId="3CDCDD82" w14:textId="5FA9F377" w:rsidR="00A132D9" w:rsidRDefault="009B4135">
            <w:r>
              <w:t>76</w:t>
            </w:r>
          </w:p>
        </w:tc>
        <w:tc>
          <w:tcPr>
            <w:tcW w:w="810" w:type="dxa"/>
          </w:tcPr>
          <w:p w14:paraId="03967B70" w14:textId="1D9BED8D" w:rsidR="00A132D9" w:rsidRDefault="009B4135">
            <w:r>
              <w:t>07/06</w:t>
            </w:r>
          </w:p>
        </w:tc>
        <w:tc>
          <w:tcPr>
            <w:tcW w:w="810" w:type="dxa"/>
          </w:tcPr>
          <w:p w14:paraId="002AA63D" w14:textId="1B7B9862" w:rsidR="00A132D9" w:rsidRDefault="009B4135">
            <w:r>
              <w:t>1000</w:t>
            </w:r>
          </w:p>
        </w:tc>
        <w:tc>
          <w:tcPr>
            <w:tcW w:w="1980" w:type="dxa"/>
          </w:tcPr>
          <w:p w14:paraId="7F3815BF" w14:textId="3AD51177" w:rsidR="00A132D9" w:rsidRDefault="009B4135">
            <w:r>
              <w:t>Test page</w:t>
            </w:r>
          </w:p>
        </w:tc>
        <w:tc>
          <w:tcPr>
            <w:tcW w:w="2700" w:type="dxa"/>
          </w:tcPr>
          <w:p w14:paraId="1E00CE6C" w14:textId="77777777" w:rsidR="00A132D9" w:rsidRDefault="00A132D9"/>
        </w:tc>
        <w:tc>
          <w:tcPr>
            <w:tcW w:w="3454" w:type="dxa"/>
          </w:tcPr>
          <w:p w14:paraId="1FFBCBF8" w14:textId="2D554B9A" w:rsidR="00A132D9" w:rsidRDefault="009B4135">
            <w:r>
              <w:t>No incident</w:t>
            </w:r>
          </w:p>
        </w:tc>
      </w:tr>
      <w:tr w:rsidR="00801BFE" w14:paraId="0A880A38" w14:textId="77777777" w:rsidTr="0080753C">
        <w:tc>
          <w:tcPr>
            <w:tcW w:w="1435" w:type="dxa"/>
          </w:tcPr>
          <w:p w14:paraId="0BC58D1F" w14:textId="59639F9C" w:rsidR="00801BFE" w:rsidRDefault="00801BFE">
            <w:r>
              <w:t>N/A</w:t>
            </w:r>
          </w:p>
        </w:tc>
        <w:tc>
          <w:tcPr>
            <w:tcW w:w="810" w:type="dxa"/>
          </w:tcPr>
          <w:p w14:paraId="34C38D8B" w14:textId="721895F2" w:rsidR="00801BFE" w:rsidRDefault="00801BFE">
            <w:r>
              <w:t>07/06</w:t>
            </w:r>
          </w:p>
        </w:tc>
        <w:tc>
          <w:tcPr>
            <w:tcW w:w="810" w:type="dxa"/>
          </w:tcPr>
          <w:p w14:paraId="4D19D893" w14:textId="528A1D90" w:rsidR="00801BFE" w:rsidRDefault="00801BFE">
            <w:r>
              <w:t>0830</w:t>
            </w:r>
          </w:p>
        </w:tc>
        <w:tc>
          <w:tcPr>
            <w:tcW w:w="1980" w:type="dxa"/>
          </w:tcPr>
          <w:p w14:paraId="73965963" w14:textId="2D8F18D5" w:rsidR="00801BFE" w:rsidRDefault="00801BFE">
            <w:r>
              <w:t>Fire Training and “Boot Drive”</w:t>
            </w:r>
          </w:p>
        </w:tc>
        <w:tc>
          <w:tcPr>
            <w:tcW w:w="2700" w:type="dxa"/>
          </w:tcPr>
          <w:p w14:paraId="69F030EF" w14:textId="49A80957" w:rsidR="00801BFE" w:rsidRDefault="00801BFE">
            <w:r>
              <w:t>Station 1</w:t>
            </w:r>
          </w:p>
        </w:tc>
        <w:tc>
          <w:tcPr>
            <w:tcW w:w="3454" w:type="dxa"/>
          </w:tcPr>
          <w:p w14:paraId="48F406D0" w14:textId="46277DF0" w:rsidR="00801BFE" w:rsidRDefault="00801BFE">
            <w:r>
              <w:t>$10,000+ collected!</w:t>
            </w:r>
          </w:p>
          <w:p w14:paraId="3E923856" w14:textId="08569380" w:rsidR="00801BFE" w:rsidRDefault="00801BFE">
            <w:r>
              <w:t>Apparatus equipment familiarization</w:t>
            </w:r>
          </w:p>
        </w:tc>
      </w:tr>
      <w:tr w:rsidR="00A132D9" w14:paraId="25BC30EE" w14:textId="77777777" w:rsidTr="0080753C">
        <w:tc>
          <w:tcPr>
            <w:tcW w:w="1435" w:type="dxa"/>
          </w:tcPr>
          <w:p w14:paraId="5C513FAC" w14:textId="4E7E3211" w:rsidR="00A132D9" w:rsidRDefault="009B4135">
            <w:r>
              <w:t>75</w:t>
            </w:r>
          </w:p>
        </w:tc>
        <w:tc>
          <w:tcPr>
            <w:tcW w:w="810" w:type="dxa"/>
          </w:tcPr>
          <w:p w14:paraId="064EBA19" w14:textId="50ACCB3C" w:rsidR="00A132D9" w:rsidRDefault="009B4135">
            <w:r>
              <w:t>07/04</w:t>
            </w:r>
          </w:p>
        </w:tc>
        <w:tc>
          <w:tcPr>
            <w:tcW w:w="810" w:type="dxa"/>
          </w:tcPr>
          <w:p w14:paraId="34048B44" w14:textId="69AAF980" w:rsidR="00A132D9" w:rsidRDefault="009B4135">
            <w:r>
              <w:t>2157</w:t>
            </w:r>
          </w:p>
        </w:tc>
        <w:tc>
          <w:tcPr>
            <w:tcW w:w="1980" w:type="dxa"/>
          </w:tcPr>
          <w:p w14:paraId="2D5F8B1E" w14:textId="3CDBD70A" w:rsidR="00A132D9" w:rsidRDefault="009B4135">
            <w:r>
              <w:t>Vehicle Fire</w:t>
            </w:r>
          </w:p>
        </w:tc>
        <w:tc>
          <w:tcPr>
            <w:tcW w:w="2700" w:type="dxa"/>
          </w:tcPr>
          <w:p w14:paraId="5FDED9B6" w14:textId="431EA25D" w:rsidR="00A132D9" w:rsidRDefault="009B4135">
            <w:r>
              <w:t>US 287 MM</w:t>
            </w:r>
            <w:proofErr w:type="gramStart"/>
            <w:r>
              <w:t>375,  Station</w:t>
            </w:r>
            <w:proofErr w:type="gramEnd"/>
            <w:r>
              <w:t xml:space="preserve"> 1 area</w:t>
            </w:r>
          </w:p>
        </w:tc>
        <w:tc>
          <w:tcPr>
            <w:tcW w:w="3454" w:type="dxa"/>
          </w:tcPr>
          <w:p w14:paraId="03531794" w14:textId="50683DFD" w:rsidR="00A132D9" w:rsidRDefault="009B4135">
            <w:r>
              <w:t xml:space="preserve">Car fire with </w:t>
            </w:r>
            <w:proofErr w:type="spellStart"/>
            <w:r>
              <w:t>apx</w:t>
            </w:r>
            <w:proofErr w:type="spellEnd"/>
            <w:r>
              <w:t xml:space="preserve"> ¼ acre extension to the grass.  All extinguished</w:t>
            </w:r>
          </w:p>
        </w:tc>
      </w:tr>
      <w:tr w:rsidR="00A132D9" w14:paraId="22613D33" w14:textId="77777777" w:rsidTr="0080753C">
        <w:tc>
          <w:tcPr>
            <w:tcW w:w="1435" w:type="dxa"/>
          </w:tcPr>
          <w:p w14:paraId="3FADDBBA" w14:textId="391A1BBA" w:rsidR="00A132D9" w:rsidRDefault="00801BFE">
            <w:r>
              <w:t>74</w:t>
            </w:r>
          </w:p>
        </w:tc>
        <w:tc>
          <w:tcPr>
            <w:tcW w:w="810" w:type="dxa"/>
          </w:tcPr>
          <w:p w14:paraId="389A2599" w14:textId="574A6C8D" w:rsidR="00A132D9" w:rsidRDefault="00801BFE">
            <w:r>
              <w:t>07/04</w:t>
            </w:r>
          </w:p>
        </w:tc>
        <w:tc>
          <w:tcPr>
            <w:tcW w:w="810" w:type="dxa"/>
          </w:tcPr>
          <w:p w14:paraId="0BD34112" w14:textId="76360129" w:rsidR="00A132D9" w:rsidRDefault="00801BFE">
            <w:r>
              <w:t>1014</w:t>
            </w:r>
          </w:p>
        </w:tc>
        <w:tc>
          <w:tcPr>
            <w:tcW w:w="1980" w:type="dxa"/>
          </w:tcPr>
          <w:p w14:paraId="4274027E" w14:textId="5EB7B4ED" w:rsidR="00A132D9" w:rsidRDefault="00801BFE">
            <w:r>
              <w:t>Illness</w:t>
            </w:r>
          </w:p>
        </w:tc>
        <w:tc>
          <w:tcPr>
            <w:tcW w:w="2700" w:type="dxa"/>
          </w:tcPr>
          <w:p w14:paraId="7933F9C7" w14:textId="1AEE0653" w:rsidR="00A132D9" w:rsidRDefault="00801BFE">
            <w:r>
              <w:t>South Station 1 area</w:t>
            </w:r>
          </w:p>
        </w:tc>
        <w:tc>
          <w:tcPr>
            <w:tcW w:w="3454" w:type="dxa"/>
          </w:tcPr>
          <w:p w14:paraId="5A023968" w14:textId="23FFF7E8" w:rsidR="00A132D9" w:rsidRDefault="00801BFE">
            <w:r>
              <w:t xml:space="preserve">Cancelled enroute, </w:t>
            </w:r>
            <w:proofErr w:type="spellStart"/>
            <w:r>
              <w:t>pt</w:t>
            </w:r>
            <w:proofErr w:type="spellEnd"/>
            <w:r>
              <w:t xml:space="preserve"> left by private car</w:t>
            </w:r>
          </w:p>
        </w:tc>
      </w:tr>
      <w:tr w:rsidR="00A132D9" w14:paraId="18CACE3B" w14:textId="77777777" w:rsidTr="0080753C">
        <w:tc>
          <w:tcPr>
            <w:tcW w:w="1435" w:type="dxa"/>
          </w:tcPr>
          <w:p w14:paraId="07758F05" w14:textId="0DD0695E" w:rsidR="00A132D9" w:rsidRDefault="00801BFE">
            <w:r>
              <w:t>73</w:t>
            </w:r>
          </w:p>
        </w:tc>
        <w:tc>
          <w:tcPr>
            <w:tcW w:w="810" w:type="dxa"/>
          </w:tcPr>
          <w:p w14:paraId="1F887E36" w14:textId="6FC562E7" w:rsidR="00A132D9" w:rsidRDefault="00801BFE">
            <w:r>
              <w:t>07/01</w:t>
            </w:r>
          </w:p>
        </w:tc>
        <w:tc>
          <w:tcPr>
            <w:tcW w:w="810" w:type="dxa"/>
          </w:tcPr>
          <w:p w14:paraId="43FC5CDA" w14:textId="658EA087" w:rsidR="00A132D9" w:rsidRDefault="00801BFE">
            <w:r>
              <w:t>1740</w:t>
            </w:r>
          </w:p>
        </w:tc>
        <w:tc>
          <w:tcPr>
            <w:tcW w:w="1980" w:type="dxa"/>
          </w:tcPr>
          <w:p w14:paraId="4382ED37" w14:textId="6AD4F3A0" w:rsidR="00A132D9" w:rsidRDefault="00801BFE">
            <w:r>
              <w:t>Injury</w:t>
            </w:r>
          </w:p>
        </w:tc>
        <w:tc>
          <w:tcPr>
            <w:tcW w:w="2700" w:type="dxa"/>
          </w:tcPr>
          <w:p w14:paraId="0E475985" w14:textId="0F89CE12" w:rsidR="00A132D9" w:rsidRDefault="00801BFE">
            <w:r>
              <w:t>Cherokee Park Rd (Station 5 area)</w:t>
            </w:r>
          </w:p>
        </w:tc>
        <w:tc>
          <w:tcPr>
            <w:tcW w:w="3454" w:type="dxa"/>
          </w:tcPr>
          <w:p w14:paraId="6241FE6F" w14:textId="7C655212" w:rsidR="00A132D9" w:rsidRDefault="00801BFE">
            <w:r>
              <w:t>Pt transported by helicopter</w:t>
            </w:r>
          </w:p>
        </w:tc>
      </w:tr>
      <w:tr w:rsidR="00A132D9" w14:paraId="7858D178" w14:textId="77777777" w:rsidTr="0080753C">
        <w:tc>
          <w:tcPr>
            <w:tcW w:w="1435" w:type="dxa"/>
          </w:tcPr>
          <w:p w14:paraId="3756621C" w14:textId="77777777" w:rsidR="00A132D9" w:rsidRDefault="00A132D9"/>
        </w:tc>
        <w:tc>
          <w:tcPr>
            <w:tcW w:w="810" w:type="dxa"/>
          </w:tcPr>
          <w:p w14:paraId="1332DD66" w14:textId="77777777" w:rsidR="00A132D9" w:rsidRDefault="00A132D9"/>
        </w:tc>
        <w:tc>
          <w:tcPr>
            <w:tcW w:w="810" w:type="dxa"/>
          </w:tcPr>
          <w:p w14:paraId="07FE9A40" w14:textId="525EA027" w:rsidR="00A132D9" w:rsidRDefault="00A132D9"/>
        </w:tc>
        <w:tc>
          <w:tcPr>
            <w:tcW w:w="1980" w:type="dxa"/>
          </w:tcPr>
          <w:p w14:paraId="4D704711" w14:textId="77777777" w:rsidR="00A132D9" w:rsidRDefault="00A132D9"/>
        </w:tc>
        <w:tc>
          <w:tcPr>
            <w:tcW w:w="2700" w:type="dxa"/>
          </w:tcPr>
          <w:p w14:paraId="6284A1D3" w14:textId="77777777" w:rsidR="00A132D9" w:rsidRDefault="00A132D9"/>
        </w:tc>
        <w:tc>
          <w:tcPr>
            <w:tcW w:w="3454" w:type="dxa"/>
          </w:tcPr>
          <w:p w14:paraId="1540F738" w14:textId="77777777" w:rsidR="00A132D9" w:rsidRDefault="00A132D9"/>
        </w:tc>
      </w:tr>
      <w:tr w:rsidR="00A132D9" w14:paraId="3D7B2E50" w14:textId="77777777" w:rsidTr="0080753C">
        <w:tc>
          <w:tcPr>
            <w:tcW w:w="1435" w:type="dxa"/>
          </w:tcPr>
          <w:p w14:paraId="0268D64B" w14:textId="77777777" w:rsidR="00A132D9" w:rsidRDefault="00A132D9"/>
        </w:tc>
        <w:tc>
          <w:tcPr>
            <w:tcW w:w="810" w:type="dxa"/>
          </w:tcPr>
          <w:p w14:paraId="2113C9D4" w14:textId="77777777" w:rsidR="00A132D9" w:rsidRDefault="00A132D9"/>
        </w:tc>
        <w:tc>
          <w:tcPr>
            <w:tcW w:w="810" w:type="dxa"/>
          </w:tcPr>
          <w:p w14:paraId="0AF1ABBA" w14:textId="216454BE" w:rsidR="00A132D9" w:rsidRDefault="00A132D9"/>
        </w:tc>
        <w:tc>
          <w:tcPr>
            <w:tcW w:w="1980" w:type="dxa"/>
          </w:tcPr>
          <w:p w14:paraId="7455C60D" w14:textId="77777777" w:rsidR="00A132D9" w:rsidRDefault="00A132D9"/>
        </w:tc>
        <w:tc>
          <w:tcPr>
            <w:tcW w:w="2700" w:type="dxa"/>
          </w:tcPr>
          <w:p w14:paraId="0B66C18B" w14:textId="77777777" w:rsidR="00A132D9" w:rsidRDefault="00A132D9"/>
        </w:tc>
        <w:tc>
          <w:tcPr>
            <w:tcW w:w="3454" w:type="dxa"/>
          </w:tcPr>
          <w:p w14:paraId="001B96F7" w14:textId="77777777" w:rsidR="00A132D9" w:rsidRDefault="00A132D9"/>
        </w:tc>
      </w:tr>
      <w:tr w:rsidR="00A132D9" w14:paraId="435038A0" w14:textId="77777777" w:rsidTr="0080753C">
        <w:tc>
          <w:tcPr>
            <w:tcW w:w="1435" w:type="dxa"/>
          </w:tcPr>
          <w:p w14:paraId="39AC8FD3" w14:textId="77777777" w:rsidR="00A132D9" w:rsidRDefault="00A132D9"/>
        </w:tc>
        <w:tc>
          <w:tcPr>
            <w:tcW w:w="810" w:type="dxa"/>
          </w:tcPr>
          <w:p w14:paraId="2010706C" w14:textId="77777777" w:rsidR="00A132D9" w:rsidRDefault="00A132D9"/>
        </w:tc>
        <w:tc>
          <w:tcPr>
            <w:tcW w:w="810" w:type="dxa"/>
          </w:tcPr>
          <w:p w14:paraId="2C1674EF" w14:textId="0F328477" w:rsidR="00A132D9" w:rsidRDefault="00A132D9"/>
        </w:tc>
        <w:tc>
          <w:tcPr>
            <w:tcW w:w="1980" w:type="dxa"/>
          </w:tcPr>
          <w:p w14:paraId="7490C226" w14:textId="77777777" w:rsidR="00A132D9" w:rsidRDefault="00A132D9"/>
        </w:tc>
        <w:tc>
          <w:tcPr>
            <w:tcW w:w="2700" w:type="dxa"/>
          </w:tcPr>
          <w:p w14:paraId="57013EAF" w14:textId="77777777" w:rsidR="00A132D9" w:rsidRDefault="00A132D9"/>
        </w:tc>
        <w:tc>
          <w:tcPr>
            <w:tcW w:w="3454" w:type="dxa"/>
          </w:tcPr>
          <w:p w14:paraId="65CEA301" w14:textId="77777777" w:rsidR="00A132D9" w:rsidRDefault="00A132D9"/>
        </w:tc>
      </w:tr>
      <w:tr w:rsidR="00A132D9" w14:paraId="22DF7D62" w14:textId="77777777" w:rsidTr="0080753C">
        <w:tc>
          <w:tcPr>
            <w:tcW w:w="1435" w:type="dxa"/>
          </w:tcPr>
          <w:p w14:paraId="7799351A" w14:textId="77777777" w:rsidR="00A132D9" w:rsidRDefault="00A132D9"/>
        </w:tc>
        <w:tc>
          <w:tcPr>
            <w:tcW w:w="810" w:type="dxa"/>
          </w:tcPr>
          <w:p w14:paraId="1DC741EC" w14:textId="77777777" w:rsidR="00A132D9" w:rsidRDefault="00A132D9"/>
        </w:tc>
        <w:tc>
          <w:tcPr>
            <w:tcW w:w="810" w:type="dxa"/>
          </w:tcPr>
          <w:p w14:paraId="4B9724A0" w14:textId="31B592A3" w:rsidR="00A132D9" w:rsidRDefault="00A132D9"/>
        </w:tc>
        <w:tc>
          <w:tcPr>
            <w:tcW w:w="1980" w:type="dxa"/>
          </w:tcPr>
          <w:p w14:paraId="0064E379" w14:textId="77777777" w:rsidR="00A132D9" w:rsidRDefault="00A132D9"/>
        </w:tc>
        <w:tc>
          <w:tcPr>
            <w:tcW w:w="2700" w:type="dxa"/>
          </w:tcPr>
          <w:p w14:paraId="3018375F" w14:textId="77777777" w:rsidR="00A132D9" w:rsidRDefault="00A132D9"/>
        </w:tc>
        <w:tc>
          <w:tcPr>
            <w:tcW w:w="3454" w:type="dxa"/>
          </w:tcPr>
          <w:p w14:paraId="2C10FDA5" w14:textId="77777777" w:rsidR="00A132D9" w:rsidRDefault="00A132D9"/>
        </w:tc>
      </w:tr>
      <w:tr w:rsidR="00A132D9" w14:paraId="78E8406F" w14:textId="77777777" w:rsidTr="0080753C">
        <w:tc>
          <w:tcPr>
            <w:tcW w:w="1435" w:type="dxa"/>
          </w:tcPr>
          <w:p w14:paraId="72D9D54A" w14:textId="77777777" w:rsidR="00A132D9" w:rsidRDefault="00A132D9"/>
        </w:tc>
        <w:tc>
          <w:tcPr>
            <w:tcW w:w="810" w:type="dxa"/>
          </w:tcPr>
          <w:p w14:paraId="1A0CF8F4" w14:textId="77777777" w:rsidR="00A132D9" w:rsidRDefault="00A132D9"/>
        </w:tc>
        <w:tc>
          <w:tcPr>
            <w:tcW w:w="810" w:type="dxa"/>
          </w:tcPr>
          <w:p w14:paraId="29D87D08" w14:textId="0038B1E3" w:rsidR="00A132D9" w:rsidRDefault="00A132D9"/>
        </w:tc>
        <w:tc>
          <w:tcPr>
            <w:tcW w:w="1980" w:type="dxa"/>
          </w:tcPr>
          <w:p w14:paraId="71416D33" w14:textId="77777777" w:rsidR="00A132D9" w:rsidRDefault="00A132D9"/>
        </w:tc>
        <w:tc>
          <w:tcPr>
            <w:tcW w:w="2700" w:type="dxa"/>
          </w:tcPr>
          <w:p w14:paraId="0F4DDB4E" w14:textId="77777777" w:rsidR="00A132D9" w:rsidRDefault="00A132D9"/>
        </w:tc>
        <w:tc>
          <w:tcPr>
            <w:tcW w:w="3454" w:type="dxa"/>
          </w:tcPr>
          <w:p w14:paraId="38E3094A" w14:textId="77777777" w:rsidR="00A132D9" w:rsidRDefault="00A132D9"/>
        </w:tc>
      </w:tr>
      <w:tr w:rsidR="00A132D9" w14:paraId="1D20C6B8" w14:textId="77777777" w:rsidTr="0080753C">
        <w:tc>
          <w:tcPr>
            <w:tcW w:w="1435" w:type="dxa"/>
          </w:tcPr>
          <w:p w14:paraId="00FCD964" w14:textId="77777777" w:rsidR="00A132D9" w:rsidRDefault="00A132D9"/>
        </w:tc>
        <w:tc>
          <w:tcPr>
            <w:tcW w:w="810" w:type="dxa"/>
          </w:tcPr>
          <w:p w14:paraId="5F803AF5" w14:textId="77777777" w:rsidR="00A132D9" w:rsidRDefault="00A132D9"/>
        </w:tc>
        <w:tc>
          <w:tcPr>
            <w:tcW w:w="810" w:type="dxa"/>
          </w:tcPr>
          <w:p w14:paraId="7F2C7690" w14:textId="7EB777EA" w:rsidR="00A132D9" w:rsidRDefault="00A132D9"/>
        </w:tc>
        <w:tc>
          <w:tcPr>
            <w:tcW w:w="1980" w:type="dxa"/>
          </w:tcPr>
          <w:p w14:paraId="67CD7D14" w14:textId="77777777" w:rsidR="00A132D9" w:rsidRDefault="00A132D9"/>
        </w:tc>
        <w:tc>
          <w:tcPr>
            <w:tcW w:w="2700" w:type="dxa"/>
          </w:tcPr>
          <w:p w14:paraId="46ADE92F" w14:textId="77777777" w:rsidR="00A132D9" w:rsidRDefault="00A132D9"/>
        </w:tc>
        <w:tc>
          <w:tcPr>
            <w:tcW w:w="3454" w:type="dxa"/>
          </w:tcPr>
          <w:p w14:paraId="18D777EF" w14:textId="77777777" w:rsidR="00A132D9" w:rsidRDefault="00A132D9"/>
        </w:tc>
      </w:tr>
      <w:tr w:rsidR="00A132D9" w14:paraId="5B3B610E" w14:textId="77777777" w:rsidTr="0080753C">
        <w:tc>
          <w:tcPr>
            <w:tcW w:w="1435" w:type="dxa"/>
          </w:tcPr>
          <w:p w14:paraId="0D7451D8" w14:textId="77777777" w:rsidR="00A132D9" w:rsidRDefault="00A132D9"/>
        </w:tc>
        <w:tc>
          <w:tcPr>
            <w:tcW w:w="810" w:type="dxa"/>
          </w:tcPr>
          <w:p w14:paraId="454A3BEA" w14:textId="77777777" w:rsidR="00A132D9" w:rsidRDefault="00A132D9"/>
        </w:tc>
        <w:tc>
          <w:tcPr>
            <w:tcW w:w="810" w:type="dxa"/>
          </w:tcPr>
          <w:p w14:paraId="42748C82" w14:textId="5562AB16" w:rsidR="00A132D9" w:rsidRDefault="00A132D9"/>
        </w:tc>
        <w:tc>
          <w:tcPr>
            <w:tcW w:w="1980" w:type="dxa"/>
          </w:tcPr>
          <w:p w14:paraId="0C3F242E" w14:textId="77777777" w:rsidR="00A132D9" w:rsidRDefault="00A132D9"/>
        </w:tc>
        <w:tc>
          <w:tcPr>
            <w:tcW w:w="2700" w:type="dxa"/>
          </w:tcPr>
          <w:p w14:paraId="740B7B06" w14:textId="77777777" w:rsidR="00A132D9" w:rsidRDefault="00A132D9"/>
        </w:tc>
        <w:tc>
          <w:tcPr>
            <w:tcW w:w="3454" w:type="dxa"/>
          </w:tcPr>
          <w:p w14:paraId="777B9621" w14:textId="77777777" w:rsidR="00A132D9" w:rsidRDefault="00A132D9"/>
        </w:tc>
      </w:tr>
      <w:tr w:rsidR="00A132D9" w14:paraId="62F21E50" w14:textId="77777777" w:rsidTr="0080753C">
        <w:tc>
          <w:tcPr>
            <w:tcW w:w="1435" w:type="dxa"/>
          </w:tcPr>
          <w:p w14:paraId="100733AD" w14:textId="77777777" w:rsidR="00A132D9" w:rsidRDefault="00A132D9"/>
        </w:tc>
        <w:tc>
          <w:tcPr>
            <w:tcW w:w="810" w:type="dxa"/>
          </w:tcPr>
          <w:p w14:paraId="5325A01F" w14:textId="77777777" w:rsidR="00A132D9" w:rsidRDefault="00A132D9"/>
        </w:tc>
        <w:tc>
          <w:tcPr>
            <w:tcW w:w="810" w:type="dxa"/>
          </w:tcPr>
          <w:p w14:paraId="7F56224D" w14:textId="4BE96071" w:rsidR="00A132D9" w:rsidRDefault="00A132D9"/>
        </w:tc>
        <w:tc>
          <w:tcPr>
            <w:tcW w:w="1980" w:type="dxa"/>
          </w:tcPr>
          <w:p w14:paraId="266ED57E" w14:textId="77777777" w:rsidR="00A132D9" w:rsidRDefault="00A132D9"/>
        </w:tc>
        <w:tc>
          <w:tcPr>
            <w:tcW w:w="2700" w:type="dxa"/>
          </w:tcPr>
          <w:p w14:paraId="1207BA82" w14:textId="77777777" w:rsidR="00A132D9" w:rsidRDefault="00A132D9"/>
        </w:tc>
        <w:tc>
          <w:tcPr>
            <w:tcW w:w="3454" w:type="dxa"/>
          </w:tcPr>
          <w:p w14:paraId="4D8ADAA1" w14:textId="77777777" w:rsidR="00A132D9" w:rsidRDefault="00A132D9"/>
        </w:tc>
      </w:tr>
      <w:tr w:rsidR="00A132D9" w14:paraId="0D966A9F" w14:textId="77777777" w:rsidTr="0080753C">
        <w:tc>
          <w:tcPr>
            <w:tcW w:w="1435" w:type="dxa"/>
          </w:tcPr>
          <w:p w14:paraId="7D81DC5E" w14:textId="77777777" w:rsidR="00A132D9" w:rsidRDefault="00A132D9"/>
        </w:tc>
        <w:tc>
          <w:tcPr>
            <w:tcW w:w="810" w:type="dxa"/>
          </w:tcPr>
          <w:p w14:paraId="7C0416AE" w14:textId="77777777" w:rsidR="00A132D9" w:rsidRDefault="00A132D9"/>
        </w:tc>
        <w:tc>
          <w:tcPr>
            <w:tcW w:w="810" w:type="dxa"/>
          </w:tcPr>
          <w:p w14:paraId="79F00545" w14:textId="657CB3A1" w:rsidR="00A132D9" w:rsidRDefault="00A132D9"/>
        </w:tc>
        <w:tc>
          <w:tcPr>
            <w:tcW w:w="1980" w:type="dxa"/>
          </w:tcPr>
          <w:p w14:paraId="0807237A" w14:textId="77777777" w:rsidR="00A132D9" w:rsidRDefault="00A132D9"/>
        </w:tc>
        <w:tc>
          <w:tcPr>
            <w:tcW w:w="2700" w:type="dxa"/>
          </w:tcPr>
          <w:p w14:paraId="3F1182EB" w14:textId="77777777" w:rsidR="00A132D9" w:rsidRDefault="00A132D9"/>
        </w:tc>
        <w:tc>
          <w:tcPr>
            <w:tcW w:w="3454" w:type="dxa"/>
          </w:tcPr>
          <w:p w14:paraId="1DD849DD" w14:textId="77777777" w:rsidR="00A132D9" w:rsidRDefault="00A132D9"/>
        </w:tc>
      </w:tr>
      <w:tr w:rsidR="00A132D9" w14:paraId="2BC57907" w14:textId="77777777" w:rsidTr="0080753C">
        <w:tc>
          <w:tcPr>
            <w:tcW w:w="1435" w:type="dxa"/>
          </w:tcPr>
          <w:p w14:paraId="5E85063D" w14:textId="77777777" w:rsidR="00A132D9" w:rsidRDefault="00A132D9"/>
        </w:tc>
        <w:tc>
          <w:tcPr>
            <w:tcW w:w="810" w:type="dxa"/>
          </w:tcPr>
          <w:p w14:paraId="10047EBE" w14:textId="77777777" w:rsidR="00A132D9" w:rsidRDefault="00A132D9"/>
        </w:tc>
        <w:tc>
          <w:tcPr>
            <w:tcW w:w="810" w:type="dxa"/>
          </w:tcPr>
          <w:p w14:paraId="304D4002" w14:textId="43E70054" w:rsidR="00A132D9" w:rsidRDefault="00A132D9"/>
        </w:tc>
        <w:tc>
          <w:tcPr>
            <w:tcW w:w="1980" w:type="dxa"/>
          </w:tcPr>
          <w:p w14:paraId="1E9D4B25" w14:textId="77777777" w:rsidR="00A132D9" w:rsidRDefault="00A132D9"/>
        </w:tc>
        <w:tc>
          <w:tcPr>
            <w:tcW w:w="2700" w:type="dxa"/>
          </w:tcPr>
          <w:p w14:paraId="46A6BDBD" w14:textId="77777777" w:rsidR="00A132D9" w:rsidRDefault="00A132D9"/>
        </w:tc>
        <w:tc>
          <w:tcPr>
            <w:tcW w:w="3454" w:type="dxa"/>
          </w:tcPr>
          <w:p w14:paraId="05C9DA39" w14:textId="77777777" w:rsidR="00A132D9" w:rsidRDefault="00A132D9"/>
        </w:tc>
      </w:tr>
      <w:tr w:rsidR="00A132D9" w14:paraId="167A9744" w14:textId="77777777" w:rsidTr="0080753C">
        <w:tc>
          <w:tcPr>
            <w:tcW w:w="1435" w:type="dxa"/>
          </w:tcPr>
          <w:p w14:paraId="51C0BD7C" w14:textId="77777777" w:rsidR="00A132D9" w:rsidRDefault="00A132D9"/>
        </w:tc>
        <w:tc>
          <w:tcPr>
            <w:tcW w:w="810" w:type="dxa"/>
          </w:tcPr>
          <w:p w14:paraId="7FF85E54" w14:textId="77777777" w:rsidR="00A132D9" w:rsidRDefault="00A132D9"/>
        </w:tc>
        <w:tc>
          <w:tcPr>
            <w:tcW w:w="810" w:type="dxa"/>
          </w:tcPr>
          <w:p w14:paraId="6A3223DF" w14:textId="177F0BE7" w:rsidR="00A132D9" w:rsidRDefault="00A132D9"/>
        </w:tc>
        <w:tc>
          <w:tcPr>
            <w:tcW w:w="1980" w:type="dxa"/>
          </w:tcPr>
          <w:p w14:paraId="20971C72" w14:textId="77777777" w:rsidR="00A132D9" w:rsidRDefault="00A132D9"/>
        </w:tc>
        <w:tc>
          <w:tcPr>
            <w:tcW w:w="2700" w:type="dxa"/>
          </w:tcPr>
          <w:p w14:paraId="6F9C2B79" w14:textId="77777777" w:rsidR="00A132D9" w:rsidRDefault="00A132D9"/>
        </w:tc>
        <w:tc>
          <w:tcPr>
            <w:tcW w:w="3454" w:type="dxa"/>
          </w:tcPr>
          <w:p w14:paraId="553CBF0F" w14:textId="77777777" w:rsidR="00A132D9" w:rsidRDefault="00A132D9"/>
        </w:tc>
      </w:tr>
      <w:tr w:rsidR="00A132D9" w14:paraId="1203392A" w14:textId="77777777" w:rsidTr="0080753C">
        <w:tc>
          <w:tcPr>
            <w:tcW w:w="1435" w:type="dxa"/>
          </w:tcPr>
          <w:p w14:paraId="7809C5FF" w14:textId="77777777" w:rsidR="00A132D9" w:rsidRDefault="00A132D9"/>
        </w:tc>
        <w:tc>
          <w:tcPr>
            <w:tcW w:w="810" w:type="dxa"/>
          </w:tcPr>
          <w:p w14:paraId="36AA2CD7" w14:textId="77777777" w:rsidR="00A132D9" w:rsidRDefault="00A132D9"/>
        </w:tc>
        <w:tc>
          <w:tcPr>
            <w:tcW w:w="810" w:type="dxa"/>
          </w:tcPr>
          <w:p w14:paraId="29FDAD9E" w14:textId="7647AC4E" w:rsidR="00A132D9" w:rsidRDefault="00A132D9"/>
        </w:tc>
        <w:tc>
          <w:tcPr>
            <w:tcW w:w="1980" w:type="dxa"/>
          </w:tcPr>
          <w:p w14:paraId="03FA421F" w14:textId="77777777" w:rsidR="00A132D9" w:rsidRDefault="00A132D9"/>
        </w:tc>
        <w:tc>
          <w:tcPr>
            <w:tcW w:w="2700" w:type="dxa"/>
          </w:tcPr>
          <w:p w14:paraId="2267DDB9" w14:textId="77777777" w:rsidR="00A132D9" w:rsidRDefault="00A132D9"/>
        </w:tc>
        <w:tc>
          <w:tcPr>
            <w:tcW w:w="3454" w:type="dxa"/>
          </w:tcPr>
          <w:p w14:paraId="05B1D349" w14:textId="77777777" w:rsidR="00A132D9" w:rsidRDefault="00A132D9"/>
        </w:tc>
      </w:tr>
      <w:tr w:rsidR="00A132D9" w14:paraId="548DAB84" w14:textId="77777777" w:rsidTr="0080753C">
        <w:tc>
          <w:tcPr>
            <w:tcW w:w="1435" w:type="dxa"/>
          </w:tcPr>
          <w:p w14:paraId="20B4C917" w14:textId="77777777" w:rsidR="00A132D9" w:rsidRDefault="00A132D9"/>
        </w:tc>
        <w:tc>
          <w:tcPr>
            <w:tcW w:w="810" w:type="dxa"/>
          </w:tcPr>
          <w:p w14:paraId="0A65EEAA" w14:textId="77777777" w:rsidR="00A132D9" w:rsidRDefault="00A132D9"/>
        </w:tc>
        <w:tc>
          <w:tcPr>
            <w:tcW w:w="810" w:type="dxa"/>
          </w:tcPr>
          <w:p w14:paraId="5293401C" w14:textId="3986FB5D" w:rsidR="00A132D9" w:rsidRDefault="00A132D9"/>
        </w:tc>
        <w:tc>
          <w:tcPr>
            <w:tcW w:w="1980" w:type="dxa"/>
          </w:tcPr>
          <w:p w14:paraId="760F5A52" w14:textId="77777777" w:rsidR="00A132D9" w:rsidRDefault="00A132D9"/>
        </w:tc>
        <w:tc>
          <w:tcPr>
            <w:tcW w:w="2700" w:type="dxa"/>
          </w:tcPr>
          <w:p w14:paraId="5EBB736B" w14:textId="77777777" w:rsidR="00A132D9" w:rsidRDefault="00A132D9"/>
        </w:tc>
        <w:tc>
          <w:tcPr>
            <w:tcW w:w="3454" w:type="dxa"/>
          </w:tcPr>
          <w:p w14:paraId="5847C642" w14:textId="77777777" w:rsidR="00A132D9" w:rsidRDefault="00A132D9"/>
        </w:tc>
      </w:tr>
      <w:tr w:rsidR="00A132D9" w14:paraId="36D610DC" w14:textId="77777777" w:rsidTr="0080753C">
        <w:tc>
          <w:tcPr>
            <w:tcW w:w="1435" w:type="dxa"/>
          </w:tcPr>
          <w:p w14:paraId="59F9C31D" w14:textId="77777777" w:rsidR="00A132D9" w:rsidRDefault="00A132D9"/>
        </w:tc>
        <w:tc>
          <w:tcPr>
            <w:tcW w:w="810" w:type="dxa"/>
          </w:tcPr>
          <w:p w14:paraId="1D3DDF0B" w14:textId="77777777" w:rsidR="00A132D9" w:rsidRDefault="00A132D9"/>
        </w:tc>
        <w:tc>
          <w:tcPr>
            <w:tcW w:w="810" w:type="dxa"/>
          </w:tcPr>
          <w:p w14:paraId="5DBF1968" w14:textId="03819500" w:rsidR="00A132D9" w:rsidRDefault="00A132D9"/>
        </w:tc>
        <w:tc>
          <w:tcPr>
            <w:tcW w:w="1980" w:type="dxa"/>
          </w:tcPr>
          <w:p w14:paraId="073E9DE0" w14:textId="77777777" w:rsidR="00A132D9" w:rsidRDefault="00A132D9"/>
        </w:tc>
        <w:tc>
          <w:tcPr>
            <w:tcW w:w="2700" w:type="dxa"/>
          </w:tcPr>
          <w:p w14:paraId="662675DD" w14:textId="77777777" w:rsidR="00A132D9" w:rsidRDefault="00A132D9"/>
        </w:tc>
        <w:tc>
          <w:tcPr>
            <w:tcW w:w="3454" w:type="dxa"/>
          </w:tcPr>
          <w:p w14:paraId="6C849F09" w14:textId="77777777" w:rsidR="00A132D9" w:rsidRDefault="00A132D9"/>
        </w:tc>
      </w:tr>
      <w:tr w:rsidR="00A132D9" w14:paraId="174C2741" w14:textId="77777777" w:rsidTr="0080753C">
        <w:tc>
          <w:tcPr>
            <w:tcW w:w="1435" w:type="dxa"/>
          </w:tcPr>
          <w:p w14:paraId="4D5193AD" w14:textId="77777777" w:rsidR="00A132D9" w:rsidRDefault="00A132D9"/>
        </w:tc>
        <w:tc>
          <w:tcPr>
            <w:tcW w:w="810" w:type="dxa"/>
          </w:tcPr>
          <w:p w14:paraId="170CC540" w14:textId="77777777" w:rsidR="00A132D9" w:rsidRDefault="00A132D9"/>
        </w:tc>
        <w:tc>
          <w:tcPr>
            <w:tcW w:w="810" w:type="dxa"/>
          </w:tcPr>
          <w:p w14:paraId="4D9B1FD3" w14:textId="69A26BC1" w:rsidR="00A132D9" w:rsidRDefault="00A132D9"/>
        </w:tc>
        <w:tc>
          <w:tcPr>
            <w:tcW w:w="1980" w:type="dxa"/>
          </w:tcPr>
          <w:p w14:paraId="5320C289" w14:textId="77777777" w:rsidR="00A132D9" w:rsidRDefault="00A132D9"/>
        </w:tc>
        <w:tc>
          <w:tcPr>
            <w:tcW w:w="2700" w:type="dxa"/>
          </w:tcPr>
          <w:p w14:paraId="1BD0AA87" w14:textId="77777777" w:rsidR="00A132D9" w:rsidRDefault="00A132D9"/>
        </w:tc>
        <w:tc>
          <w:tcPr>
            <w:tcW w:w="3454" w:type="dxa"/>
          </w:tcPr>
          <w:p w14:paraId="2F2AC81F" w14:textId="77777777" w:rsidR="00A132D9" w:rsidRDefault="00A132D9"/>
        </w:tc>
      </w:tr>
      <w:tr w:rsidR="00A132D9" w14:paraId="105FC263" w14:textId="77777777" w:rsidTr="0080753C">
        <w:tc>
          <w:tcPr>
            <w:tcW w:w="1435" w:type="dxa"/>
          </w:tcPr>
          <w:p w14:paraId="5F8AA1DB" w14:textId="77777777" w:rsidR="00A132D9" w:rsidRDefault="00A132D9"/>
        </w:tc>
        <w:tc>
          <w:tcPr>
            <w:tcW w:w="810" w:type="dxa"/>
          </w:tcPr>
          <w:p w14:paraId="43227B54" w14:textId="77777777" w:rsidR="00A132D9" w:rsidRDefault="00A132D9"/>
        </w:tc>
        <w:tc>
          <w:tcPr>
            <w:tcW w:w="810" w:type="dxa"/>
          </w:tcPr>
          <w:p w14:paraId="64704611" w14:textId="5FF7DE92" w:rsidR="00A132D9" w:rsidRDefault="00A132D9"/>
        </w:tc>
        <w:tc>
          <w:tcPr>
            <w:tcW w:w="1980" w:type="dxa"/>
          </w:tcPr>
          <w:p w14:paraId="423CEF84" w14:textId="77777777" w:rsidR="00A132D9" w:rsidRDefault="00A132D9"/>
        </w:tc>
        <w:tc>
          <w:tcPr>
            <w:tcW w:w="2700" w:type="dxa"/>
          </w:tcPr>
          <w:p w14:paraId="1A0BC5E4" w14:textId="77777777" w:rsidR="00A132D9" w:rsidRDefault="00A132D9"/>
        </w:tc>
        <w:tc>
          <w:tcPr>
            <w:tcW w:w="3454" w:type="dxa"/>
          </w:tcPr>
          <w:p w14:paraId="50B37A18" w14:textId="77777777" w:rsidR="00A132D9" w:rsidRDefault="00A132D9"/>
        </w:tc>
      </w:tr>
      <w:tr w:rsidR="00A132D9" w14:paraId="6D2CD75D" w14:textId="77777777" w:rsidTr="0080753C">
        <w:tc>
          <w:tcPr>
            <w:tcW w:w="1435" w:type="dxa"/>
          </w:tcPr>
          <w:p w14:paraId="44B1175F" w14:textId="77777777" w:rsidR="00A132D9" w:rsidRDefault="00A132D9"/>
        </w:tc>
        <w:tc>
          <w:tcPr>
            <w:tcW w:w="810" w:type="dxa"/>
          </w:tcPr>
          <w:p w14:paraId="294FBDF1" w14:textId="77777777" w:rsidR="00A132D9" w:rsidRDefault="00A132D9"/>
        </w:tc>
        <w:tc>
          <w:tcPr>
            <w:tcW w:w="810" w:type="dxa"/>
          </w:tcPr>
          <w:p w14:paraId="58DA7552" w14:textId="1CE21BC3" w:rsidR="00A132D9" w:rsidRDefault="00A132D9"/>
        </w:tc>
        <w:tc>
          <w:tcPr>
            <w:tcW w:w="1980" w:type="dxa"/>
          </w:tcPr>
          <w:p w14:paraId="4FD3B483" w14:textId="77777777" w:rsidR="00A132D9" w:rsidRDefault="00A132D9"/>
        </w:tc>
        <w:tc>
          <w:tcPr>
            <w:tcW w:w="2700" w:type="dxa"/>
          </w:tcPr>
          <w:p w14:paraId="0EFA5D1C" w14:textId="77777777" w:rsidR="00A132D9" w:rsidRDefault="00A132D9"/>
        </w:tc>
        <w:tc>
          <w:tcPr>
            <w:tcW w:w="3454" w:type="dxa"/>
          </w:tcPr>
          <w:p w14:paraId="35D2A5BB" w14:textId="77777777" w:rsidR="00A132D9" w:rsidRDefault="00A132D9"/>
        </w:tc>
      </w:tr>
      <w:tr w:rsidR="00A132D9" w14:paraId="7D6AE9B6" w14:textId="77777777" w:rsidTr="0080753C">
        <w:tc>
          <w:tcPr>
            <w:tcW w:w="1435" w:type="dxa"/>
          </w:tcPr>
          <w:p w14:paraId="6C4F0238" w14:textId="77777777" w:rsidR="00A132D9" w:rsidRDefault="00A132D9"/>
        </w:tc>
        <w:tc>
          <w:tcPr>
            <w:tcW w:w="810" w:type="dxa"/>
          </w:tcPr>
          <w:p w14:paraId="0CC8E6A6" w14:textId="77777777" w:rsidR="00A132D9" w:rsidRDefault="00A132D9"/>
        </w:tc>
        <w:tc>
          <w:tcPr>
            <w:tcW w:w="810" w:type="dxa"/>
          </w:tcPr>
          <w:p w14:paraId="2E150CDD" w14:textId="73367F92" w:rsidR="00A132D9" w:rsidRDefault="00A132D9"/>
        </w:tc>
        <w:tc>
          <w:tcPr>
            <w:tcW w:w="1980" w:type="dxa"/>
          </w:tcPr>
          <w:p w14:paraId="789B5120" w14:textId="77777777" w:rsidR="00A132D9" w:rsidRDefault="00A132D9"/>
        </w:tc>
        <w:tc>
          <w:tcPr>
            <w:tcW w:w="2700" w:type="dxa"/>
          </w:tcPr>
          <w:p w14:paraId="5DC4AE85" w14:textId="77777777" w:rsidR="00A132D9" w:rsidRDefault="00A132D9"/>
        </w:tc>
        <w:tc>
          <w:tcPr>
            <w:tcW w:w="3454" w:type="dxa"/>
          </w:tcPr>
          <w:p w14:paraId="5D6817EE" w14:textId="77777777" w:rsidR="00A132D9" w:rsidRDefault="00A132D9"/>
        </w:tc>
      </w:tr>
      <w:tr w:rsidR="00A132D9" w14:paraId="240668F1" w14:textId="77777777" w:rsidTr="0080753C">
        <w:tc>
          <w:tcPr>
            <w:tcW w:w="1435" w:type="dxa"/>
          </w:tcPr>
          <w:p w14:paraId="0994ECAC" w14:textId="77777777" w:rsidR="00A132D9" w:rsidRDefault="00A132D9"/>
        </w:tc>
        <w:tc>
          <w:tcPr>
            <w:tcW w:w="810" w:type="dxa"/>
          </w:tcPr>
          <w:p w14:paraId="016744BF" w14:textId="77777777" w:rsidR="00A132D9" w:rsidRDefault="00A132D9"/>
        </w:tc>
        <w:tc>
          <w:tcPr>
            <w:tcW w:w="810" w:type="dxa"/>
          </w:tcPr>
          <w:p w14:paraId="31483836" w14:textId="12452348" w:rsidR="00A132D9" w:rsidRDefault="00A132D9"/>
        </w:tc>
        <w:tc>
          <w:tcPr>
            <w:tcW w:w="1980" w:type="dxa"/>
          </w:tcPr>
          <w:p w14:paraId="3AA12C29" w14:textId="77777777" w:rsidR="00A132D9" w:rsidRDefault="00A132D9"/>
        </w:tc>
        <w:tc>
          <w:tcPr>
            <w:tcW w:w="2700" w:type="dxa"/>
          </w:tcPr>
          <w:p w14:paraId="1B71DF7E" w14:textId="77777777" w:rsidR="00A132D9" w:rsidRDefault="00A132D9"/>
        </w:tc>
        <w:tc>
          <w:tcPr>
            <w:tcW w:w="3454" w:type="dxa"/>
          </w:tcPr>
          <w:p w14:paraId="7A97939A" w14:textId="77777777" w:rsidR="00A132D9" w:rsidRDefault="00A132D9"/>
        </w:tc>
      </w:tr>
      <w:tr w:rsidR="00A132D9" w14:paraId="3797DD36" w14:textId="77777777" w:rsidTr="0080753C">
        <w:tc>
          <w:tcPr>
            <w:tcW w:w="1435" w:type="dxa"/>
          </w:tcPr>
          <w:p w14:paraId="24F4B1E8" w14:textId="77777777" w:rsidR="00A132D9" w:rsidRDefault="00A132D9"/>
        </w:tc>
        <w:tc>
          <w:tcPr>
            <w:tcW w:w="810" w:type="dxa"/>
          </w:tcPr>
          <w:p w14:paraId="2DB96890" w14:textId="77777777" w:rsidR="00A132D9" w:rsidRDefault="00A132D9"/>
        </w:tc>
        <w:tc>
          <w:tcPr>
            <w:tcW w:w="810" w:type="dxa"/>
          </w:tcPr>
          <w:p w14:paraId="5A59C847" w14:textId="71C500B7" w:rsidR="00A132D9" w:rsidRDefault="00A132D9"/>
        </w:tc>
        <w:tc>
          <w:tcPr>
            <w:tcW w:w="1980" w:type="dxa"/>
          </w:tcPr>
          <w:p w14:paraId="41653212" w14:textId="77777777" w:rsidR="00A132D9" w:rsidRDefault="00A132D9"/>
        </w:tc>
        <w:tc>
          <w:tcPr>
            <w:tcW w:w="2700" w:type="dxa"/>
          </w:tcPr>
          <w:p w14:paraId="1A8E5CEC" w14:textId="77777777" w:rsidR="00A132D9" w:rsidRDefault="00A132D9"/>
        </w:tc>
        <w:tc>
          <w:tcPr>
            <w:tcW w:w="3454" w:type="dxa"/>
          </w:tcPr>
          <w:p w14:paraId="628F896C" w14:textId="77777777" w:rsidR="00A132D9" w:rsidRDefault="00A132D9"/>
        </w:tc>
      </w:tr>
      <w:tr w:rsidR="00A132D9" w14:paraId="10DA646F" w14:textId="77777777" w:rsidTr="0080753C">
        <w:tc>
          <w:tcPr>
            <w:tcW w:w="1435" w:type="dxa"/>
          </w:tcPr>
          <w:p w14:paraId="580E2673" w14:textId="77777777" w:rsidR="00A132D9" w:rsidRDefault="00A132D9"/>
        </w:tc>
        <w:tc>
          <w:tcPr>
            <w:tcW w:w="810" w:type="dxa"/>
          </w:tcPr>
          <w:p w14:paraId="73D3015F" w14:textId="77777777" w:rsidR="00A132D9" w:rsidRDefault="00A132D9"/>
        </w:tc>
        <w:tc>
          <w:tcPr>
            <w:tcW w:w="810" w:type="dxa"/>
          </w:tcPr>
          <w:p w14:paraId="31E5EEB5" w14:textId="3CED39E6" w:rsidR="00A132D9" w:rsidRDefault="00A132D9"/>
        </w:tc>
        <w:tc>
          <w:tcPr>
            <w:tcW w:w="1980" w:type="dxa"/>
          </w:tcPr>
          <w:p w14:paraId="5D0362EE" w14:textId="77777777" w:rsidR="00A132D9" w:rsidRDefault="00A132D9"/>
        </w:tc>
        <w:tc>
          <w:tcPr>
            <w:tcW w:w="2700" w:type="dxa"/>
          </w:tcPr>
          <w:p w14:paraId="54D67BB2" w14:textId="77777777" w:rsidR="00A132D9" w:rsidRDefault="00A132D9"/>
        </w:tc>
        <w:tc>
          <w:tcPr>
            <w:tcW w:w="3454" w:type="dxa"/>
          </w:tcPr>
          <w:p w14:paraId="4354374D" w14:textId="77777777" w:rsidR="00A132D9" w:rsidRDefault="00A132D9"/>
        </w:tc>
      </w:tr>
      <w:tr w:rsidR="00A132D9" w14:paraId="54B6AD92" w14:textId="77777777" w:rsidTr="0080753C">
        <w:tc>
          <w:tcPr>
            <w:tcW w:w="1435" w:type="dxa"/>
          </w:tcPr>
          <w:p w14:paraId="254BB989" w14:textId="77777777" w:rsidR="00A132D9" w:rsidRDefault="00A132D9"/>
        </w:tc>
        <w:tc>
          <w:tcPr>
            <w:tcW w:w="810" w:type="dxa"/>
          </w:tcPr>
          <w:p w14:paraId="742A6C92" w14:textId="77777777" w:rsidR="00A132D9" w:rsidRDefault="00A132D9"/>
        </w:tc>
        <w:tc>
          <w:tcPr>
            <w:tcW w:w="810" w:type="dxa"/>
          </w:tcPr>
          <w:p w14:paraId="651993FC" w14:textId="00E88B08" w:rsidR="00A132D9" w:rsidRDefault="00A132D9"/>
        </w:tc>
        <w:tc>
          <w:tcPr>
            <w:tcW w:w="1980" w:type="dxa"/>
          </w:tcPr>
          <w:p w14:paraId="214F14DF" w14:textId="77777777" w:rsidR="00A132D9" w:rsidRDefault="00A132D9"/>
        </w:tc>
        <w:tc>
          <w:tcPr>
            <w:tcW w:w="2700" w:type="dxa"/>
          </w:tcPr>
          <w:p w14:paraId="4C7C158D" w14:textId="77777777" w:rsidR="00A132D9" w:rsidRDefault="00A132D9"/>
        </w:tc>
        <w:tc>
          <w:tcPr>
            <w:tcW w:w="3454" w:type="dxa"/>
          </w:tcPr>
          <w:p w14:paraId="4F539637" w14:textId="77777777" w:rsidR="00A132D9" w:rsidRDefault="00A132D9"/>
        </w:tc>
      </w:tr>
      <w:tr w:rsidR="00A132D9" w14:paraId="2FD114FF" w14:textId="77777777" w:rsidTr="0080753C">
        <w:tc>
          <w:tcPr>
            <w:tcW w:w="1435" w:type="dxa"/>
          </w:tcPr>
          <w:p w14:paraId="7F2DA1F6" w14:textId="77777777" w:rsidR="00A132D9" w:rsidRDefault="00A132D9"/>
        </w:tc>
        <w:tc>
          <w:tcPr>
            <w:tcW w:w="810" w:type="dxa"/>
          </w:tcPr>
          <w:p w14:paraId="407D41DD" w14:textId="77777777" w:rsidR="00A132D9" w:rsidRDefault="00A132D9"/>
        </w:tc>
        <w:tc>
          <w:tcPr>
            <w:tcW w:w="810" w:type="dxa"/>
          </w:tcPr>
          <w:p w14:paraId="14AB581A" w14:textId="1A9425DD" w:rsidR="00A132D9" w:rsidRDefault="00A132D9"/>
        </w:tc>
        <w:tc>
          <w:tcPr>
            <w:tcW w:w="1980" w:type="dxa"/>
          </w:tcPr>
          <w:p w14:paraId="0C5F8922" w14:textId="77777777" w:rsidR="00A132D9" w:rsidRDefault="00A132D9"/>
        </w:tc>
        <w:tc>
          <w:tcPr>
            <w:tcW w:w="2700" w:type="dxa"/>
          </w:tcPr>
          <w:p w14:paraId="0A548D8C" w14:textId="77777777" w:rsidR="00A132D9" w:rsidRDefault="00A132D9"/>
        </w:tc>
        <w:tc>
          <w:tcPr>
            <w:tcW w:w="3454" w:type="dxa"/>
          </w:tcPr>
          <w:p w14:paraId="68C6DB1F" w14:textId="77777777" w:rsidR="00A132D9" w:rsidRDefault="00A132D9"/>
        </w:tc>
      </w:tr>
      <w:tr w:rsidR="00A132D9" w14:paraId="6E96AEB6" w14:textId="77777777" w:rsidTr="0080753C">
        <w:tc>
          <w:tcPr>
            <w:tcW w:w="1435" w:type="dxa"/>
          </w:tcPr>
          <w:p w14:paraId="031F4139" w14:textId="77777777" w:rsidR="00A132D9" w:rsidRDefault="00A132D9"/>
        </w:tc>
        <w:tc>
          <w:tcPr>
            <w:tcW w:w="810" w:type="dxa"/>
          </w:tcPr>
          <w:p w14:paraId="65A7F84A" w14:textId="77777777" w:rsidR="00A132D9" w:rsidRDefault="00A132D9"/>
        </w:tc>
        <w:tc>
          <w:tcPr>
            <w:tcW w:w="810" w:type="dxa"/>
          </w:tcPr>
          <w:p w14:paraId="6115DF3A" w14:textId="20548611" w:rsidR="00A132D9" w:rsidRDefault="00A132D9"/>
        </w:tc>
        <w:tc>
          <w:tcPr>
            <w:tcW w:w="1980" w:type="dxa"/>
          </w:tcPr>
          <w:p w14:paraId="1F21A4C4" w14:textId="77777777" w:rsidR="00A132D9" w:rsidRDefault="00A132D9"/>
        </w:tc>
        <w:tc>
          <w:tcPr>
            <w:tcW w:w="2700" w:type="dxa"/>
          </w:tcPr>
          <w:p w14:paraId="601F9EC3" w14:textId="77777777" w:rsidR="00A132D9" w:rsidRDefault="00A132D9"/>
        </w:tc>
        <w:tc>
          <w:tcPr>
            <w:tcW w:w="3454" w:type="dxa"/>
          </w:tcPr>
          <w:p w14:paraId="381A936E" w14:textId="77777777" w:rsidR="00A132D9" w:rsidRDefault="00A132D9"/>
        </w:tc>
      </w:tr>
      <w:tr w:rsidR="00A132D9" w14:paraId="1D5A757E" w14:textId="77777777" w:rsidTr="0080753C">
        <w:tc>
          <w:tcPr>
            <w:tcW w:w="1435" w:type="dxa"/>
          </w:tcPr>
          <w:p w14:paraId="25B96E76" w14:textId="77777777" w:rsidR="00A132D9" w:rsidRDefault="00A132D9"/>
        </w:tc>
        <w:tc>
          <w:tcPr>
            <w:tcW w:w="810" w:type="dxa"/>
          </w:tcPr>
          <w:p w14:paraId="5ECA2C78" w14:textId="77777777" w:rsidR="00A132D9" w:rsidRDefault="00A132D9"/>
        </w:tc>
        <w:tc>
          <w:tcPr>
            <w:tcW w:w="810" w:type="dxa"/>
          </w:tcPr>
          <w:p w14:paraId="55CF5F89" w14:textId="77ED1EF9" w:rsidR="00A132D9" w:rsidRDefault="00A132D9"/>
        </w:tc>
        <w:tc>
          <w:tcPr>
            <w:tcW w:w="1980" w:type="dxa"/>
          </w:tcPr>
          <w:p w14:paraId="0F90ED3B" w14:textId="77777777" w:rsidR="00A132D9" w:rsidRDefault="00A132D9"/>
        </w:tc>
        <w:tc>
          <w:tcPr>
            <w:tcW w:w="2700" w:type="dxa"/>
          </w:tcPr>
          <w:p w14:paraId="2D64C8C9" w14:textId="77777777" w:rsidR="00A132D9" w:rsidRDefault="00A132D9"/>
        </w:tc>
        <w:tc>
          <w:tcPr>
            <w:tcW w:w="3454" w:type="dxa"/>
          </w:tcPr>
          <w:p w14:paraId="0E7799F8" w14:textId="77777777" w:rsidR="00A132D9" w:rsidRDefault="00A132D9"/>
        </w:tc>
      </w:tr>
      <w:tr w:rsidR="00A132D9" w14:paraId="4619F962" w14:textId="77777777" w:rsidTr="0080753C">
        <w:tc>
          <w:tcPr>
            <w:tcW w:w="1435" w:type="dxa"/>
          </w:tcPr>
          <w:p w14:paraId="325A37AB" w14:textId="77777777" w:rsidR="00A132D9" w:rsidRDefault="00A132D9"/>
        </w:tc>
        <w:tc>
          <w:tcPr>
            <w:tcW w:w="810" w:type="dxa"/>
          </w:tcPr>
          <w:p w14:paraId="0CA5DB4F" w14:textId="77777777" w:rsidR="00A132D9" w:rsidRDefault="00A132D9"/>
        </w:tc>
        <w:tc>
          <w:tcPr>
            <w:tcW w:w="810" w:type="dxa"/>
          </w:tcPr>
          <w:p w14:paraId="4A166D3E" w14:textId="0D18D4BC" w:rsidR="00A132D9" w:rsidRDefault="00A132D9"/>
        </w:tc>
        <w:tc>
          <w:tcPr>
            <w:tcW w:w="1980" w:type="dxa"/>
          </w:tcPr>
          <w:p w14:paraId="5969C05C" w14:textId="77777777" w:rsidR="00A132D9" w:rsidRDefault="00A132D9"/>
        </w:tc>
        <w:tc>
          <w:tcPr>
            <w:tcW w:w="2700" w:type="dxa"/>
          </w:tcPr>
          <w:p w14:paraId="6F0B6F84" w14:textId="77777777" w:rsidR="00A132D9" w:rsidRDefault="00A132D9"/>
        </w:tc>
        <w:tc>
          <w:tcPr>
            <w:tcW w:w="3454" w:type="dxa"/>
          </w:tcPr>
          <w:p w14:paraId="24C21E87" w14:textId="77777777" w:rsidR="00A132D9" w:rsidRDefault="00A132D9"/>
        </w:tc>
      </w:tr>
      <w:tr w:rsidR="00A132D9" w14:paraId="6AE4D4D9" w14:textId="77777777" w:rsidTr="0080753C">
        <w:tc>
          <w:tcPr>
            <w:tcW w:w="1435" w:type="dxa"/>
          </w:tcPr>
          <w:p w14:paraId="6D81045C" w14:textId="77777777" w:rsidR="00A132D9" w:rsidRDefault="00A132D9"/>
        </w:tc>
        <w:tc>
          <w:tcPr>
            <w:tcW w:w="810" w:type="dxa"/>
          </w:tcPr>
          <w:p w14:paraId="5EE2D3B0" w14:textId="77777777" w:rsidR="00A132D9" w:rsidRDefault="00A132D9"/>
        </w:tc>
        <w:tc>
          <w:tcPr>
            <w:tcW w:w="810" w:type="dxa"/>
          </w:tcPr>
          <w:p w14:paraId="09911C82" w14:textId="51DB2337" w:rsidR="00A132D9" w:rsidRDefault="00A132D9"/>
        </w:tc>
        <w:tc>
          <w:tcPr>
            <w:tcW w:w="1980" w:type="dxa"/>
          </w:tcPr>
          <w:p w14:paraId="1EFF6E09" w14:textId="77777777" w:rsidR="00A132D9" w:rsidRDefault="00A132D9"/>
        </w:tc>
        <w:tc>
          <w:tcPr>
            <w:tcW w:w="2700" w:type="dxa"/>
          </w:tcPr>
          <w:p w14:paraId="058C5FFF" w14:textId="77777777" w:rsidR="00A132D9" w:rsidRDefault="00A132D9"/>
        </w:tc>
        <w:tc>
          <w:tcPr>
            <w:tcW w:w="3454" w:type="dxa"/>
          </w:tcPr>
          <w:p w14:paraId="754B756D" w14:textId="77777777" w:rsidR="00A132D9" w:rsidRDefault="00A132D9"/>
        </w:tc>
      </w:tr>
      <w:tr w:rsidR="00A132D9" w14:paraId="0AA8EC2D" w14:textId="77777777" w:rsidTr="0080753C">
        <w:tc>
          <w:tcPr>
            <w:tcW w:w="1435" w:type="dxa"/>
          </w:tcPr>
          <w:p w14:paraId="67C68B94" w14:textId="77777777" w:rsidR="00A132D9" w:rsidRDefault="00A132D9"/>
        </w:tc>
        <w:tc>
          <w:tcPr>
            <w:tcW w:w="810" w:type="dxa"/>
          </w:tcPr>
          <w:p w14:paraId="3128DCA7" w14:textId="77777777" w:rsidR="00A132D9" w:rsidRDefault="00A132D9"/>
        </w:tc>
        <w:tc>
          <w:tcPr>
            <w:tcW w:w="810" w:type="dxa"/>
          </w:tcPr>
          <w:p w14:paraId="46E5AB9E" w14:textId="3EDFF78E" w:rsidR="00A132D9" w:rsidRDefault="00A132D9"/>
        </w:tc>
        <w:tc>
          <w:tcPr>
            <w:tcW w:w="1980" w:type="dxa"/>
          </w:tcPr>
          <w:p w14:paraId="73F5BA17" w14:textId="77777777" w:rsidR="00A132D9" w:rsidRDefault="00A132D9"/>
        </w:tc>
        <w:tc>
          <w:tcPr>
            <w:tcW w:w="2700" w:type="dxa"/>
          </w:tcPr>
          <w:p w14:paraId="1CD5B8DF" w14:textId="77777777" w:rsidR="00A132D9" w:rsidRDefault="00A132D9"/>
        </w:tc>
        <w:tc>
          <w:tcPr>
            <w:tcW w:w="3454" w:type="dxa"/>
          </w:tcPr>
          <w:p w14:paraId="4E220865" w14:textId="77777777" w:rsidR="00A132D9" w:rsidRDefault="00A132D9"/>
        </w:tc>
      </w:tr>
      <w:tr w:rsidR="00A132D9" w14:paraId="532876BD" w14:textId="77777777" w:rsidTr="0080753C">
        <w:tc>
          <w:tcPr>
            <w:tcW w:w="1435" w:type="dxa"/>
          </w:tcPr>
          <w:p w14:paraId="0D7939E4" w14:textId="77777777" w:rsidR="00A132D9" w:rsidRDefault="00A132D9"/>
        </w:tc>
        <w:tc>
          <w:tcPr>
            <w:tcW w:w="810" w:type="dxa"/>
          </w:tcPr>
          <w:p w14:paraId="7ACC5520" w14:textId="77777777" w:rsidR="00A132D9" w:rsidRDefault="00A132D9"/>
        </w:tc>
        <w:tc>
          <w:tcPr>
            <w:tcW w:w="810" w:type="dxa"/>
          </w:tcPr>
          <w:p w14:paraId="7EAE9480" w14:textId="07A5B2E3" w:rsidR="00A132D9" w:rsidRDefault="00A132D9"/>
        </w:tc>
        <w:tc>
          <w:tcPr>
            <w:tcW w:w="1980" w:type="dxa"/>
          </w:tcPr>
          <w:p w14:paraId="0A83E6F1" w14:textId="77777777" w:rsidR="00A132D9" w:rsidRDefault="00A132D9"/>
        </w:tc>
        <w:tc>
          <w:tcPr>
            <w:tcW w:w="2700" w:type="dxa"/>
          </w:tcPr>
          <w:p w14:paraId="78BFCF1B" w14:textId="77777777" w:rsidR="00A132D9" w:rsidRDefault="00A132D9"/>
        </w:tc>
        <w:tc>
          <w:tcPr>
            <w:tcW w:w="3454" w:type="dxa"/>
          </w:tcPr>
          <w:p w14:paraId="71793D10" w14:textId="77777777" w:rsidR="00A132D9" w:rsidRDefault="00A132D9"/>
        </w:tc>
      </w:tr>
      <w:tr w:rsidR="00A132D9" w14:paraId="51A409CD" w14:textId="77777777" w:rsidTr="0080753C">
        <w:tc>
          <w:tcPr>
            <w:tcW w:w="1435" w:type="dxa"/>
          </w:tcPr>
          <w:p w14:paraId="5260081A" w14:textId="77777777" w:rsidR="00A132D9" w:rsidRDefault="00A132D9"/>
        </w:tc>
        <w:tc>
          <w:tcPr>
            <w:tcW w:w="810" w:type="dxa"/>
          </w:tcPr>
          <w:p w14:paraId="4362A4DE" w14:textId="77777777" w:rsidR="00A132D9" w:rsidRDefault="00A132D9"/>
        </w:tc>
        <w:tc>
          <w:tcPr>
            <w:tcW w:w="810" w:type="dxa"/>
          </w:tcPr>
          <w:p w14:paraId="4923A64F" w14:textId="0BEAA257" w:rsidR="00A132D9" w:rsidRDefault="00A132D9"/>
        </w:tc>
        <w:tc>
          <w:tcPr>
            <w:tcW w:w="1980" w:type="dxa"/>
          </w:tcPr>
          <w:p w14:paraId="77B00EDF" w14:textId="77777777" w:rsidR="00A132D9" w:rsidRDefault="00A132D9"/>
        </w:tc>
        <w:tc>
          <w:tcPr>
            <w:tcW w:w="2700" w:type="dxa"/>
          </w:tcPr>
          <w:p w14:paraId="40DB7564" w14:textId="77777777" w:rsidR="00A132D9" w:rsidRDefault="00A132D9"/>
        </w:tc>
        <w:tc>
          <w:tcPr>
            <w:tcW w:w="3454" w:type="dxa"/>
          </w:tcPr>
          <w:p w14:paraId="3E335080" w14:textId="77777777" w:rsidR="00A132D9" w:rsidRDefault="00A132D9"/>
        </w:tc>
      </w:tr>
      <w:tr w:rsidR="00A132D9" w14:paraId="6887FA75" w14:textId="77777777" w:rsidTr="0080753C">
        <w:tc>
          <w:tcPr>
            <w:tcW w:w="1435" w:type="dxa"/>
          </w:tcPr>
          <w:p w14:paraId="1D18EC5E" w14:textId="77777777" w:rsidR="00A132D9" w:rsidRDefault="00A132D9"/>
        </w:tc>
        <w:tc>
          <w:tcPr>
            <w:tcW w:w="810" w:type="dxa"/>
          </w:tcPr>
          <w:p w14:paraId="6C0EC93E" w14:textId="77777777" w:rsidR="00A132D9" w:rsidRDefault="00A132D9"/>
        </w:tc>
        <w:tc>
          <w:tcPr>
            <w:tcW w:w="810" w:type="dxa"/>
          </w:tcPr>
          <w:p w14:paraId="6030A564" w14:textId="3A5BBA81" w:rsidR="00A132D9" w:rsidRDefault="00A132D9"/>
        </w:tc>
        <w:tc>
          <w:tcPr>
            <w:tcW w:w="1980" w:type="dxa"/>
          </w:tcPr>
          <w:p w14:paraId="4545E5F6" w14:textId="77777777" w:rsidR="00A132D9" w:rsidRDefault="00A132D9"/>
        </w:tc>
        <w:tc>
          <w:tcPr>
            <w:tcW w:w="2700" w:type="dxa"/>
          </w:tcPr>
          <w:p w14:paraId="38C9ADB3" w14:textId="77777777" w:rsidR="00A132D9" w:rsidRDefault="00A132D9"/>
        </w:tc>
        <w:tc>
          <w:tcPr>
            <w:tcW w:w="3454" w:type="dxa"/>
          </w:tcPr>
          <w:p w14:paraId="2C197AC7" w14:textId="77777777" w:rsidR="00A132D9" w:rsidRDefault="00A132D9"/>
        </w:tc>
      </w:tr>
      <w:tr w:rsidR="00A132D9" w14:paraId="0CD67AE9" w14:textId="77777777" w:rsidTr="0080753C">
        <w:tc>
          <w:tcPr>
            <w:tcW w:w="1435" w:type="dxa"/>
          </w:tcPr>
          <w:p w14:paraId="43A0565C" w14:textId="77777777" w:rsidR="00A132D9" w:rsidRDefault="00A132D9"/>
        </w:tc>
        <w:tc>
          <w:tcPr>
            <w:tcW w:w="810" w:type="dxa"/>
          </w:tcPr>
          <w:p w14:paraId="7755E5BC" w14:textId="77777777" w:rsidR="00A132D9" w:rsidRDefault="00A132D9"/>
        </w:tc>
        <w:tc>
          <w:tcPr>
            <w:tcW w:w="810" w:type="dxa"/>
          </w:tcPr>
          <w:p w14:paraId="791DEAEC" w14:textId="0E4B3C53" w:rsidR="00A132D9" w:rsidRDefault="00A132D9"/>
        </w:tc>
        <w:tc>
          <w:tcPr>
            <w:tcW w:w="1980" w:type="dxa"/>
          </w:tcPr>
          <w:p w14:paraId="0BCA6855" w14:textId="77777777" w:rsidR="00A132D9" w:rsidRDefault="00A132D9"/>
        </w:tc>
        <w:tc>
          <w:tcPr>
            <w:tcW w:w="2700" w:type="dxa"/>
          </w:tcPr>
          <w:p w14:paraId="036F43F1" w14:textId="77777777" w:rsidR="00A132D9" w:rsidRDefault="00A132D9"/>
        </w:tc>
        <w:tc>
          <w:tcPr>
            <w:tcW w:w="3454" w:type="dxa"/>
          </w:tcPr>
          <w:p w14:paraId="5E8E1C09" w14:textId="77777777" w:rsidR="00A132D9" w:rsidRDefault="00A132D9"/>
        </w:tc>
      </w:tr>
      <w:tr w:rsidR="00A132D9" w14:paraId="079DD6F5" w14:textId="77777777" w:rsidTr="0080753C">
        <w:tc>
          <w:tcPr>
            <w:tcW w:w="1435" w:type="dxa"/>
          </w:tcPr>
          <w:p w14:paraId="1B35F6DE" w14:textId="77777777" w:rsidR="00A132D9" w:rsidRDefault="00A132D9"/>
        </w:tc>
        <w:tc>
          <w:tcPr>
            <w:tcW w:w="810" w:type="dxa"/>
          </w:tcPr>
          <w:p w14:paraId="0C07F5DF" w14:textId="77777777" w:rsidR="00A132D9" w:rsidRDefault="00A132D9"/>
        </w:tc>
        <w:tc>
          <w:tcPr>
            <w:tcW w:w="810" w:type="dxa"/>
          </w:tcPr>
          <w:p w14:paraId="004C5B4C" w14:textId="355B563B" w:rsidR="00A132D9" w:rsidRDefault="00A132D9"/>
        </w:tc>
        <w:tc>
          <w:tcPr>
            <w:tcW w:w="1980" w:type="dxa"/>
          </w:tcPr>
          <w:p w14:paraId="0C573260" w14:textId="77777777" w:rsidR="00A132D9" w:rsidRDefault="00A132D9"/>
        </w:tc>
        <w:tc>
          <w:tcPr>
            <w:tcW w:w="2700" w:type="dxa"/>
          </w:tcPr>
          <w:p w14:paraId="5AE59697" w14:textId="77777777" w:rsidR="00A132D9" w:rsidRDefault="00A132D9"/>
        </w:tc>
        <w:tc>
          <w:tcPr>
            <w:tcW w:w="3454" w:type="dxa"/>
          </w:tcPr>
          <w:p w14:paraId="34CF1678" w14:textId="77777777" w:rsidR="00A132D9" w:rsidRDefault="00A132D9"/>
        </w:tc>
      </w:tr>
      <w:tr w:rsidR="00A132D9" w14:paraId="77CED619" w14:textId="77777777" w:rsidTr="0080753C">
        <w:tc>
          <w:tcPr>
            <w:tcW w:w="1435" w:type="dxa"/>
          </w:tcPr>
          <w:p w14:paraId="4D4C34EB" w14:textId="77777777" w:rsidR="00A132D9" w:rsidRDefault="00A132D9"/>
        </w:tc>
        <w:tc>
          <w:tcPr>
            <w:tcW w:w="810" w:type="dxa"/>
          </w:tcPr>
          <w:p w14:paraId="6F247F36" w14:textId="77777777" w:rsidR="00A132D9" w:rsidRDefault="00A132D9"/>
        </w:tc>
        <w:tc>
          <w:tcPr>
            <w:tcW w:w="810" w:type="dxa"/>
          </w:tcPr>
          <w:p w14:paraId="7F96F2E2" w14:textId="287016B9" w:rsidR="00A132D9" w:rsidRDefault="00A132D9"/>
        </w:tc>
        <w:tc>
          <w:tcPr>
            <w:tcW w:w="1980" w:type="dxa"/>
          </w:tcPr>
          <w:p w14:paraId="5CF0CE4C" w14:textId="77777777" w:rsidR="00A132D9" w:rsidRDefault="00A132D9"/>
        </w:tc>
        <w:tc>
          <w:tcPr>
            <w:tcW w:w="2700" w:type="dxa"/>
          </w:tcPr>
          <w:p w14:paraId="00F95F3E" w14:textId="77777777" w:rsidR="00A132D9" w:rsidRDefault="00A132D9"/>
        </w:tc>
        <w:tc>
          <w:tcPr>
            <w:tcW w:w="3454" w:type="dxa"/>
          </w:tcPr>
          <w:p w14:paraId="79C78F3B" w14:textId="77777777" w:rsidR="00A132D9" w:rsidRDefault="00A132D9"/>
        </w:tc>
      </w:tr>
      <w:tr w:rsidR="00A132D9" w14:paraId="1A350D73" w14:textId="77777777" w:rsidTr="0080753C">
        <w:tc>
          <w:tcPr>
            <w:tcW w:w="1435" w:type="dxa"/>
          </w:tcPr>
          <w:p w14:paraId="54F878A3" w14:textId="77777777" w:rsidR="00A132D9" w:rsidRDefault="00A132D9"/>
        </w:tc>
        <w:tc>
          <w:tcPr>
            <w:tcW w:w="810" w:type="dxa"/>
          </w:tcPr>
          <w:p w14:paraId="071DD952" w14:textId="77777777" w:rsidR="00A132D9" w:rsidRDefault="00A132D9"/>
        </w:tc>
        <w:tc>
          <w:tcPr>
            <w:tcW w:w="810" w:type="dxa"/>
          </w:tcPr>
          <w:p w14:paraId="5B38F348" w14:textId="663129CF" w:rsidR="00A132D9" w:rsidRDefault="00A132D9"/>
        </w:tc>
        <w:tc>
          <w:tcPr>
            <w:tcW w:w="1980" w:type="dxa"/>
          </w:tcPr>
          <w:p w14:paraId="32DA0AD7" w14:textId="77777777" w:rsidR="00A132D9" w:rsidRDefault="00A132D9"/>
        </w:tc>
        <w:tc>
          <w:tcPr>
            <w:tcW w:w="2700" w:type="dxa"/>
          </w:tcPr>
          <w:p w14:paraId="07931DA0" w14:textId="77777777" w:rsidR="00A132D9" w:rsidRDefault="00A132D9"/>
        </w:tc>
        <w:tc>
          <w:tcPr>
            <w:tcW w:w="3454" w:type="dxa"/>
          </w:tcPr>
          <w:p w14:paraId="31E430E8" w14:textId="77777777" w:rsidR="00A132D9" w:rsidRDefault="00A132D9"/>
        </w:tc>
      </w:tr>
      <w:tr w:rsidR="00A132D9" w14:paraId="3BD4F993" w14:textId="77777777" w:rsidTr="0080753C">
        <w:tc>
          <w:tcPr>
            <w:tcW w:w="1435" w:type="dxa"/>
          </w:tcPr>
          <w:p w14:paraId="0051AE1A" w14:textId="77777777" w:rsidR="00A132D9" w:rsidRDefault="00A132D9"/>
        </w:tc>
        <w:tc>
          <w:tcPr>
            <w:tcW w:w="810" w:type="dxa"/>
          </w:tcPr>
          <w:p w14:paraId="318253AD" w14:textId="77777777" w:rsidR="00A132D9" w:rsidRDefault="00A132D9"/>
        </w:tc>
        <w:tc>
          <w:tcPr>
            <w:tcW w:w="810" w:type="dxa"/>
          </w:tcPr>
          <w:p w14:paraId="5890CD32" w14:textId="1F26E094" w:rsidR="00A132D9" w:rsidRDefault="00A132D9"/>
        </w:tc>
        <w:tc>
          <w:tcPr>
            <w:tcW w:w="1980" w:type="dxa"/>
          </w:tcPr>
          <w:p w14:paraId="461CE862" w14:textId="77777777" w:rsidR="00A132D9" w:rsidRDefault="00A132D9"/>
        </w:tc>
        <w:tc>
          <w:tcPr>
            <w:tcW w:w="2700" w:type="dxa"/>
          </w:tcPr>
          <w:p w14:paraId="057A58B8" w14:textId="77777777" w:rsidR="00A132D9" w:rsidRDefault="00A132D9"/>
        </w:tc>
        <w:tc>
          <w:tcPr>
            <w:tcW w:w="3454" w:type="dxa"/>
          </w:tcPr>
          <w:p w14:paraId="41AA42E4" w14:textId="77777777" w:rsidR="00A132D9" w:rsidRDefault="00A132D9"/>
        </w:tc>
      </w:tr>
      <w:tr w:rsidR="00A132D9" w14:paraId="4BF6BF08" w14:textId="77777777" w:rsidTr="0080753C">
        <w:tc>
          <w:tcPr>
            <w:tcW w:w="1435" w:type="dxa"/>
          </w:tcPr>
          <w:p w14:paraId="74774096" w14:textId="77777777" w:rsidR="00A132D9" w:rsidRDefault="00A132D9"/>
        </w:tc>
        <w:tc>
          <w:tcPr>
            <w:tcW w:w="810" w:type="dxa"/>
          </w:tcPr>
          <w:p w14:paraId="3A304DA8" w14:textId="77777777" w:rsidR="00A132D9" w:rsidRDefault="00A132D9"/>
        </w:tc>
        <w:tc>
          <w:tcPr>
            <w:tcW w:w="810" w:type="dxa"/>
          </w:tcPr>
          <w:p w14:paraId="1DF59F93" w14:textId="6FD0D961" w:rsidR="00A132D9" w:rsidRDefault="00A132D9"/>
        </w:tc>
        <w:tc>
          <w:tcPr>
            <w:tcW w:w="1980" w:type="dxa"/>
          </w:tcPr>
          <w:p w14:paraId="72F77F39" w14:textId="77777777" w:rsidR="00A132D9" w:rsidRDefault="00A132D9"/>
        </w:tc>
        <w:tc>
          <w:tcPr>
            <w:tcW w:w="2700" w:type="dxa"/>
          </w:tcPr>
          <w:p w14:paraId="62E7F190" w14:textId="77777777" w:rsidR="00A132D9" w:rsidRDefault="00A132D9"/>
        </w:tc>
        <w:tc>
          <w:tcPr>
            <w:tcW w:w="3454" w:type="dxa"/>
          </w:tcPr>
          <w:p w14:paraId="772B1CA4" w14:textId="77777777" w:rsidR="00A132D9" w:rsidRDefault="00A132D9"/>
        </w:tc>
      </w:tr>
      <w:tr w:rsidR="00A132D9" w14:paraId="32D49FBD" w14:textId="77777777" w:rsidTr="0080753C">
        <w:tc>
          <w:tcPr>
            <w:tcW w:w="1435" w:type="dxa"/>
          </w:tcPr>
          <w:p w14:paraId="540B6EB2" w14:textId="77777777" w:rsidR="00A132D9" w:rsidRDefault="00A132D9"/>
        </w:tc>
        <w:tc>
          <w:tcPr>
            <w:tcW w:w="810" w:type="dxa"/>
          </w:tcPr>
          <w:p w14:paraId="693D58F5" w14:textId="77777777" w:rsidR="00A132D9" w:rsidRDefault="00A132D9"/>
        </w:tc>
        <w:tc>
          <w:tcPr>
            <w:tcW w:w="810" w:type="dxa"/>
          </w:tcPr>
          <w:p w14:paraId="55A285DE" w14:textId="6A2003C4" w:rsidR="00A132D9" w:rsidRDefault="00A132D9"/>
        </w:tc>
        <w:tc>
          <w:tcPr>
            <w:tcW w:w="1980" w:type="dxa"/>
          </w:tcPr>
          <w:p w14:paraId="56F6825E" w14:textId="77777777" w:rsidR="00A132D9" w:rsidRDefault="00A132D9"/>
        </w:tc>
        <w:tc>
          <w:tcPr>
            <w:tcW w:w="2700" w:type="dxa"/>
          </w:tcPr>
          <w:p w14:paraId="3A349B77" w14:textId="77777777" w:rsidR="00A132D9" w:rsidRDefault="00A132D9"/>
        </w:tc>
        <w:tc>
          <w:tcPr>
            <w:tcW w:w="3454" w:type="dxa"/>
          </w:tcPr>
          <w:p w14:paraId="0F3D0424" w14:textId="77777777" w:rsidR="00A132D9" w:rsidRDefault="00A132D9"/>
        </w:tc>
      </w:tr>
      <w:tr w:rsidR="00A132D9" w14:paraId="3172331D" w14:textId="77777777" w:rsidTr="0080753C">
        <w:tc>
          <w:tcPr>
            <w:tcW w:w="1435" w:type="dxa"/>
          </w:tcPr>
          <w:p w14:paraId="2200D427" w14:textId="77777777" w:rsidR="00A132D9" w:rsidRDefault="00A132D9"/>
        </w:tc>
        <w:tc>
          <w:tcPr>
            <w:tcW w:w="810" w:type="dxa"/>
          </w:tcPr>
          <w:p w14:paraId="6D00BD7F" w14:textId="77777777" w:rsidR="00A132D9" w:rsidRDefault="00A132D9"/>
        </w:tc>
        <w:tc>
          <w:tcPr>
            <w:tcW w:w="810" w:type="dxa"/>
          </w:tcPr>
          <w:p w14:paraId="14D7A261" w14:textId="718A9847" w:rsidR="00A132D9" w:rsidRDefault="00A132D9"/>
        </w:tc>
        <w:tc>
          <w:tcPr>
            <w:tcW w:w="1980" w:type="dxa"/>
          </w:tcPr>
          <w:p w14:paraId="2F7D1E48" w14:textId="77777777" w:rsidR="00A132D9" w:rsidRDefault="00A132D9"/>
        </w:tc>
        <w:tc>
          <w:tcPr>
            <w:tcW w:w="2700" w:type="dxa"/>
          </w:tcPr>
          <w:p w14:paraId="00214485" w14:textId="77777777" w:rsidR="00A132D9" w:rsidRDefault="00A132D9"/>
        </w:tc>
        <w:tc>
          <w:tcPr>
            <w:tcW w:w="3454" w:type="dxa"/>
          </w:tcPr>
          <w:p w14:paraId="174E49CE" w14:textId="77777777" w:rsidR="00A132D9" w:rsidRDefault="00A132D9"/>
        </w:tc>
      </w:tr>
      <w:tr w:rsidR="00A132D9" w14:paraId="6019DFC8" w14:textId="77777777" w:rsidTr="0080753C">
        <w:tc>
          <w:tcPr>
            <w:tcW w:w="1435" w:type="dxa"/>
          </w:tcPr>
          <w:p w14:paraId="051FA820" w14:textId="77777777" w:rsidR="00A132D9" w:rsidRDefault="00A132D9"/>
        </w:tc>
        <w:tc>
          <w:tcPr>
            <w:tcW w:w="810" w:type="dxa"/>
          </w:tcPr>
          <w:p w14:paraId="5A3B31AA" w14:textId="77777777" w:rsidR="00A132D9" w:rsidRDefault="00A132D9"/>
        </w:tc>
        <w:tc>
          <w:tcPr>
            <w:tcW w:w="810" w:type="dxa"/>
          </w:tcPr>
          <w:p w14:paraId="2A818F58" w14:textId="5072ABF2" w:rsidR="00A132D9" w:rsidRDefault="00A132D9"/>
        </w:tc>
        <w:tc>
          <w:tcPr>
            <w:tcW w:w="1980" w:type="dxa"/>
          </w:tcPr>
          <w:p w14:paraId="4764F3E4" w14:textId="77777777" w:rsidR="00A132D9" w:rsidRDefault="00A132D9"/>
        </w:tc>
        <w:tc>
          <w:tcPr>
            <w:tcW w:w="2700" w:type="dxa"/>
          </w:tcPr>
          <w:p w14:paraId="5979A569" w14:textId="77777777" w:rsidR="00A132D9" w:rsidRDefault="00A132D9"/>
        </w:tc>
        <w:tc>
          <w:tcPr>
            <w:tcW w:w="3454" w:type="dxa"/>
          </w:tcPr>
          <w:p w14:paraId="2ACB9B84" w14:textId="77777777" w:rsidR="00A132D9" w:rsidRDefault="00A132D9"/>
        </w:tc>
      </w:tr>
      <w:tr w:rsidR="00A132D9" w14:paraId="16F93D84" w14:textId="77777777" w:rsidTr="0080753C">
        <w:tc>
          <w:tcPr>
            <w:tcW w:w="1435" w:type="dxa"/>
          </w:tcPr>
          <w:p w14:paraId="5BAAEAC6" w14:textId="77777777" w:rsidR="00A132D9" w:rsidRDefault="00A132D9"/>
        </w:tc>
        <w:tc>
          <w:tcPr>
            <w:tcW w:w="810" w:type="dxa"/>
          </w:tcPr>
          <w:p w14:paraId="427B8597" w14:textId="77777777" w:rsidR="00A132D9" w:rsidRDefault="00A132D9"/>
        </w:tc>
        <w:tc>
          <w:tcPr>
            <w:tcW w:w="810" w:type="dxa"/>
          </w:tcPr>
          <w:p w14:paraId="46FD9614" w14:textId="2BED1CED" w:rsidR="00A132D9" w:rsidRDefault="00A132D9"/>
        </w:tc>
        <w:tc>
          <w:tcPr>
            <w:tcW w:w="1980" w:type="dxa"/>
          </w:tcPr>
          <w:p w14:paraId="0973698A" w14:textId="77777777" w:rsidR="00A132D9" w:rsidRDefault="00A132D9"/>
        </w:tc>
        <w:tc>
          <w:tcPr>
            <w:tcW w:w="2700" w:type="dxa"/>
          </w:tcPr>
          <w:p w14:paraId="6481A12D" w14:textId="77777777" w:rsidR="00A132D9" w:rsidRDefault="00A132D9"/>
        </w:tc>
        <w:tc>
          <w:tcPr>
            <w:tcW w:w="3454" w:type="dxa"/>
          </w:tcPr>
          <w:p w14:paraId="5C111902" w14:textId="77777777" w:rsidR="00A132D9" w:rsidRDefault="00A132D9"/>
        </w:tc>
      </w:tr>
      <w:tr w:rsidR="00A132D9" w14:paraId="4D7C36AB" w14:textId="77777777" w:rsidTr="0080753C">
        <w:tc>
          <w:tcPr>
            <w:tcW w:w="1435" w:type="dxa"/>
          </w:tcPr>
          <w:p w14:paraId="72B9B7FB" w14:textId="77777777" w:rsidR="00A132D9" w:rsidRDefault="00A132D9"/>
        </w:tc>
        <w:tc>
          <w:tcPr>
            <w:tcW w:w="810" w:type="dxa"/>
          </w:tcPr>
          <w:p w14:paraId="5BC60CA7" w14:textId="77777777" w:rsidR="00A132D9" w:rsidRDefault="00A132D9"/>
        </w:tc>
        <w:tc>
          <w:tcPr>
            <w:tcW w:w="810" w:type="dxa"/>
          </w:tcPr>
          <w:p w14:paraId="59D41FE1" w14:textId="17C0D55D" w:rsidR="00A132D9" w:rsidRDefault="00A132D9"/>
        </w:tc>
        <w:tc>
          <w:tcPr>
            <w:tcW w:w="1980" w:type="dxa"/>
          </w:tcPr>
          <w:p w14:paraId="39D7D2C8" w14:textId="77777777" w:rsidR="00A132D9" w:rsidRDefault="00A132D9"/>
        </w:tc>
        <w:tc>
          <w:tcPr>
            <w:tcW w:w="2700" w:type="dxa"/>
          </w:tcPr>
          <w:p w14:paraId="400DCBB4" w14:textId="77777777" w:rsidR="00A132D9" w:rsidRDefault="00A132D9"/>
        </w:tc>
        <w:tc>
          <w:tcPr>
            <w:tcW w:w="3454" w:type="dxa"/>
          </w:tcPr>
          <w:p w14:paraId="6C4C7D9F" w14:textId="77777777" w:rsidR="00A132D9" w:rsidRDefault="00A132D9"/>
        </w:tc>
      </w:tr>
      <w:tr w:rsidR="00A132D9" w14:paraId="70644926" w14:textId="77777777" w:rsidTr="0080753C">
        <w:tc>
          <w:tcPr>
            <w:tcW w:w="1435" w:type="dxa"/>
          </w:tcPr>
          <w:p w14:paraId="314A2C58" w14:textId="77777777" w:rsidR="00A132D9" w:rsidRDefault="00A132D9"/>
        </w:tc>
        <w:tc>
          <w:tcPr>
            <w:tcW w:w="810" w:type="dxa"/>
          </w:tcPr>
          <w:p w14:paraId="513EB03C" w14:textId="77777777" w:rsidR="00A132D9" w:rsidRDefault="00A132D9"/>
        </w:tc>
        <w:tc>
          <w:tcPr>
            <w:tcW w:w="810" w:type="dxa"/>
          </w:tcPr>
          <w:p w14:paraId="0593E6DE" w14:textId="57E04187" w:rsidR="00A132D9" w:rsidRDefault="00A132D9"/>
        </w:tc>
        <w:tc>
          <w:tcPr>
            <w:tcW w:w="1980" w:type="dxa"/>
          </w:tcPr>
          <w:p w14:paraId="160C7D49" w14:textId="77777777" w:rsidR="00A132D9" w:rsidRDefault="00A132D9"/>
        </w:tc>
        <w:tc>
          <w:tcPr>
            <w:tcW w:w="2700" w:type="dxa"/>
          </w:tcPr>
          <w:p w14:paraId="421AACE7" w14:textId="77777777" w:rsidR="00A132D9" w:rsidRDefault="00A132D9"/>
        </w:tc>
        <w:tc>
          <w:tcPr>
            <w:tcW w:w="3454" w:type="dxa"/>
          </w:tcPr>
          <w:p w14:paraId="1467E260" w14:textId="77777777" w:rsidR="00A132D9" w:rsidRDefault="00A132D9"/>
        </w:tc>
      </w:tr>
      <w:tr w:rsidR="00A132D9" w14:paraId="69BEC33D" w14:textId="77777777" w:rsidTr="0080753C">
        <w:tc>
          <w:tcPr>
            <w:tcW w:w="1435" w:type="dxa"/>
          </w:tcPr>
          <w:p w14:paraId="5257338F" w14:textId="77777777" w:rsidR="00A132D9" w:rsidRDefault="00A132D9"/>
        </w:tc>
        <w:tc>
          <w:tcPr>
            <w:tcW w:w="810" w:type="dxa"/>
          </w:tcPr>
          <w:p w14:paraId="10F2F7BA" w14:textId="77777777" w:rsidR="00A132D9" w:rsidRDefault="00A132D9"/>
        </w:tc>
        <w:tc>
          <w:tcPr>
            <w:tcW w:w="810" w:type="dxa"/>
          </w:tcPr>
          <w:p w14:paraId="7661DF6B" w14:textId="6CFBBF9E" w:rsidR="00A132D9" w:rsidRDefault="00A132D9"/>
        </w:tc>
        <w:tc>
          <w:tcPr>
            <w:tcW w:w="1980" w:type="dxa"/>
          </w:tcPr>
          <w:p w14:paraId="23C51059" w14:textId="77777777" w:rsidR="00A132D9" w:rsidRDefault="00A132D9"/>
        </w:tc>
        <w:tc>
          <w:tcPr>
            <w:tcW w:w="2700" w:type="dxa"/>
          </w:tcPr>
          <w:p w14:paraId="544FA28F" w14:textId="77777777" w:rsidR="00A132D9" w:rsidRDefault="00A132D9"/>
        </w:tc>
        <w:tc>
          <w:tcPr>
            <w:tcW w:w="3454" w:type="dxa"/>
          </w:tcPr>
          <w:p w14:paraId="0E1C2B88" w14:textId="77777777" w:rsidR="00A132D9" w:rsidRDefault="00A132D9"/>
        </w:tc>
      </w:tr>
      <w:tr w:rsidR="00A132D9" w14:paraId="1EA52655" w14:textId="77777777" w:rsidTr="0080753C">
        <w:tc>
          <w:tcPr>
            <w:tcW w:w="1435" w:type="dxa"/>
          </w:tcPr>
          <w:p w14:paraId="5654FC43" w14:textId="77777777" w:rsidR="00A132D9" w:rsidRDefault="00A132D9"/>
        </w:tc>
        <w:tc>
          <w:tcPr>
            <w:tcW w:w="810" w:type="dxa"/>
          </w:tcPr>
          <w:p w14:paraId="7985D3F5" w14:textId="77777777" w:rsidR="00A132D9" w:rsidRDefault="00A132D9"/>
        </w:tc>
        <w:tc>
          <w:tcPr>
            <w:tcW w:w="810" w:type="dxa"/>
          </w:tcPr>
          <w:p w14:paraId="155E6EE8" w14:textId="541660A1" w:rsidR="00A132D9" w:rsidRDefault="00A132D9"/>
        </w:tc>
        <w:tc>
          <w:tcPr>
            <w:tcW w:w="1980" w:type="dxa"/>
          </w:tcPr>
          <w:p w14:paraId="62D18894" w14:textId="77777777" w:rsidR="00A132D9" w:rsidRDefault="00A132D9"/>
        </w:tc>
        <w:tc>
          <w:tcPr>
            <w:tcW w:w="2700" w:type="dxa"/>
          </w:tcPr>
          <w:p w14:paraId="6E82090D" w14:textId="77777777" w:rsidR="00A132D9" w:rsidRDefault="00A132D9"/>
        </w:tc>
        <w:tc>
          <w:tcPr>
            <w:tcW w:w="3454" w:type="dxa"/>
          </w:tcPr>
          <w:p w14:paraId="0DA218FC" w14:textId="77777777" w:rsidR="00A132D9" w:rsidRDefault="00A132D9"/>
        </w:tc>
      </w:tr>
      <w:tr w:rsidR="00A132D9" w14:paraId="4CE587D1" w14:textId="77777777" w:rsidTr="0080753C">
        <w:tc>
          <w:tcPr>
            <w:tcW w:w="1435" w:type="dxa"/>
          </w:tcPr>
          <w:p w14:paraId="40BC59DB" w14:textId="77777777" w:rsidR="00A132D9" w:rsidRDefault="00A132D9"/>
        </w:tc>
        <w:tc>
          <w:tcPr>
            <w:tcW w:w="810" w:type="dxa"/>
          </w:tcPr>
          <w:p w14:paraId="7D67D431" w14:textId="77777777" w:rsidR="00A132D9" w:rsidRDefault="00A132D9"/>
        </w:tc>
        <w:tc>
          <w:tcPr>
            <w:tcW w:w="810" w:type="dxa"/>
          </w:tcPr>
          <w:p w14:paraId="14CFEB45" w14:textId="1E21452F" w:rsidR="00A132D9" w:rsidRDefault="00A132D9"/>
        </w:tc>
        <w:tc>
          <w:tcPr>
            <w:tcW w:w="1980" w:type="dxa"/>
          </w:tcPr>
          <w:p w14:paraId="07817F33" w14:textId="77777777" w:rsidR="00A132D9" w:rsidRDefault="00A132D9"/>
        </w:tc>
        <w:tc>
          <w:tcPr>
            <w:tcW w:w="2700" w:type="dxa"/>
          </w:tcPr>
          <w:p w14:paraId="388E946A" w14:textId="77777777" w:rsidR="00A132D9" w:rsidRDefault="00A132D9"/>
        </w:tc>
        <w:tc>
          <w:tcPr>
            <w:tcW w:w="3454" w:type="dxa"/>
          </w:tcPr>
          <w:p w14:paraId="50E06DEA" w14:textId="77777777" w:rsidR="00A132D9" w:rsidRDefault="00A132D9"/>
        </w:tc>
      </w:tr>
      <w:tr w:rsidR="00A132D9" w14:paraId="3432C222" w14:textId="77777777" w:rsidTr="0080753C">
        <w:tc>
          <w:tcPr>
            <w:tcW w:w="1435" w:type="dxa"/>
          </w:tcPr>
          <w:p w14:paraId="1C9846A7" w14:textId="77777777" w:rsidR="00A132D9" w:rsidRDefault="00A132D9"/>
        </w:tc>
        <w:tc>
          <w:tcPr>
            <w:tcW w:w="810" w:type="dxa"/>
          </w:tcPr>
          <w:p w14:paraId="40D240CD" w14:textId="77777777" w:rsidR="00A132D9" w:rsidRDefault="00A132D9"/>
        </w:tc>
        <w:tc>
          <w:tcPr>
            <w:tcW w:w="810" w:type="dxa"/>
          </w:tcPr>
          <w:p w14:paraId="18DB3376" w14:textId="13445DE1" w:rsidR="00A132D9" w:rsidRDefault="00A132D9"/>
        </w:tc>
        <w:tc>
          <w:tcPr>
            <w:tcW w:w="1980" w:type="dxa"/>
          </w:tcPr>
          <w:p w14:paraId="2C51F196" w14:textId="77777777" w:rsidR="00A132D9" w:rsidRDefault="00A132D9"/>
        </w:tc>
        <w:tc>
          <w:tcPr>
            <w:tcW w:w="2700" w:type="dxa"/>
          </w:tcPr>
          <w:p w14:paraId="4E543AF1" w14:textId="77777777" w:rsidR="00A132D9" w:rsidRDefault="00A132D9"/>
        </w:tc>
        <w:tc>
          <w:tcPr>
            <w:tcW w:w="3454" w:type="dxa"/>
          </w:tcPr>
          <w:p w14:paraId="106600A0" w14:textId="77777777" w:rsidR="00A132D9" w:rsidRDefault="00A132D9"/>
        </w:tc>
      </w:tr>
      <w:tr w:rsidR="00A132D9" w14:paraId="1372060C" w14:textId="77777777" w:rsidTr="0080753C">
        <w:tc>
          <w:tcPr>
            <w:tcW w:w="1435" w:type="dxa"/>
          </w:tcPr>
          <w:p w14:paraId="1A4E5B2F" w14:textId="77777777" w:rsidR="00A132D9" w:rsidRDefault="00A132D9"/>
        </w:tc>
        <w:tc>
          <w:tcPr>
            <w:tcW w:w="810" w:type="dxa"/>
          </w:tcPr>
          <w:p w14:paraId="51AAA4B0" w14:textId="77777777" w:rsidR="00A132D9" w:rsidRDefault="00A132D9"/>
        </w:tc>
        <w:tc>
          <w:tcPr>
            <w:tcW w:w="810" w:type="dxa"/>
          </w:tcPr>
          <w:p w14:paraId="4B0CE2D4" w14:textId="5D0CDDED" w:rsidR="00A132D9" w:rsidRDefault="00A132D9"/>
        </w:tc>
        <w:tc>
          <w:tcPr>
            <w:tcW w:w="1980" w:type="dxa"/>
          </w:tcPr>
          <w:p w14:paraId="4866C72A" w14:textId="77777777" w:rsidR="00A132D9" w:rsidRDefault="00A132D9"/>
        </w:tc>
        <w:tc>
          <w:tcPr>
            <w:tcW w:w="2700" w:type="dxa"/>
          </w:tcPr>
          <w:p w14:paraId="7DE360F0" w14:textId="77777777" w:rsidR="00A132D9" w:rsidRDefault="00A132D9"/>
        </w:tc>
        <w:tc>
          <w:tcPr>
            <w:tcW w:w="3454" w:type="dxa"/>
          </w:tcPr>
          <w:p w14:paraId="170AC69C" w14:textId="77777777" w:rsidR="00A132D9" w:rsidRDefault="00A132D9"/>
        </w:tc>
      </w:tr>
      <w:tr w:rsidR="00A132D9" w14:paraId="0C95ACD3" w14:textId="77777777" w:rsidTr="0080753C">
        <w:tc>
          <w:tcPr>
            <w:tcW w:w="1435" w:type="dxa"/>
          </w:tcPr>
          <w:p w14:paraId="185EB6C1" w14:textId="77777777" w:rsidR="00A132D9" w:rsidRDefault="00A132D9"/>
        </w:tc>
        <w:tc>
          <w:tcPr>
            <w:tcW w:w="810" w:type="dxa"/>
          </w:tcPr>
          <w:p w14:paraId="42E06697" w14:textId="77777777" w:rsidR="00A132D9" w:rsidRDefault="00A132D9"/>
        </w:tc>
        <w:tc>
          <w:tcPr>
            <w:tcW w:w="810" w:type="dxa"/>
          </w:tcPr>
          <w:p w14:paraId="0495CD07" w14:textId="1A7CDABE" w:rsidR="00A132D9" w:rsidRDefault="00A132D9"/>
        </w:tc>
        <w:tc>
          <w:tcPr>
            <w:tcW w:w="1980" w:type="dxa"/>
          </w:tcPr>
          <w:p w14:paraId="01E740E4" w14:textId="77777777" w:rsidR="00A132D9" w:rsidRDefault="00A132D9"/>
        </w:tc>
        <w:tc>
          <w:tcPr>
            <w:tcW w:w="2700" w:type="dxa"/>
          </w:tcPr>
          <w:p w14:paraId="68157152" w14:textId="77777777" w:rsidR="00A132D9" w:rsidRDefault="00A132D9"/>
        </w:tc>
        <w:tc>
          <w:tcPr>
            <w:tcW w:w="3454" w:type="dxa"/>
          </w:tcPr>
          <w:p w14:paraId="19A93CFE" w14:textId="77777777" w:rsidR="00A132D9" w:rsidRDefault="00A132D9"/>
        </w:tc>
      </w:tr>
      <w:tr w:rsidR="00A132D9" w14:paraId="6D590E0F" w14:textId="77777777" w:rsidTr="0080753C">
        <w:tc>
          <w:tcPr>
            <w:tcW w:w="1435" w:type="dxa"/>
          </w:tcPr>
          <w:p w14:paraId="6513D83E" w14:textId="77777777" w:rsidR="00A132D9" w:rsidRDefault="00A132D9"/>
        </w:tc>
        <w:tc>
          <w:tcPr>
            <w:tcW w:w="810" w:type="dxa"/>
          </w:tcPr>
          <w:p w14:paraId="04F7EB92" w14:textId="77777777" w:rsidR="00A132D9" w:rsidRDefault="00A132D9"/>
        </w:tc>
        <w:tc>
          <w:tcPr>
            <w:tcW w:w="810" w:type="dxa"/>
          </w:tcPr>
          <w:p w14:paraId="455BA833" w14:textId="35CC9835" w:rsidR="00A132D9" w:rsidRDefault="00A132D9"/>
        </w:tc>
        <w:tc>
          <w:tcPr>
            <w:tcW w:w="1980" w:type="dxa"/>
          </w:tcPr>
          <w:p w14:paraId="68509905" w14:textId="77777777" w:rsidR="00A132D9" w:rsidRDefault="00A132D9"/>
        </w:tc>
        <w:tc>
          <w:tcPr>
            <w:tcW w:w="2700" w:type="dxa"/>
          </w:tcPr>
          <w:p w14:paraId="08E07175" w14:textId="77777777" w:rsidR="00A132D9" w:rsidRDefault="00A132D9"/>
        </w:tc>
        <w:tc>
          <w:tcPr>
            <w:tcW w:w="3454" w:type="dxa"/>
          </w:tcPr>
          <w:p w14:paraId="256D4E14" w14:textId="77777777" w:rsidR="00A132D9" w:rsidRDefault="00A132D9"/>
        </w:tc>
      </w:tr>
      <w:tr w:rsidR="00A132D9" w14:paraId="32AFBF71" w14:textId="77777777" w:rsidTr="0080753C">
        <w:tc>
          <w:tcPr>
            <w:tcW w:w="1435" w:type="dxa"/>
          </w:tcPr>
          <w:p w14:paraId="0C7D4984" w14:textId="77777777" w:rsidR="00A132D9" w:rsidRDefault="00A132D9"/>
        </w:tc>
        <w:tc>
          <w:tcPr>
            <w:tcW w:w="810" w:type="dxa"/>
          </w:tcPr>
          <w:p w14:paraId="5B61D10C" w14:textId="77777777" w:rsidR="00A132D9" w:rsidRDefault="00A132D9"/>
        </w:tc>
        <w:tc>
          <w:tcPr>
            <w:tcW w:w="810" w:type="dxa"/>
          </w:tcPr>
          <w:p w14:paraId="3D7A0E5E" w14:textId="3614EA00" w:rsidR="00A132D9" w:rsidRDefault="00A132D9"/>
        </w:tc>
        <w:tc>
          <w:tcPr>
            <w:tcW w:w="1980" w:type="dxa"/>
          </w:tcPr>
          <w:p w14:paraId="0E85F595" w14:textId="77777777" w:rsidR="00A132D9" w:rsidRDefault="00A132D9"/>
        </w:tc>
        <w:tc>
          <w:tcPr>
            <w:tcW w:w="2700" w:type="dxa"/>
          </w:tcPr>
          <w:p w14:paraId="42017377" w14:textId="77777777" w:rsidR="00A132D9" w:rsidRDefault="00A132D9"/>
        </w:tc>
        <w:tc>
          <w:tcPr>
            <w:tcW w:w="3454" w:type="dxa"/>
          </w:tcPr>
          <w:p w14:paraId="4CB76523" w14:textId="77777777" w:rsidR="00A132D9" w:rsidRDefault="00A132D9"/>
        </w:tc>
      </w:tr>
      <w:tr w:rsidR="00A132D9" w14:paraId="314A5770" w14:textId="77777777" w:rsidTr="0080753C">
        <w:tc>
          <w:tcPr>
            <w:tcW w:w="1435" w:type="dxa"/>
          </w:tcPr>
          <w:p w14:paraId="1B500FB8" w14:textId="77777777" w:rsidR="00A132D9" w:rsidRDefault="00A132D9"/>
        </w:tc>
        <w:tc>
          <w:tcPr>
            <w:tcW w:w="810" w:type="dxa"/>
          </w:tcPr>
          <w:p w14:paraId="05C5536E" w14:textId="77777777" w:rsidR="00A132D9" w:rsidRDefault="00A132D9"/>
        </w:tc>
        <w:tc>
          <w:tcPr>
            <w:tcW w:w="810" w:type="dxa"/>
          </w:tcPr>
          <w:p w14:paraId="6977CC20" w14:textId="529DAB66" w:rsidR="00A132D9" w:rsidRDefault="00A132D9"/>
        </w:tc>
        <w:tc>
          <w:tcPr>
            <w:tcW w:w="1980" w:type="dxa"/>
          </w:tcPr>
          <w:p w14:paraId="33DED000" w14:textId="77777777" w:rsidR="00A132D9" w:rsidRDefault="00A132D9"/>
        </w:tc>
        <w:tc>
          <w:tcPr>
            <w:tcW w:w="2700" w:type="dxa"/>
          </w:tcPr>
          <w:p w14:paraId="40B48D19" w14:textId="77777777" w:rsidR="00A132D9" w:rsidRDefault="00A132D9"/>
        </w:tc>
        <w:tc>
          <w:tcPr>
            <w:tcW w:w="3454" w:type="dxa"/>
          </w:tcPr>
          <w:p w14:paraId="6995C242" w14:textId="77777777" w:rsidR="00A132D9" w:rsidRDefault="00A132D9"/>
        </w:tc>
      </w:tr>
      <w:tr w:rsidR="00A132D9" w14:paraId="69974E19" w14:textId="77777777" w:rsidTr="0080753C">
        <w:tc>
          <w:tcPr>
            <w:tcW w:w="1435" w:type="dxa"/>
          </w:tcPr>
          <w:p w14:paraId="0C092807" w14:textId="77777777" w:rsidR="00A132D9" w:rsidRDefault="00A132D9"/>
        </w:tc>
        <w:tc>
          <w:tcPr>
            <w:tcW w:w="810" w:type="dxa"/>
          </w:tcPr>
          <w:p w14:paraId="6E932516" w14:textId="77777777" w:rsidR="00A132D9" w:rsidRDefault="00A132D9"/>
        </w:tc>
        <w:tc>
          <w:tcPr>
            <w:tcW w:w="810" w:type="dxa"/>
          </w:tcPr>
          <w:p w14:paraId="56513AD5" w14:textId="7E1E6199" w:rsidR="00A132D9" w:rsidRDefault="00A132D9"/>
        </w:tc>
        <w:tc>
          <w:tcPr>
            <w:tcW w:w="1980" w:type="dxa"/>
          </w:tcPr>
          <w:p w14:paraId="054AD041" w14:textId="77777777" w:rsidR="00A132D9" w:rsidRDefault="00A132D9"/>
        </w:tc>
        <w:tc>
          <w:tcPr>
            <w:tcW w:w="2700" w:type="dxa"/>
          </w:tcPr>
          <w:p w14:paraId="59AF6802" w14:textId="77777777" w:rsidR="00A132D9" w:rsidRDefault="00A132D9"/>
        </w:tc>
        <w:tc>
          <w:tcPr>
            <w:tcW w:w="3454" w:type="dxa"/>
          </w:tcPr>
          <w:p w14:paraId="39360CD6" w14:textId="77777777" w:rsidR="00A132D9" w:rsidRDefault="00A132D9"/>
        </w:tc>
      </w:tr>
      <w:tr w:rsidR="00A132D9" w14:paraId="5C43CBF0" w14:textId="77777777" w:rsidTr="0080753C">
        <w:tc>
          <w:tcPr>
            <w:tcW w:w="1435" w:type="dxa"/>
          </w:tcPr>
          <w:p w14:paraId="6C9C058C" w14:textId="77777777" w:rsidR="00A132D9" w:rsidRDefault="00A132D9"/>
        </w:tc>
        <w:tc>
          <w:tcPr>
            <w:tcW w:w="810" w:type="dxa"/>
          </w:tcPr>
          <w:p w14:paraId="6A09F9F1" w14:textId="77777777" w:rsidR="00A132D9" w:rsidRDefault="00A132D9"/>
        </w:tc>
        <w:tc>
          <w:tcPr>
            <w:tcW w:w="810" w:type="dxa"/>
          </w:tcPr>
          <w:p w14:paraId="388DBE5A" w14:textId="1E02BC99" w:rsidR="00A132D9" w:rsidRDefault="00A132D9"/>
        </w:tc>
        <w:tc>
          <w:tcPr>
            <w:tcW w:w="1980" w:type="dxa"/>
          </w:tcPr>
          <w:p w14:paraId="30CC4B27" w14:textId="77777777" w:rsidR="00A132D9" w:rsidRDefault="00A132D9"/>
        </w:tc>
        <w:tc>
          <w:tcPr>
            <w:tcW w:w="2700" w:type="dxa"/>
          </w:tcPr>
          <w:p w14:paraId="4E0162CE" w14:textId="77777777" w:rsidR="00A132D9" w:rsidRDefault="00A132D9"/>
        </w:tc>
        <w:tc>
          <w:tcPr>
            <w:tcW w:w="3454" w:type="dxa"/>
          </w:tcPr>
          <w:p w14:paraId="2638633C" w14:textId="77777777" w:rsidR="00A132D9" w:rsidRDefault="00A132D9"/>
        </w:tc>
      </w:tr>
      <w:tr w:rsidR="00A132D9" w14:paraId="36901C8C" w14:textId="77777777" w:rsidTr="0080753C">
        <w:tc>
          <w:tcPr>
            <w:tcW w:w="1435" w:type="dxa"/>
          </w:tcPr>
          <w:p w14:paraId="2FF3998B" w14:textId="77777777" w:rsidR="00A132D9" w:rsidRDefault="00A132D9"/>
        </w:tc>
        <w:tc>
          <w:tcPr>
            <w:tcW w:w="810" w:type="dxa"/>
          </w:tcPr>
          <w:p w14:paraId="2C23E5D9" w14:textId="77777777" w:rsidR="00A132D9" w:rsidRDefault="00A132D9"/>
        </w:tc>
        <w:tc>
          <w:tcPr>
            <w:tcW w:w="810" w:type="dxa"/>
          </w:tcPr>
          <w:p w14:paraId="2F563DCB" w14:textId="1BC693E1" w:rsidR="00A132D9" w:rsidRDefault="00A132D9"/>
        </w:tc>
        <w:tc>
          <w:tcPr>
            <w:tcW w:w="1980" w:type="dxa"/>
          </w:tcPr>
          <w:p w14:paraId="1A8D557D" w14:textId="77777777" w:rsidR="00A132D9" w:rsidRDefault="00A132D9"/>
        </w:tc>
        <w:tc>
          <w:tcPr>
            <w:tcW w:w="2700" w:type="dxa"/>
          </w:tcPr>
          <w:p w14:paraId="3B4A8D47" w14:textId="77777777" w:rsidR="00A132D9" w:rsidRDefault="00A132D9"/>
        </w:tc>
        <w:tc>
          <w:tcPr>
            <w:tcW w:w="3454" w:type="dxa"/>
          </w:tcPr>
          <w:p w14:paraId="361AA09B" w14:textId="77777777" w:rsidR="00A132D9" w:rsidRDefault="00A132D9"/>
        </w:tc>
      </w:tr>
      <w:tr w:rsidR="00A132D9" w14:paraId="209267BF" w14:textId="77777777" w:rsidTr="0080753C">
        <w:tc>
          <w:tcPr>
            <w:tcW w:w="1435" w:type="dxa"/>
          </w:tcPr>
          <w:p w14:paraId="51A3F037" w14:textId="77777777" w:rsidR="00A132D9" w:rsidRDefault="00A132D9"/>
        </w:tc>
        <w:tc>
          <w:tcPr>
            <w:tcW w:w="810" w:type="dxa"/>
          </w:tcPr>
          <w:p w14:paraId="36409469" w14:textId="77777777" w:rsidR="00A132D9" w:rsidRDefault="00A132D9"/>
        </w:tc>
        <w:tc>
          <w:tcPr>
            <w:tcW w:w="810" w:type="dxa"/>
          </w:tcPr>
          <w:p w14:paraId="19434127" w14:textId="783577C4" w:rsidR="00A132D9" w:rsidRDefault="00A132D9"/>
        </w:tc>
        <w:tc>
          <w:tcPr>
            <w:tcW w:w="1980" w:type="dxa"/>
          </w:tcPr>
          <w:p w14:paraId="44274079" w14:textId="77777777" w:rsidR="00A132D9" w:rsidRDefault="00A132D9"/>
        </w:tc>
        <w:tc>
          <w:tcPr>
            <w:tcW w:w="2700" w:type="dxa"/>
          </w:tcPr>
          <w:p w14:paraId="4927D0A8" w14:textId="77777777" w:rsidR="00A132D9" w:rsidRDefault="00A132D9"/>
        </w:tc>
        <w:tc>
          <w:tcPr>
            <w:tcW w:w="3454" w:type="dxa"/>
          </w:tcPr>
          <w:p w14:paraId="177C8F4E" w14:textId="77777777" w:rsidR="00A132D9" w:rsidRDefault="00A132D9"/>
        </w:tc>
      </w:tr>
      <w:tr w:rsidR="00A132D9" w14:paraId="2A922517" w14:textId="77777777" w:rsidTr="0080753C">
        <w:tc>
          <w:tcPr>
            <w:tcW w:w="1435" w:type="dxa"/>
          </w:tcPr>
          <w:p w14:paraId="2BA2DE02" w14:textId="77777777" w:rsidR="00A132D9" w:rsidRDefault="00A132D9"/>
        </w:tc>
        <w:tc>
          <w:tcPr>
            <w:tcW w:w="810" w:type="dxa"/>
          </w:tcPr>
          <w:p w14:paraId="66265925" w14:textId="77777777" w:rsidR="00A132D9" w:rsidRDefault="00A132D9"/>
        </w:tc>
        <w:tc>
          <w:tcPr>
            <w:tcW w:w="810" w:type="dxa"/>
          </w:tcPr>
          <w:p w14:paraId="222BC17A" w14:textId="668A63DF" w:rsidR="00A132D9" w:rsidRDefault="00A132D9"/>
        </w:tc>
        <w:tc>
          <w:tcPr>
            <w:tcW w:w="1980" w:type="dxa"/>
          </w:tcPr>
          <w:p w14:paraId="03AA3B7E" w14:textId="77777777" w:rsidR="00A132D9" w:rsidRDefault="00A132D9"/>
        </w:tc>
        <w:tc>
          <w:tcPr>
            <w:tcW w:w="2700" w:type="dxa"/>
          </w:tcPr>
          <w:p w14:paraId="383E246C" w14:textId="77777777" w:rsidR="00A132D9" w:rsidRDefault="00A132D9"/>
        </w:tc>
        <w:tc>
          <w:tcPr>
            <w:tcW w:w="3454" w:type="dxa"/>
          </w:tcPr>
          <w:p w14:paraId="43082577" w14:textId="77777777" w:rsidR="00A132D9" w:rsidRDefault="00A132D9"/>
        </w:tc>
      </w:tr>
      <w:tr w:rsidR="00A132D9" w14:paraId="5C797283" w14:textId="77777777" w:rsidTr="0080753C">
        <w:tc>
          <w:tcPr>
            <w:tcW w:w="1435" w:type="dxa"/>
          </w:tcPr>
          <w:p w14:paraId="43A5BB8C" w14:textId="77777777" w:rsidR="00A132D9" w:rsidRDefault="00A132D9"/>
        </w:tc>
        <w:tc>
          <w:tcPr>
            <w:tcW w:w="810" w:type="dxa"/>
          </w:tcPr>
          <w:p w14:paraId="1B3B384A" w14:textId="77777777" w:rsidR="00A132D9" w:rsidRDefault="00A132D9"/>
        </w:tc>
        <w:tc>
          <w:tcPr>
            <w:tcW w:w="810" w:type="dxa"/>
          </w:tcPr>
          <w:p w14:paraId="4818BBAE" w14:textId="6836D94C" w:rsidR="00A132D9" w:rsidRDefault="00A132D9"/>
        </w:tc>
        <w:tc>
          <w:tcPr>
            <w:tcW w:w="1980" w:type="dxa"/>
          </w:tcPr>
          <w:p w14:paraId="77E4E989" w14:textId="77777777" w:rsidR="00A132D9" w:rsidRDefault="00A132D9"/>
        </w:tc>
        <w:tc>
          <w:tcPr>
            <w:tcW w:w="2700" w:type="dxa"/>
          </w:tcPr>
          <w:p w14:paraId="6730608C" w14:textId="77777777" w:rsidR="00A132D9" w:rsidRDefault="00A132D9"/>
        </w:tc>
        <w:tc>
          <w:tcPr>
            <w:tcW w:w="3454" w:type="dxa"/>
          </w:tcPr>
          <w:p w14:paraId="45F4D418" w14:textId="77777777" w:rsidR="00A132D9" w:rsidRDefault="00A132D9"/>
        </w:tc>
      </w:tr>
      <w:tr w:rsidR="00A132D9" w14:paraId="44AE8E4A" w14:textId="77777777" w:rsidTr="0080753C">
        <w:tc>
          <w:tcPr>
            <w:tcW w:w="1435" w:type="dxa"/>
          </w:tcPr>
          <w:p w14:paraId="3A2AE49B" w14:textId="77777777" w:rsidR="00A132D9" w:rsidRDefault="00A132D9"/>
        </w:tc>
        <w:tc>
          <w:tcPr>
            <w:tcW w:w="810" w:type="dxa"/>
          </w:tcPr>
          <w:p w14:paraId="5F88D2F3" w14:textId="77777777" w:rsidR="00A132D9" w:rsidRDefault="00A132D9"/>
        </w:tc>
        <w:tc>
          <w:tcPr>
            <w:tcW w:w="810" w:type="dxa"/>
          </w:tcPr>
          <w:p w14:paraId="1A90E00F" w14:textId="49EB3624" w:rsidR="00A132D9" w:rsidRDefault="00A132D9"/>
        </w:tc>
        <w:tc>
          <w:tcPr>
            <w:tcW w:w="1980" w:type="dxa"/>
          </w:tcPr>
          <w:p w14:paraId="42F05972" w14:textId="77777777" w:rsidR="00A132D9" w:rsidRDefault="00A132D9"/>
        </w:tc>
        <w:tc>
          <w:tcPr>
            <w:tcW w:w="2700" w:type="dxa"/>
          </w:tcPr>
          <w:p w14:paraId="4B7F9E71" w14:textId="77777777" w:rsidR="00A132D9" w:rsidRDefault="00A132D9"/>
        </w:tc>
        <w:tc>
          <w:tcPr>
            <w:tcW w:w="3454" w:type="dxa"/>
          </w:tcPr>
          <w:p w14:paraId="79EE43DE" w14:textId="77777777" w:rsidR="00A132D9" w:rsidRDefault="00A132D9"/>
        </w:tc>
      </w:tr>
      <w:tr w:rsidR="00A132D9" w14:paraId="26B12841" w14:textId="77777777" w:rsidTr="0080753C">
        <w:tc>
          <w:tcPr>
            <w:tcW w:w="1435" w:type="dxa"/>
          </w:tcPr>
          <w:p w14:paraId="7795836C" w14:textId="77777777" w:rsidR="00A132D9" w:rsidRDefault="00A132D9"/>
        </w:tc>
        <w:tc>
          <w:tcPr>
            <w:tcW w:w="810" w:type="dxa"/>
          </w:tcPr>
          <w:p w14:paraId="03237CEE" w14:textId="77777777" w:rsidR="00A132D9" w:rsidRDefault="00A132D9"/>
        </w:tc>
        <w:tc>
          <w:tcPr>
            <w:tcW w:w="810" w:type="dxa"/>
          </w:tcPr>
          <w:p w14:paraId="3DDFBE92" w14:textId="1F11A63F" w:rsidR="00A132D9" w:rsidRDefault="00A132D9"/>
        </w:tc>
        <w:tc>
          <w:tcPr>
            <w:tcW w:w="1980" w:type="dxa"/>
          </w:tcPr>
          <w:p w14:paraId="4B9EB617" w14:textId="77777777" w:rsidR="00A132D9" w:rsidRDefault="00A132D9"/>
        </w:tc>
        <w:tc>
          <w:tcPr>
            <w:tcW w:w="2700" w:type="dxa"/>
          </w:tcPr>
          <w:p w14:paraId="2F238A48" w14:textId="77777777" w:rsidR="00A132D9" w:rsidRDefault="00A132D9"/>
        </w:tc>
        <w:tc>
          <w:tcPr>
            <w:tcW w:w="3454" w:type="dxa"/>
          </w:tcPr>
          <w:p w14:paraId="017CAACD" w14:textId="77777777" w:rsidR="00A132D9" w:rsidRDefault="00A132D9"/>
        </w:tc>
      </w:tr>
      <w:tr w:rsidR="00A132D9" w14:paraId="42C1FA60" w14:textId="77777777" w:rsidTr="0080753C">
        <w:tc>
          <w:tcPr>
            <w:tcW w:w="1435" w:type="dxa"/>
          </w:tcPr>
          <w:p w14:paraId="75621EC7" w14:textId="77777777" w:rsidR="00A132D9" w:rsidRDefault="00A132D9"/>
        </w:tc>
        <w:tc>
          <w:tcPr>
            <w:tcW w:w="810" w:type="dxa"/>
          </w:tcPr>
          <w:p w14:paraId="5943537A" w14:textId="77777777" w:rsidR="00A132D9" w:rsidRDefault="00A132D9"/>
        </w:tc>
        <w:tc>
          <w:tcPr>
            <w:tcW w:w="810" w:type="dxa"/>
          </w:tcPr>
          <w:p w14:paraId="5043A37A" w14:textId="037C793A" w:rsidR="00A132D9" w:rsidRDefault="00A132D9"/>
        </w:tc>
        <w:tc>
          <w:tcPr>
            <w:tcW w:w="1980" w:type="dxa"/>
          </w:tcPr>
          <w:p w14:paraId="4DE36632" w14:textId="77777777" w:rsidR="00A132D9" w:rsidRDefault="00A132D9"/>
        </w:tc>
        <w:tc>
          <w:tcPr>
            <w:tcW w:w="2700" w:type="dxa"/>
          </w:tcPr>
          <w:p w14:paraId="1C9BCC0B" w14:textId="77777777" w:rsidR="00A132D9" w:rsidRDefault="00A132D9"/>
        </w:tc>
        <w:tc>
          <w:tcPr>
            <w:tcW w:w="3454" w:type="dxa"/>
          </w:tcPr>
          <w:p w14:paraId="1FEF84AF" w14:textId="77777777" w:rsidR="00A132D9" w:rsidRDefault="00A132D9"/>
        </w:tc>
      </w:tr>
      <w:tr w:rsidR="00A132D9" w14:paraId="5E7CF67B" w14:textId="77777777" w:rsidTr="0080753C">
        <w:tc>
          <w:tcPr>
            <w:tcW w:w="1435" w:type="dxa"/>
          </w:tcPr>
          <w:p w14:paraId="26AF15AF" w14:textId="77777777" w:rsidR="00A132D9" w:rsidRDefault="00A132D9"/>
        </w:tc>
        <w:tc>
          <w:tcPr>
            <w:tcW w:w="810" w:type="dxa"/>
          </w:tcPr>
          <w:p w14:paraId="4F70D2F0" w14:textId="77777777" w:rsidR="00A132D9" w:rsidRDefault="00A132D9"/>
        </w:tc>
        <w:tc>
          <w:tcPr>
            <w:tcW w:w="810" w:type="dxa"/>
          </w:tcPr>
          <w:p w14:paraId="25DFA820" w14:textId="06E66301" w:rsidR="00A132D9" w:rsidRDefault="00A132D9"/>
        </w:tc>
        <w:tc>
          <w:tcPr>
            <w:tcW w:w="1980" w:type="dxa"/>
          </w:tcPr>
          <w:p w14:paraId="1041AD64" w14:textId="77777777" w:rsidR="00A132D9" w:rsidRDefault="00A132D9"/>
        </w:tc>
        <w:tc>
          <w:tcPr>
            <w:tcW w:w="2700" w:type="dxa"/>
          </w:tcPr>
          <w:p w14:paraId="66F9306A" w14:textId="77777777" w:rsidR="00A132D9" w:rsidRDefault="00A132D9"/>
        </w:tc>
        <w:tc>
          <w:tcPr>
            <w:tcW w:w="3454" w:type="dxa"/>
          </w:tcPr>
          <w:p w14:paraId="00C346BA" w14:textId="77777777" w:rsidR="00A132D9" w:rsidRDefault="00A132D9"/>
        </w:tc>
      </w:tr>
      <w:tr w:rsidR="00A132D9" w14:paraId="13A08D71" w14:textId="77777777" w:rsidTr="0080753C">
        <w:tc>
          <w:tcPr>
            <w:tcW w:w="1435" w:type="dxa"/>
          </w:tcPr>
          <w:p w14:paraId="7B08AD44" w14:textId="77777777" w:rsidR="00A132D9" w:rsidRDefault="00A132D9"/>
        </w:tc>
        <w:tc>
          <w:tcPr>
            <w:tcW w:w="810" w:type="dxa"/>
          </w:tcPr>
          <w:p w14:paraId="12B3D5A0" w14:textId="77777777" w:rsidR="00A132D9" w:rsidRDefault="00A132D9"/>
        </w:tc>
        <w:tc>
          <w:tcPr>
            <w:tcW w:w="810" w:type="dxa"/>
          </w:tcPr>
          <w:p w14:paraId="16EBF42E" w14:textId="36591628" w:rsidR="00A132D9" w:rsidRDefault="00A132D9"/>
        </w:tc>
        <w:tc>
          <w:tcPr>
            <w:tcW w:w="1980" w:type="dxa"/>
          </w:tcPr>
          <w:p w14:paraId="75034088" w14:textId="77777777" w:rsidR="00A132D9" w:rsidRDefault="00A132D9"/>
        </w:tc>
        <w:tc>
          <w:tcPr>
            <w:tcW w:w="2700" w:type="dxa"/>
          </w:tcPr>
          <w:p w14:paraId="6C923C38" w14:textId="77777777" w:rsidR="00A132D9" w:rsidRDefault="00A132D9"/>
        </w:tc>
        <w:tc>
          <w:tcPr>
            <w:tcW w:w="3454" w:type="dxa"/>
          </w:tcPr>
          <w:p w14:paraId="411D144C" w14:textId="77777777" w:rsidR="00A132D9" w:rsidRDefault="00A132D9"/>
        </w:tc>
      </w:tr>
      <w:tr w:rsidR="00A132D9" w14:paraId="0C595C8A" w14:textId="77777777" w:rsidTr="0080753C">
        <w:tc>
          <w:tcPr>
            <w:tcW w:w="1435" w:type="dxa"/>
          </w:tcPr>
          <w:p w14:paraId="115ED5C3" w14:textId="77777777" w:rsidR="00A132D9" w:rsidRDefault="00A132D9"/>
        </w:tc>
        <w:tc>
          <w:tcPr>
            <w:tcW w:w="810" w:type="dxa"/>
          </w:tcPr>
          <w:p w14:paraId="476CDD8F" w14:textId="77777777" w:rsidR="00A132D9" w:rsidRDefault="00A132D9"/>
        </w:tc>
        <w:tc>
          <w:tcPr>
            <w:tcW w:w="810" w:type="dxa"/>
          </w:tcPr>
          <w:p w14:paraId="7E3B45AB" w14:textId="18170D7B" w:rsidR="00A132D9" w:rsidRDefault="00A132D9"/>
        </w:tc>
        <w:tc>
          <w:tcPr>
            <w:tcW w:w="1980" w:type="dxa"/>
          </w:tcPr>
          <w:p w14:paraId="42ECBB4A" w14:textId="77777777" w:rsidR="00A132D9" w:rsidRDefault="00A132D9"/>
        </w:tc>
        <w:tc>
          <w:tcPr>
            <w:tcW w:w="2700" w:type="dxa"/>
          </w:tcPr>
          <w:p w14:paraId="57181180" w14:textId="77777777" w:rsidR="00A132D9" w:rsidRDefault="00A132D9"/>
        </w:tc>
        <w:tc>
          <w:tcPr>
            <w:tcW w:w="3454" w:type="dxa"/>
          </w:tcPr>
          <w:p w14:paraId="51643530" w14:textId="77777777" w:rsidR="00A132D9" w:rsidRDefault="00A132D9"/>
        </w:tc>
      </w:tr>
      <w:tr w:rsidR="00A132D9" w14:paraId="0E96EC8C" w14:textId="77777777" w:rsidTr="0080753C">
        <w:tc>
          <w:tcPr>
            <w:tcW w:w="1435" w:type="dxa"/>
          </w:tcPr>
          <w:p w14:paraId="5B3FD566" w14:textId="77777777" w:rsidR="00A132D9" w:rsidRDefault="00A132D9"/>
        </w:tc>
        <w:tc>
          <w:tcPr>
            <w:tcW w:w="810" w:type="dxa"/>
          </w:tcPr>
          <w:p w14:paraId="617E2191" w14:textId="77777777" w:rsidR="00A132D9" w:rsidRDefault="00A132D9"/>
        </w:tc>
        <w:tc>
          <w:tcPr>
            <w:tcW w:w="810" w:type="dxa"/>
          </w:tcPr>
          <w:p w14:paraId="3AEA9DE5" w14:textId="367C816E" w:rsidR="00A132D9" w:rsidRDefault="00A132D9"/>
        </w:tc>
        <w:tc>
          <w:tcPr>
            <w:tcW w:w="1980" w:type="dxa"/>
          </w:tcPr>
          <w:p w14:paraId="55B82CFC" w14:textId="77777777" w:rsidR="00A132D9" w:rsidRDefault="00A132D9"/>
        </w:tc>
        <w:tc>
          <w:tcPr>
            <w:tcW w:w="2700" w:type="dxa"/>
          </w:tcPr>
          <w:p w14:paraId="1DFC6D6F" w14:textId="77777777" w:rsidR="00A132D9" w:rsidRDefault="00A132D9"/>
        </w:tc>
        <w:tc>
          <w:tcPr>
            <w:tcW w:w="3454" w:type="dxa"/>
          </w:tcPr>
          <w:p w14:paraId="77FF0CB1" w14:textId="77777777" w:rsidR="00A132D9" w:rsidRDefault="00A132D9"/>
        </w:tc>
      </w:tr>
      <w:tr w:rsidR="00A132D9" w14:paraId="4E4C250A" w14:textId="77777777" w:rsidTr="0080753C">
        <w:tc>
          <w:tcPr>
            <w:tcW w:w="1435" w:type="dxa"/>
          </w:tcPr>
          <w:p w14:paraId="4EFD6F48" w14:textId="77777777" w:rsidR="00A132D9" w:rsidRDefault="00A132D9"/>
        </w:tc>
        <w:tc>
          <w:tcPr>
            <w:tcW w:w="810" w:type="dxa"/>
          </w:tcPr>
          <w:p w14:paraId="621BA5FA" w14:textId="77777777" w:rsidR="00A132D9" w:rsidRDefault="00A132D9"/>
        </w:tc>
        <w:tc>
          <w:tcPr>
            <w:tcW w:w="810" w:type="dxa"/>
          </w:tcPr>
          <w:p w14:paraId="6BA2EE60" w14:textId="3EDA91E4" w:rsidR="00A132D9" w:rsidRDefault="00A132D9"/>
        </w:tc>
        <w:tc>
          <w:tcPr>
            <w:tcW w:w="1980" w:type="dxa"/>
          </w:tcPr>
          <w:p w14:paraId="649FD52E" w14:textId="77777777" w:rsidR="00A132D9" w:rsidRDefault="00A132D9"/>
        </w:tc>
        <w:tc>
          <w:tcPr>
            <w:tcW w:w="2700" w:type="dxa"/>
          </w:tcPr>
          <w:p w14:paraId="4E3B1F22" w14:textId="77777777" w:rsidR="00A132D9" w:rsidRDefault="00A132D9"/>
        </w:tc>
        <w:tc>
          <w:tcPr>
            <w:tcW w:w="3454" w:type="dxa"/>
          </w:tcPr>
          <w:p w14:paraId="4D263856" w14:textId="77777777" w:rsidR="00A132D9" w:rsidRDefault="00A132D9"/>
        </w:tc>
      </w:tr>
      <w:tr w:rsidR="00A132D9" w14:paraId="1C3A43C1" w14:textId="77777777" w:rsidTr="0080753C">
        <w:tc>
          <w:tcPr>
            <w:tcW w:w="1435" w:type="dxa"/>
          </w:tcPr>
          <w:p w14:paraId="5A35DCC1" w14:textId="77777777" w:rsidR="00A132D9" w:rsidRDefault="00A132D9"/>
        </w:tc>
        <w:tc>
          <w:tcPr>
            <w:tcW w:w="810" w:type="dxa"/>
          </w:tcPr>
          <w:p w14:paraId="026AC432" w14:textId="77777777" w:rsidR="00A132D9" w:rsidRDefault="00A132D9"/>
        </w:tc>
        <w:tc>
          <w:tcPr>
            <w:tcW w:w="810" w:type="dxa"/>
          </w:tcPr>
          <w:p w14:paraId="5F62B612" w14:textId="59BB52F7" w:rsidR="00A132D9" w:rsidRDefault="00A132D9"/>
        </w:tc>
        <w:tc>
          <w:tcPr>
            <w:tcW w:w="1980" w:type="dxa"/>
          </w:tcPr>
          <w:p w14:paraId="68EFC833" w14:textId="77777777" w:rsidR="00A132D9" w:rsidRDefault="00A132D9"/>
        </w:tc>
        <w:tc>
          <w:tcPr>
            <w:tcW w:w="2700" w:type="dxa"/>
          </w:tcPr>
          <w:p w14:paraId="1FA29085" w14:textId="77777777" w:rsidR="00A132D9" w:rsidRDefault="00A132D9"/>
        </w:tc>
        <w:tc>
          <w:tcPr>
            <w:tcW w:w="3454" w:type="dxa"/>
          </w:tcPr>
          <w:p w14:paraId="3A8F0832" w14:textId="77777777" w:rsidR="00A132D9" w:rsidRDefault="00A132D9"/>
        </w:tc>
      </w:tr>
      <w:tr w:rsidR="00A132D9" w14:paraId="6B8E90C3" w14:textId="77777777" w:rsidTr="0080753C">
        <w:tc>
          <w:tcPr>
            <w:tcW w:w="1435" w:type="dxa"/>
          </w:tcPr>
          <w:p w14:paraId="0245F193" w14:textId="77777777" w:rsidR="00A132D9" w:rsidRDefault="00A132D9"/>
        </w:tc>
        <w:tc>
          <w:tcPr>
            <w:tcW w:w="810" w:type="dxa"/>
          </w:tcPr>
          <w:p w14:paraId="6648EABE" w14:textId="77777777" w:rsidR="00A132D9" w:rsidRDefault="00A132D9"/>
        </w:tc>
        <w:tc>
          <w:tcPr>
            <w:tcW w:w="810" w:type="dxa"/>
          </w:tcPr>
          <w:p w14:paraId="50513931" w14:textId="54F56C4F" w:rsidR="00A132D9" w:rsidRDefault="00A132D9"/>
        </w:tc>
        <w:tc>
          <w:tcPr>
            <w:tcW w:w="1980" w:type="dxa"/>
          </w:tcPr>
          <w:p w14:paraId="570BEDC2" w14:textId="77777777" w:rsidR="00A132D9" w:rsidRDefault="00A132D9"/>
        </w:tc>
        <w:tc>
          <w:tcPr>
            <w:tcW w:w="2700" w:type="dxa"/>
          </w:tcPr>
          <w:p w14:paraId="2F637B8D" w14:textId="77777777" w:rsidR="00A132D9" w:rsidRDefault="00A132D9"/>
        </w:tc>
        <w:tc>
          <w:tcPr>
            <w:tcW w:w="3454" w:type="dxa"/>
          </w:tcPr>
          <w:p w14:paraId="16879C94" w14:textId="77777777" w:rsidR="00A132D9" w:rsidRDefault="00A132D9"/>
        </w:tc>
      </w:tr>
      <w:tr w:rsidR="00A132D9" w14:paraId="477EE7C9" w14:textId="77777777" w:rsidTr="0080753C">
        <w:tc>
          <w:tcPr>
            <w:tcW w:w="1435" w:type="dxa"/>
          </w:tcPr>
          <w:p w14:paraId="57546F1E" w14:textId="77777777" w:rsidR="00A132D9" w:rsidRDefault="00A132D9"/>
        </w:tc>
        <w:tc>
          <w:tcPr>
            <w:tcW w:w="810" w:type="dxa"/>
          </w:tcPr>
          <w:p w14:paraId="5586B225" w14:textId="77777777" w:rsidR="00A132D9" w:rsidRDefault="00A132D9"/>
        </w:tc>
        <w:tc>
          <w:tcPr>
            <w:tcW w:w="810" w:type="dxa"/>
          </w:tcPr>
          <w:p w14:paraId="5D37A97D" w14:textId="166255EA" w:rsidR="00A132D9" w:rsidRDefault="00A132D9"/>
        </w:tc>
        <w:tc>
          <w:tcPr>
            <w:tcW w:w="1980" w:type="dxa"/>
          </w:tcPr>
          <w:p w14:paraId="3B6E0736" w14:textId="77777777" w:rsidR="00A132D9" w:rsidRDefault="00A132D9"/>
        </w:tc>
        <w:tc>
          <w:tcPr>
            <w:tcW w:w="2700" w:type="dxa"/>
          </w:tcPr>
          <w:p w14:paraId="2C44D836" w14:textId="77777777" w:rsidR="00A132D9" w:rsidRDefault="00A132D9"/>
        </w:tc>
        <w:tc>
          <w:tcPr>
            <w:tcW w:w="3454" w:type="dxa"/>
          </w:tcPr>
          <w:p w14:paraId="682751ED" w14:textId="77777777" w:rsidR="00A132D9" w:rsidRDefault="00A132D9"/>
        </w:tc>
      </w:tr>
      <w:tr w:rsidR="00A132D9" w14:paraId="2289F2A4" w14:textId="77777777" w:rsidTr="0080753C">
        <w:tc>
          <w:tcPr>
            <w:tcW w:w="1435" w:type="dxa"/>
          </w:tcPr>
          <w:p w14:paraId="6A8ED911" w14:textId="77777777" w:rsidR="00A132D9" w:rsidRDefault="00A132D9"/>
        </w:tc>
        <w:tc>
          <w:tcPr>
            <w:tcW w:w="810" w:type="dxa"/>
          </w:tcPr>
          <w:p w14:paraId="14B8EEC2" w14:textId="77777777" w:rsidR="00A132D9" w:rsidRDefault="00A132D9"/>
        </w:tc>
        <w:tc>
          <w:tcPr>
            <w:tcW w:w="810" w:type="dxa"/>
          </w:tcPr>
          <w:p w14:paraId="052A5338" w14:textId="2B6D21DD" w:rsidR="00A132D9" w:rsidRDefault="00A132D9"/>
        </w:tc>
        <w:tc>
          <w:tcPr>
            <w:tcW w:w="1980" w:type="dxa"/>
          </w:tcPr>
          <w:p w14:paraId="43C7505A" w14:textId="77777777" w:rsidR="00A132D9" w:rsidRDefault="00A132D9"/>
        </w:tc>
        <w:tc>
          <w:tcPr>
            <w:tcW w:w="2700" w:type="dxa"/>
          </w:tcPr>
          <w:p w14:paraId="6BB0B42B" w14:textId="77777777" w:rsidR="00A132D9" w:rsidRDefault="00A132D9"/>
        </w:tc>
        <w:tc>
          <w:tcPr>
            <w:tcW w:w="3454" w:type="dxa"/>
          </w:tcPr>
          <w:p w14:paraId="74FCD525" w14:textId="77777777" w:rsidR="00A132D9" w:rsidRDefault="00A132D9"/>
        </w:tc>
      </w:tr>
      <w:tr w:rsidR="00A132D9" w14:paraId="7234C43D" w14:textId="77777777" w:rsidTr="0080753C">
        <w:tc>
          <w:tcPr>
            <w:tcW w:w="1435" w:type="dxa"/>
          </w:tcPr>
          <w:p w14:paraId="212E3D58" w14:textId="77777777" w:rsidR="00A132D9" w:rsidRDefault="00A132D9"/>
        </w:tc>
        <w:tc>
          <w:tcPr>
            <w:tcW w:w="810" w:type="dxa"/>
          </w:tcPr>
          <w:p w14:paraId="0D847A4C" w14:textId="77777777" w:rsidR="00A132D9" w:rsidRDefault="00A132D9"/>
        </w:tc>
        <w:tc>
          <w:tcPr>
            <w:tcW w:w="810" w:type="dxa"/>
          </w:tcPr>
          <w:p w14:paraId="05F4228D" w14:textId="15AC494B" w:rsidR="00A132D9" w:rsidRDefault="00A132D9"/>
        </w:tc>
        <w:tc>
          <w:tcPr>
            <w:tcW w:w="1980" w:type="dxa"/>
          </w:tcPr>
          <w:p w14:paraId="01DE3CF0" w14:textId="77777777" w:rsidR="00A132D9" w:rsidRDefault="00A132D9"/>
        </w:tc>
        <w:tc>
          <w:tcPr>
            <w:tcW w:w="2700" w:type="dxa"/>
          </w:tcPr>
          <w:p w14:paraId="0490F5A6" w14:textId="77777777" w:rsidR="00A132D9" w:rsidRDefault="00A132D9"/>
        </w:tc>
        <w:tc>
          <w:tcPr>
            <w:tcW w:w="3454" w:type="dxa"/>
          </w:tcPr>
          <w:p w14:paraId="482C9AA0" w14:textId="77777777" w:rsidR="00A132D9" w:rsidRDefault="00A132D9"/>
        </w:tc>
      </w:tr>
      <w:tr w:rsidR="00A132D9" w14:paraId="1C7A34B7" w14:textId="77777777" w:rsidTr="0080753C">
        <w:tc>
          <w:tcPr>
            <w:tcW w:w="1435" w:type="dxa"/>
          </w:tcPr>
          <w:p w14:paraId="6D594960" w14:textId="77777777" w:rsidR="00A132D9" w:rsidRDefault="00A132D9"/>
        </w:tc>
        <w:tc>
          <w:tcPr>
            <w:tcW w:w="810" w:type="dxa"/>
          </w:tcPr>
          <w:p w14:paraId="768CCB75" w14:textId="77777777" w:rsidR="00A132D9" w:rsidRDefault="00A132D9"/>
        </w:tc>
        <w:tc>
          <w:tcPr>
            <w:tcW w:w="810" w:type="dxa"/>
          </w:tcPr>
          <w:p w14:paraId="1560D366" w14:textId="2E5463FE" w:rsidR="00A132D9" w:rsidRDefault="00A132D9"/>
        </w:tc>
        <w:tc>
          <w:tcPr>
            <w:tcW w:w="1980" w:type="dxa"/>
          </w:tcPr>
          <w:p w14:paraId="3E9ABCB5" w14:textId="77777777" w:rsidR="00A132D9" w:rsidRDefault="00A132D9"/>
        </w:tc>
        <w:tc>
          <w:tcPr>
            <w:tcW w:w="2700" w:type="dxa"/>
          </w:tcPr>
          <w:p w14:paraId="0EDD55EC" w14:textId="77777777" w:rsidR="00A132D9" w:rsidRDefault="00A132D9"/>
        </w:tc>
        <w:tc>
          <w:tcPr>
            <w:tcW w:w="3454" w:type="dxa"/>
          </w:tcPr>
          <w:p w14:paraId="5C35F162" w14:textId="77777777" w:rsidR="00A132D9" w:rsidRDefault="00A132D9"/>
        </w:tc>
      </w:tr>
      <w:tr w:rsidR="00A132D9" w14:paraId="231DC89C" w14:textId="77777777" w:rsidTr="0080753C">
        <w:tc>
          <w:tcPr>
            <w:tcW w:w="1435" w:type="dxa"/>
          </w:tcPr>
          <w:p w14:paraId="17450A7A" w14:textId="77777777" w:rsidR="00A132D9" w:rsidRDefault="00A132D9"/>
        </w:tc>
        <w:tc>
          <w:tcPr>
            <w:tcW w:w="810" w:type="dxa"/>
          </w:tcPr>
          <w:p w14:paraId="74C92B50" w14:textId="77777777" w:rsidR="00A132D9" w:rsidRDefault="00A132D9"/>
        </w:tc>
        <w:tc>
          <w:tcPr>
            <w:tcW w:w="810" w:type="dxa"/>
          </w:tcPr>
          <w:p w14:paraId="4EAFB46C" w14:textId="12662C96" w:rsidR="00A132D9" w:rsidRDefault="00A132D9"/>
        </w:tc>
        <w:tc>
          <w:tcPr>
            <w:tcW w:w="1980" w:type="dxa"/>
          </w:tcPr>
          <w:p w14:paraId="45A985BA" w14:textId="77777777" w:rsidR="00A132D9" w:rsidRDefault="00A132D9"/>
        </w:tc>
        <w:tc>
          <w:tcPr>
            <w:tcW w:w="2700" w:type="dxa"/>
          </w:tcPr>
          <w:p w14:paraId="160D4DD3" w14:textId="77777777" w:rsidR="00A132D9" w:rsidRDefault="00A132D9"/>
        </w:tc>
        <w:tc>
          <w:tcPr>
            <w:tcW w:w="3454" w:type="dxa"/>
          </w:tcPr>
          <w:p w14:paraId="176F47AF" w14:textId="77777777" w:rsidR="00A132D9" w:rsidRDefault="00A132D9"/>
        </w:tc>
      </w:tr>
      <w:tr w:rsidR="00A132D9" w14:paraId="4F34917A" w14:textId="77777777" w:rsidTr="0080753C">
        <w:tc>
          <w:tcPr>
            <w:tcW w:w="1435" w:type="dxa"/>
          </w:tcPr>
          <w:p w14:paraId="48A5DFD0" w14:textId="77777777" w:rsidR="00A132D9" w:rsidRDefault="00A132D9"/>
        </w:tc>
        <w:tc>
          <w:tcPr>
            <w:tcW w:w="810" w:type="dxa"/>
          </w:tcPr>
          <w:p w14:paraId="74BE0A9F" w14:textId="77777777" w:rsidR="00A132D9" w:rsidRDefault="00A132D9"/>
        </w:tc>
        <w:tc>
          <w:tcPr>
            <w:tcW w:w="810" w:type="dxa"/>
          </w:tcPr>
          <w:p w14:paraId="1E8811EB" w14:textId="648F9E70" w:rsidR="00A132D9" w:rsidRDefault="00A132D9"/>
        </w:tc>
        <w:tc>
          <w:tcPr>
            <w:tcW w:w="1980" w:type="dxa"/>
          </w:tcPr>
          <w:p w14:paraId="652438AA" w14:textId="77777777" w:rsidR="00A132D9" w:rsidRDefault="00A132D9"/>
        </w:tc>
        <w:tc>
          <w:tcPr>
            <w:tcW w:w="2700" w:type="dxa"/>
          </w:tcPr>
          <w:p w14:paraId="1926A75E" w14:textId="77777777" w:rsidR="00A132D9" w:rsidRDefault="00A132D9"/>
        </w:tc>
        <w:tc>
          <w:tcPr>
            <w:tcW w:w="3454" w:type="dxa"/>
          </w:tcPr>
          <w:p w14:paraId="7AEF73A6" w14:textId="77777777" w:rsidR="00A132D9" w:rsidRDefault="00A132D9"/>
        </w:tc>
      </w:tr>
      <w:tr w:rsidR="00A132D9" w14:paraId="730731D4" w14:textId="77777777" w:rsidTr="0080753C">
        <w:tc>
          <w:tcPr>
            <w:tcW w:w="1435" w:type="dxa"/>
          </w:tcPr>
          <w:p w14:paraId="2EBDDDFF" w14:textId="77777777" w:rsidR="00A132D9" w:rsidRDefault="00A132D9"/>
        </w:tc>
        <w:tc>
          <w:tcPr>
            <w:tcW w:w="810" w:type="dxa"/>
          </w:tcPr>
          <w:p w14:paraId="5AC17EF5" w14:textId="77777777" w:rsidR="00A132D9" w:rsidRDefault="00A132D9"/>
        </w:tc>
        <w:tc>
          <w:tcPr>
            <w:tcW w:w="810" w:type="dxa"/>
          </w:tcPr>
          <w:p w14:paraId="44FA4FF6" w14:textId="39AA7118" w:rsidR="00A132D9" w:rsidRDefault="00A132D9"/>
        </w:tc>
        <w:tc>
          <w:tcPr>
            <w:tcW w:w="1980" w:type="dxa"/>
          </w:tcPr>
          <w:p w14:paraId="51DA5F6A" w14:textId="77777777" w:rsidR="00A132D9" w:rsidRDefault="00A132D9"/>
        </w:tc>
        <w:tc>
          <w:tcPr>
            <w:tcW w:w="2700" w:type="dxa"/>
          </w:tcPr>
          <w:p w14:paraId="19AA813C" w14:textId="77777777" w:rsidR="00A132D9" w:rsidRDefault="00A132D9"/>
        </w:tc>
        <w:tc>
          <w:tcPr>
            <w:tcW w:w="3454" w:type="dxa"/>
          </w:tcPr>
          <w:p w14:paraId="3D2C9970" w14:textId="77777777" w:rsidR="00A132D9" w:rsidRDefault="00A132D9"/>
        </w:tc>
      </w:tr>
      <w:tr w:rsidR="00A132D9" w14:paraId="34F06B82" w14:textId="77777777" w:rsidTr="0080753C">
        <w:tc>
          <w:tcPr>
            <w:tcW w:w="1435" w:type="dxa"/>
          </w:tcPr>
          <w:p w14:paraId="760F918A" w14:textId="77777777" w:rsidR="00A132D9" w:rsidRDefault="00A132D9"/>
        </w:tc>
        <w:tc>
          <w:tcPr>
            <w:tcW w:w="810" w:type="dxa"/>
          </w:tcPr>
          <w:p w14:paraId="776BF806" w14:textId="77777777" w:rsidR="00A132D9" w:rsidRDefault="00A132D9"/>
        </w:tc>
        <w:tc>
          <w:tcPr>
            <w:tcW w:w="810" w:type="dxa"/>
          </w:tcPr>
          <w:p w14:paraId="4E4F6154" w14:textId="4C3063A8" w:rsidR="00A132D9" w:rsidRDefault="00A132D9"/>
        </w:tc>
        <w:tc>
          <w:tcPr>
            <w:tcW w:w="1980" w:type="dxa"/>
          </w:tcPr>
          <w:p w14:paraId="5655B9A4" w14:textId="77777777" w:rsidR="00A132D9" w:rsidRDefault="00A132D9"/>
        </w:tc>
        <w:tc>
          <w:tcPr>
            <w:tcW w:w="2700" w:type="dxa"/>
          </w:tcPr>
          <w:p w14:paraId="2316AE65" w14:textId="77777777" w:rsidR="00A132D9" w:rsidRDefault="00A132D9"/>
        </w:tc>
        <w:tc>
          <w:tcPr>
            <w:tcW w:w="3454" w:type="dxa"/>
          </w:tcPr>
          <w:p w14:paraId="382D17A2" w14:textId="77777777" w:rsidR="00A132D9" w:rsidRDefault="00A132D9"/>
        </w:tc>
      </w:tr>
      <w:tr w:rsidR="00A132D9" w14:paraId="441C0A89" w14:textId="77777777" w:rsidTr="0080753C">
        <w:tc>
          <w:tcPr>
            <w:tcW w:w="1435" w:type="dxa"/>
          </w:tcPr>
          <w:p w14:paraId="065922E9" w14:textId="77777777" w:rsidR="00A132D9" w:rsidRDefault="00A132D9"/>
        </w:tc>
        <w:tc>
          <w:tcPr>
            <w:tcW w:w="810" w:type="dxa"/>
          </w:tcPr>
          <w:p w14:paraId="7EF9407D" w14:textId="77777777" w:rsidR="00A132D9" w:rsidRDefault="00A132D9"/>
        </w:tc>
        <w:tc>
          <w:tcPr>
            <w:tcW w:w="810" w:type="dxa"/>
          </w:tcPr>
          <w:p w14:paraId="249CFF77" w14:textId="0416EFC6" w:rsidR="00A132D9" w:rsidRDefault="00A132D9"/>
        </w:tc>
        <w:tc>
          <w:tcPr>
            <w:tcW w:w="1980" w:type="dxa"/>
          </w:tcPr>
          <w:p w14:paraId="36014243" w14:textId="77777777" w:rsidR="00A132D9" w:rsidRDefault="00A132D9"/>
        </w:tc>
        <w:tc>
          <w:tcPr>
            <w:tcW w:w="2700" w:type="dxa"/>
          </w:tcPr>
          <w:p w14:paraId="67DA0013" w14:textId="77777777" w:rsidR="00A132D9" w:rsidRDefault="00A132D9"/>
        </w:tc>
        <w:tc>
          <w:tcPr>
            <w:tcW w:w="3454" w:type="dxa"/>
          </w:tcPr>
          <w:p w14:paraId="3141CB2B" w14:textId="77777777" w:rsidR="00A132D9" w:rsidRDefault="00A132D9"/>
        </w:tc>
      </w:tr>
      <w:tr w:rsidR="00A132D9" w14:paraId="780B4E41" w14:textId="77777777" w:rsidTr="0080753C">
        <w:tc>
          <w:tcPr>
            <w:tcW w:w="1435" w:type="dxa"/>
          </w:tcPr>
          <w:p w14:paraId="02CD026A" w14:textId="77777777" w:rsidR="00A132D9" w:rsidRDefault="00A132D9"/>
        </w:tc>
        <w:tc>
          <w:tcPr>
            <w:tcW w:w="810" w:type="dxa"/>
          </w:tcPr>
          <w:p w14:paraId="2101AC20" w14:textId="77777777" w:rsidR="00A132D9" w:rsidRDefault="00A132D9"/>
        </w:tc>
        <w:tc>
          <w:tcPr>
            <w:tcW w:w="810" w:type="dxa"/>
          </w:tcPr>
          <w:p w14:paraId="0DE24B6B" w14:textId="3B2BF924" w:rsidR="00A132D9" w:rsidRDefault="00A132D9"/>
        </w:tc>
        <w:tc>
          <w:tcPr>
            <w:tcW w:w="1980" w:type="dxa"/>
          </w:tcPr>
          <w:p w14:paraId="3D73F01C" w14:textId="77777777" w:rsidR="00A132D9" w:rsidRDefault="00A132D9"/>
        </w:tc>
        <w:tc>
          <w:tcPr>
            <w:tcW w:w="2700" w:type="dxa"/>
          </w:tcPr>
          <w:p w14:paraId="610D0773" w14:textId="77777777" w:rsidR="00A132D9" w:rsidRDefault="00A132D9"/>
        </w:tc>
        <w:tc>
          <w:tcPr>
            <w:tcW w:w="3454" w:type="dxa"/>
          </w:tcPr>
          <w:p w14:paraId="4BE3AA5B" w14:textId="77777777" w:rsidR="00A132D9" w:rsidRDefault="00A132D9"/>
        </w:tc>
      </w:tr>
      <w:tr w:rsidR="00A132D9" w14:paraId="58390C6A" w14:textId="77777777" w:rsidTr="0080753C">
        <w:tc>
          <w:tcPr>
            <w:tcW w:w="1435" w:type="dxa"/>
          </w:tcPr>
          <w:p w14:paraId="64C614B6" w14:textId="77777777" w:rsidR="00A132D9" w:rsidRDefault="00A132D9"/>
        </w:tc>
        <w:tc>
          <w:tcPr>
            <w:tcW w:w="810" w:type="dxa"/>
          </w:tcPr>
          <w:p w14:paraId="08B94AC3" w14:textId="77777777" w:rsidR="00A132D9" w:rsidRDefault="00A132D9"/>
        </w:tc>
        <w:tc>
          <w:tcPr>
            <w:tcW w:w="810" w:type="dxa"/>
          </w:tcPr>
          <w:p w14:paraId="1E15891F" w14:textId="58351D7E" w:rsidR="00A132D9" w:rsidRDefault="00A132D9"/>
        </w:tc>
        <w:tc>
          <w:tcPr>
            <w:tcW w:w="1980" w:type="dxa"/>
          </w:tcPr>
          <w:p w14:paraId="3B3A3F88" w14:textId="77777777" w:rsidR="00A132D9" w:rsidRDefault="00A132D9"/>
        </w:tc>
        <w:tc>
          <w:tcPr>
            <w:tcW w:w="2700" w:type="dxa"/>
          </w:tcPr>
          <w:p w14:paraId="6579FBF5" w14:textId="77777777" w:rsidR="00A132D9" w:rsidRDefault="00A132D9"/>
        </w:tc>
        <w:tc>
          <w:tcPr>
            <w:tcW w:w="3454" w:type="dxa"/>
          </w:tcPr>
          <w:p w14:paraId="13C3C3BE" w14:textId="77777777" w:rsidR="00A132D9" w:rsidRDefault="00A132D9"/>
        </w:tc>
      </w:tr>
      <w:tr w:rsidR="00A132D9" w14:paraId="52FB58C1" w14:textId="77777777" w:rsidTr="0080753C">
        <w:tc>
          <w:tcPr>
            <w:tcW w:w="1435" w:type="dxa"/>
          </w:tcPr>
          <w:p w14:paraId="1F9E27C9" w14:textId="77777777" w:rsidR="00A132D9" w:rsidRDefault="00A132D9"/>
        </w:tc>
        <w:tc>
          <w:tcPr>
            <w:tcW w:w="810" w:type="dxa"/>
          </w:tcPr>
          <w:p w14:paraId="0BA4402E" w14:textId="77777777" w:rsidR="00A132D9" w:rsidRDefault="00A132D9"/>
        </w:tc>
        <w:tc>
          <w:tcPr>
            <w:tcW w:w="810" w:type="dxa"/>
          </w:tcPr>
          <w:p w14:paraId="1169055E" w14:textId="4775C21A" w:rsidR="00A132D9" w:rsidRDefault="00A132D9"/>
        </w:tc>
        <w:tc>
          <w:tcPr>
            <w:tcW w:w="1980" w:type="dxa"/>
          </w:tcPr>
          <w:p w14:paraId="04FF953C" w14:textId="77777777" w:rsidR="00A132D9" w:rsidRDefault="00A132D9"/>
        </w:tc>
        <w:tc>
          <w:tcPr>
            <w:tcW w:w="2700" w:type="dxa"/>
          </w:tcPr>
          <w:p w14:paraId="713F4C5E" w14:textId="77777777" w:rsidR="00A132D9" w:rsidRDefault="00A132D9"/>
        </w:tc>
        <w:tc>
          <w:tcPr>
            <w:tcW w:w="3454" w:type="dxa"/>
          </w:tcPr>
          <w:p w14:paraId="2461B221" w14:textId="77777777" w:rsidR="00A132D9" w:rsidRDefault="00A132D9"/>
        </w:tc>
      </w:tr>
      <w:tr w:rsidR="00A132D9" w14:paraId="4A719786" w14:textId="77777777" w:rsidTr="0080753C">
        <w:tc>
          <w:tcPr>
            <w:tcW w:w="1435" w:type="dxa"/>
          </w:tcPr>
          <w:p w14:paraId="0F88C9DF" w14:textId="77777777" w:rsidR="00A132D9" w:rsidRDefault="00A132D9"/>
        </w:tc>
        <w:tc>
          <w:tcPr>
            <w:tcW w:w="810" w:type="dxa"/>
          </w:tcPr>
          <w:p w14:paraId="03D57A23" w14:textId="77777777" w:rsidR="00A132D9" w:rsidRDefault="00A132D9"/>
        </w:tc>
        <w:tc>
          <w:tcPr>
            <w:tcW w:w="810" w:type="dxa"/>
          </w:tcPr>
          <w:p w14:paraId="0DB516C1" w14:textId="373EEB4B" w:rsidR="00A132D9" w:rsidRDefault="00A132D9"/>
        </w:tc>
        <w:tc>
          <w:tcPr>
            <w:tcW w:w="1980" w:type="dxa"/>
          </w:tcPr>
          <w:p w14:paraId="77369A10" w14:textId="77777777" w:rsidR="00A132D9" w:rsidRDefault="00A132D9"/>
        </w:tc>
        <w:tc>
          <w:tcPr>
            <w:tcW w:w="2700" w:type="dxa"/>
          </w:tcPr>
          <w:p w14:paraId="09CA52A6" w14:textId="77777777" w:rsidR="00A132D9" w:rsidRDefault="00A132D9"/>
        </w:tc>
        <w:tc>
          <w:tcPr>
            <w:tcW w:w="3454" w:type="dxa"/>
          </w:tcPr>
          <w:p w14:paraId="31D16DE4" w14:textId="77777777" w:rsidR="00A132D9" w:rsidRDefault="00A132D9"/>
        </w:tc>
      </w:tr>
      <w:tr w:rsidR="00A132D9" w14:paraId="26E8ABFD" w14:textId="77777777" w:rsidTr="0080753C">
        <w:tc>
          <w:tcPr>
            <w:tcW w:w="1435" w:type="dxa"/>
          </w:tcPr>
          <w:p w14:paraId="02CEC567" w14:textId="77777777" w:rsidR="00A132D9" w:rsidRDefault="00A132D9"/>
        </w:tc>
        <w:tc>
          <w:tcPr>
            <w:tcW w:w="810" w:type="dxa"/>
          </w:tcPr>
          <w:p w14:paraId="3BE0D83E" w14:textId="77777777" w:rsidR="00A132D9" w:rsidRDefault="00A132D9"/>
        </w:tc>
        <w:tc>
          <w:tcPr>
            <w:tcW w:w="810" w:type="dxa"/>
          </w:tcPr>
          <w:p w14:paraId="5177AC1A" w14:textId="2FBB34AF" w:rsidR="00A132D9" w:rsidRDefault="00A132D9"/>
        </w:tc>
        <w:tc>
          <w:tcPr>
            <w:tcW w:w="1980" w:type="dxa"/>
          </w:tcPr>
          <w:p w14:paraId="77123750" w14:textId="77777777" w:rsidR="00A132D9" w:rsidRDefault="00A132D9"/>
        </w:tc>
        <w:tc>
          <w:tcPr>
            <w:tcW w:w="2700" w:type="dxa"/>
          </w:tcPr>
          <w:p w14:paraId="203F8A49" w14:textId="77777777" w:rsidR="00A132D9" w:rsidRDefault="00A132D9"/>
        </w:tc>
        <w:tc>
          <w:tcPr>
            <w:tcW w:w="3454" w:type="dxa"/>
          </w:tcPr>
          <w:p w14:paraId="40A8CDB7" w14:textId="77777777" w:rsidR="00A132D9" w:rsidRDefault="00A132D9"/>
        </w:tc>
      </w:tr>
      <w:tr w:rsidR="00A132D9" w14:paraId="09DE8762" w14:textId="77777777" w:rsidTr="0080753C">
        <w:tc>
          <w:tcPr>
            <w:tcW w:w="1435" w:type="dxa"/>
          </w:tcPr>
          <w:p w14:paraId="471ADFD4" w14:textId="77777777" w:rsidR="00A132D9" w:rsidRDefault="00A132D9"/>
        </w:tc>
        <w:tc>
          <w:tcPr>
            <w:tcW w:w="810" w:type="dxa"/>
          </w:tcPr>
          <w:p w14:paraId="67C9FE95" w14:textId="77777777" w:rsidR="00A132D9" w:rsidRDefault="00A132D9"/>
        </w:tc>
        <w:tc>
          <w:tcPr>
            <w:tcW w:w="810" w:type="dxa"/>
          </w:tcPr>
          <w:p w14:paraId="6D099677" w14:textId="3BD4A4FB" w:rsidR="00A132D9" w:rsidRDefault="00A132D9"/>
        </w:tc>
        <w:tc>
          <w:tcPr>
            <w:tcW w:w="1980" w:type="dxa"/>
          </w:tcPr>
          <w:p w14:paraId="23DE33E4" w14:textId="77777777" w:rsidR="00A132D9" w:rsidRDefault="00A132D9"/>
        </w:tc>
        <w:tc>
          <w:tcPr>
            <w:tcW w:w="2700" w:type="dxa"/>
          </w:tcPr>
          <w:p w14:paraId="34079DCD" w14:textId="77777777" w:rsidR="00A132D9" w:rsidRDefault="00A132D9"/>
        </w:tc>
        <w:tc>
          <w:tcPr>
            <w:tcW w:w="3454" w:type="dxa"/>
          </w:tcPr>
          <w:p w14:paraId="233D8330" w14:textId="77777777" w:rsidR="00A132D9" w:rsidRDefault="00A132D9"/>
        </w:tc>
      </w:tr>
      <w:tr w:rsidR="00A132D9" w14:paraId="1CCBE6D7" w14:textId="77777777" w:rsidTr="0080753C">
        <w:tc>
          <w:tcPr>
            <w:tcW w:w="1435" w:type="dxa"/>
          </w:tcPr>
          <w:p w14:paraId="38FC5DE5" w14:textId="77777777" w:rsidR="00A132D9" w:rsidRDefault="00A132D9"/>
        </w:tc>
        <w:tc>
          <w:tcPr>
            <w:tcW w:w="810" w:type="dxa"/>
          </w:tcPr>
          <w:p w14:paraId="536BF8BC" w14:textId="77777777" w:rsidR="00A132D9" w:rsidRDefault="00A132D9"/>
        </w:tc>
        <w:tc>
          <w:tcPr>
            <w:tcW w:w="810" w:type="dxa"/>
          </w:tcPr>
          <w:p w14:paraId="44AAE2DF" w14:textId="4B388C52" w:rsidR="00A132D9" w:rsidRDefault="00A132D9"/>
        </w:tc>
        <w:tc>
          <w:tcPr>
            <w:tcW w:w="1980" w:type="dxa"/>
          </w:tcPr>
          <w:p w14:paraId="6ACE6631" w14:textId="77777777" w:rsidR="00A132D9" w:rsidRDefault="00A132D9"/>
        </w:tc>
        <w:tc>
          <w:tcPr>
            <w:tcW w:w="2700" w:type="dxa"/>
          </w:tcPr>
          <w:p w14:paraId="4B7E8153" w14:textId="77777777" w:rsidR="00A132D9" w:rsidRDefault="00A132D9"/>
        </w:tc>
        <w:tc>
          <w:tcPr>
            <w:tcW w:w="3454" w:type="dxa"/>
          </w:tcPr>
          <w:p w14:paraId="4F3419BA" w14:textId="77777777" w:rsidR="00A132D9" w:rsidRDefault="00A132D9"/>
        </w:tc>
      </w:tr>
      <w:tr w:rsidR="00A132D9" w14:paraId="36D0B7F4" w14:textId="77777777" w:rsidTr="0080753C">
        <w:tc>
          <w:tcPr>
            <w:tcW w:w="1435" w:type="dxa"/>
          </w:tcPr>
          <w:p w14:paraId="556379A8" w14:textId="77777777" w:rsidR="00A132D9" w:rsidRDefault="00A132D9"/>
        </w:tc>
        <w:tc>
          <w:tcPr>
            <w:tcW w:w="810" w:type="dxa"/>
          </w:tcPr>
          <w:p w14:paraId="4E2B1158" w14:textId="77777777" w:rsidR="00A132D9" w:rsidRDefault="00A132D9"/>
        </w:tc>
        <w:tc>
          <w:tcPr>
            <w:tcW w:w="810" w:type="dxa"/>
          </w:tcPr>
          <w:p w14:paraId="643EFAAB" w14:textId="7032210E" w:rsidR="00A132D9" w:rsidRDefault="00A132D9"/>
        </w:tc>
        <w:tc>
          <w:tcPr>
            <w:tcW w:w="1980" w:type="dxa"/>
          </w:tcPr>
          <w:p w14:paraId="5F236DC0" w14:textId="77777777" w:rsidR="00A132D9" w:rsidRDefault="00A132D9"/>
        </w:tc>
        <w:tc>
          <w:tcPr>
            <w:tcW w:w="2700" w:type="dxa"/>
          </w:tcPr>
          <w:p w14:paraId="58365BB6" w14:textId="77777777" w:rsidR="00A132D9" w:rsidRDefault="00A132D9"/>
        </w:tc>
        <w:tc>
          <w:tcPr>
            <w:tcW w:w="3454" w:type="dxa"/>
          </w:tcPr>
          <w:p w14:paraId="386932DA" w14:textId="77777777" w:rsidR="00A132D9" w:rsidRDefault="00A132D9"/>
        </w:tc>
      </w:tr>
      <w:tr w:rsidR="00A132D9" w14:paraId="15642921" w14:textId="77777777" w:rsidTr="0080753C">
        <w:tc>
          <w:tcPr>
            <w:tcW w:w="1435" w:type="dxa"/>
          </w:tcPr>
          <w:p w14:paraId="002DCE8E" w14:textId="77777777" w:rsidR="00A132D9" w:rsidRDefault="00A132D9"/>
        </w:tc>
        <w:tc>
          <w:tcPr>
            <w:tcW w:w="810" w:type="dxa"/>
          </w:tcPr>
          <w:p w14:paraId="2A2F4210" w14:textId="77777777" w:rsidR="00A132D9" w:rsidRDefault="00A132D9"/>
        </w:tc>
        <w:tc>
          <w:tcPr>
            <w:tcW w:w="810" w:type="dxa"/>
          </w:tcPr>
          <w:p w14:paraId="7859D8ED" w14:textId="65452F2A" w:rsidR="00A132D9" w:rsidRDefault="00A132D9"/>
        </w:tc>
        <w:tc>
          <w:tcPr>
            <w:tcW w:w="1980" w:type="dxa"/>
          </w:tcPr>
          <w:p w14:paraId="29E3F6E9" w14:textId="77777777" w:rsidR="00A132D9" w:rsidRDefault="00A132D9"/>
        </w:tc>
        <w:tc>
          <w:tcPr>
            <w:tcW w:w="2700" w:type="dxa"/>
          </w:tcPr>
          <w:p w14:paraId="47EA7D3E" w14:textId="77777777" w:rsidR="00A132D9" w:rsidRDefault="00A132D9"/>
        </w:tc>
        <w:tc>
          <w:tcPr>
            <w:tcW w:w="3454" w:type="dxa"/>
          </w:tcPr>
          <w:p w14:paraId="09D39768" w14:textId="77777777" w:rsidR="00A132D9" w:rsidRDefault="00A132D9"/>
        </w:tc>
      </w:tr>
      <w:tr w:rsidR="00A132D9" w14:paraId="44526CF9" w14:textId="77777777" w:rsidTr="0080753C">
        <w:tc>
          <w:tcPr>
            <w:tcW w:w="1435" w:type="dxa"/>
          </w:tcPr>
          <w:p w14:paraId="3E8AA13E" w14:textId="77777777" w:rsidR="00A132D9" w:rsidRDefault="00A132D9"/>
        </w:tc>
        <w:tc>
          <w:tcPr>
            <w:tcW w:w="810" w:type="dxa"/>
          </w:tcPr>
          <w:p w14:paraId="738E10F5" w14:textId="77777777" w:rsidR="00A132D9" w:rsidRDefault="00A132D9"/>
        </w:tc>
        <w:tc>
          <w:tcPr>
            <w:tcW w:w="810" w:type="dxa"/>
          </w:tcPr>
          <w:p w14:paraId="6758A196" w14:textId="7206378D" w:rsidR="00A132D9" w:rsidRDefault="00A132D9"/>
        </w:tc>
        <w:tc>
          <w:tcPr>
            <w:tcW w:w="1980" w:type="dxa"/>
          </w:tcPr>
          <w:p w14:paraId="4E3BDE12" w14:textId="77777777" w:rsidR="00A132D9" w:rsidRDefault="00A132D9"/>
        </w:tc>
        <w:tc>
          <w:tcPr>
            <w:tcW w:w="2700" w:type="dxa"/>
          </w:tcPr>
          <w:p w14:paraId="7E84FB05" w14:textId="77777777" w:rsidR="00A132D9" w:rsidRDefault="00A132D9"/>
        </w:tc>
        <w:tc>
          <w:tcPr>
            <w:tcW w:w="3454" w:type="dxa"/>
          </w:tcPr>
          <w:p w14:paraId="4E9EFCBB" w14:textId="77777777" w:rsidR="00A132D9" w:rsidRDefault="00A132D9"/>
        </w:tc>
      </w:tr>
      <w:tr w:rsidR="00A132D9" w14:paraId="2DEFED6B" w14:textId="77777777" w:rsidTr="0080753C">
        <w:tc>
          <w:tcPr>
            <w:tcW w:w="1435" w:type="dxa"/>
          </w:tcPr>
          <w:p w14:paraId="292B5A89" w14:textId="77777777" w:rsidR="00A132D9" w:rsidRDefault="00A132D9"/>
        </w:tc>
        <w:tc>
          <w:tcPr>
            <w:tcW w:w="810" w:type="dxa"/>
          </w:tcPr>
          <w:p w14:paraId="69A8CE00" w14:textId="77777777" w:rsidR="00A132D9" w:rsidRDefault="00A132D9"/>
        </w:tc>
        <w:tc>
          <w:tcPr>
            <w:tcW w:w="810" w:type="dxa"/>
          </w:tcPr>
          <w:p w14:paraId="7F3CF795" w14:textId="2C2D8735" w:rsidR="00A132D9" w:rsidRDefault="00A132D9"/>
        </w:tc>
        <w:tc>
          <w:tcPr>
            <w:tcW w:w="1980" w:type="dxa"/>
          </w:tcPr>
          <w:p w14:paraId="60F309B6" w14:textId="77777777" w:rsidR="00A132D9" w:rsidRDefault="00A132D9"/>
        </w:tc>
        <w:tc>
          <w:tcPr>
            <w:tcW w:w="2700" w:type="dxa"/>
          </w:tcPr>
          <w:p w14:paraId="31C751D0" w14:textId="77777777" w:rsidR="00A132D9" w:rsidRDefault="00A132D9"/>
        </w:tc>
        <w:tc>
          <w:tcPr>
            <w:tcW w:w="3454" w:type="dxa"/>
          </w:tcPr>
          <w:p w14:paraId="469A710E" w14:textId="77777777" w:rsidR="00A132D9" w:rsidRDefault="00A132D9"/>
        </w:tc>
      </w:tr>
      <w:tr w:rsidR="00A132D9" w14:paraId="2DFD56B6" w14:textId="77777777" w:rsidTr="0080753C">
        <w:tc>
          <w:tcPr>
            <w:tcW w:w="1435" w:type="dxa"/>
          </w:tcPr>
          <w:p w14:paraId="6873F8B6" w14:textId="77777777" w:rsidR="00A132D9" w:rsidRDefault="00A132D9"/>
        </w:tc>
        <w:tc>
          <w:tcPr>
            <w:tcW w:w="810" w:type="dxa"/>
          </w:tcPr>
          <w:p w14:paraId="1FA7B187" w14:textId="77777777" w:rsidR="00A132D9" w:rsidRDefault="00A132D9"/>
        </w:tc>
        <w:tc>
          <w:tcPr>
            <w:tcW w:w="810" w:type="dxa"/>
          </w:tcPr>
          <w:p w14:paraId="44194BF6" w14:textId="0BF3B65C" w:rsidR="00A132D9" w:rsidRDefault="00A132D9"/>
        </w:tc>
        <w:tc>
          <w:tcPr>
            <w:tcW w:w="1980" w:type="dxa"/>
          </w:tcPr>
          <w:p w14:paraId="19840126" w14:textId="77777777" w:rsidR="00A132D9" w:rsidRDefault="00A132D9"/>
        </w:tc>
        <w:tc>
          <w:tcPr>
            <w:tcW w:w="2700" w:type="dxa"/>
          </w:tcPr>
          <w:p w14:paraId="69E96186" w14:textId="77777777" w:rsidR="00A132D9" w:rsidRDefault="00A132D9"/>
        </w:tc>
        <w:tc>
          <w:tcPr>
            <w:tcW w:w="3454" w:type="dxa"/>
          </w:tcPr>
          <w:p w14:paraId="394F3051" w14:textId="77777777" w:rsidR="00A132D9" w:rsidRDefault="00A132D9"/>
        </w:tc>
      </w:tr>
      <w:tr w:rsidR="00A132D9" w14:paraId="1903E536" w14:textId="77777777" w:rsidTr="0080753C">
        <w:tc>
          <w:tcPr>
            <w:tcW w:w="1435" w:type="dxa"/>
          </w:tcPr>
          <w:p w14:paraId="6AF4624D" w14:textId="77777777" w:rsidR="00A132D9" w:rsidRDefault="00A132D9"/>
        </w:tc>
        <w:tc>
          <w:tcPr>
            <w:tcW w:w="810" w:type="dxa"/>
          </w:tcPr>
          <w:p w14:paraId="1473E471" w14:textId="77777777" w:rsidR="00A132D9" w:rsidRDefault="00A132D9"/>
        </w:tc>
        <w:tc>
          <w:tcPr>
            <w:tcW w:w="810" w:type="dxa"/>
          </w:tcPr>
          <w:p w14:paraId="3C6C0A2D" w14:textId="7F52542B" w:rsidR="00A132D9" w:rsidRDefault="00A132D9"/>
        </w:tc>
        <w:tc>
          <w:tcPr>
            <w:tcW w:w="1980" w:type="dxa"/>
          </w:tcPr>
          <w:p w14:paraId="17CF30E6" w14:textId="77777777" w:rsidR="00A132D9" w:rsidRDefault="00A132D9"/>
        </w:tc>
        <w:tc>
          <w:tcPr>
            <w:tcW w:w="2700" w:type="dxa"/>
          </w:tcPr>
          <w:p w14:paraId="7533621E" w14:textId="77777777" w:rsidR="00A132D9" w:rsidRDefault="00A132D9"/>
        </w:tc>
        <w:tc>
          <w:tcPr>
            <w:tcW w:w="3454" w:type="dxa"/>
          </w:tcPr>
          <w:p w14:paraId="4F480565" w14:textId="77777777" w:rsidR="00A132D9" w:rsidRDefault="00A132D9"/>
        </w:tc>
      </w:tr>
      <w:tr w:rsidR="00A132D9" w14:paraId="470C3501" w14:textId="77777777" w:rsidTr="0080753C">
        <w:tc>
          <w:tcPr>
            <w:tcW w:w="1435" w:type="dxa"/>
          </w:tcPr>
          <w:p w14:paraId="457D0336" w14:textId="77777777" w:rsidR="00A132D9" w:rsidRDefault="00A132D9"/>
        </w:tc>
        <w:tc>
          <w:tcPr>
            <w:tcW w:w="810" w:type="dxa"/>
          </w:tcPr>
          <w:p w14:paraId="18FD3FC8" w14:textId="77777777" w:rsidR="00A132D9" w:rsidRDefault="00A132D9"/>
        </w:tc>
        <w:tc>
          <w:tcPr>
            <w:tcW w:w="810" w:type="dxa"/>
          </w:tcPr>
          <w:p w14:paraId="67F10A1A" w14:textId="3D0F8F67" w:rsidR="00A132D9" w:rsidRDefault="00A132D9"/>
        </w:tc>
        <w:tc>
          <w:tcPr>
            <w:tcW w:w="1980" w:type="dxa"/>
          </w:tcPr>
          <w:p w14:paraId="251D7F55" w14:textId="77777777" w:rsidR="00A132D9" w:rsidRDefault="00A132D9"/>
        </w:tc>
        <w:tc>
          <w:tcPr>
            <w:tcW w:w="2700" w:type="dxa"/>
          </w:tcPr>
          <w:p w14:paraId="697BB258" w14:textId="77777777" w:rsidR="00A132D9" w:rsidRDefault="00A132D9"/>
        </w:tc>
        <w:tc>
          <w:tcPr>
            <w:tcW w:w="3454" w:type="dxa"/>
          </w:tcPr>
          <w:p w14:paraId="4975CB7C" w14:textId="77777777" w:rsidR="00A132D9" w:rsidRDefault="00A132D9"/>
        </w:tc>
      </w:tr>
      <w:tr w:rsidR="00A132D9" w14:paraId="73F9DD5F" w14:textId="77777777" w:rsidTr="0080753C">
        <w:tc>
          <w:tcPr>
            <w:tcW w:w="1435" w:type="dxa"/>
          </w:tcPr>
          <w:p w14:paraId="3A5A42DA" w14:textId="77777777" w:rsidR="00A132D9" w:rsidRDefault="00A132D9"/>
        </w:tc>
        <w:tc>
          <w:tcPr>
            <w:tcW w:w="810" w:type="dxa"/>
          </w:tcPr>
          <w:p w14:paraId="6851078E" w14:textId="77777777" w:rsidR="00A132D9" w:rsidRDefault="00A132D9"/>
        </w:tc>
        <w:tc>
          <w:tcPr>
            <w:tcW w:w="810" w:type="dxa"/>
          </w:tcPr>
          <w:p w14:paraId="33C376B8" w14:textId="46849B92" w:rsidR="00A132D9" w:rsidRDefault="00A132D9"/>
        </w:tc>
        <w:tc>
          <w:tcPr>
            <w:tcW w:w="1980" w:type="dxa"/>
          </w:tcPr>
          <w:p w14:paraId="6CAE3C4B" w14:textId="77777777" w:rsidR="00A132D9" w:rsidRDefault="00A132D9"/>
        </w:tc>
        <w:tc>
          <w:tcPr>
            <w:tcW w:w="2700" w:type="dxa"/>
          </w:tcPr>
          <w:p w14:paraId="4691F86B" w14:textId="77777777" w:rsidR="00A132D9" w:rsidRDefault="00A132D9"/>
        </w:tc>
        <w:tc>
          <w:tcPr>
            <w:tcW w:w="3454" w:type="dxa"/>
          </w:tcPr>
          <w:p w14:paraId="68F401E7" w14:textId="77777777" w:rsidR="00A132D9" w:rsidRDefault="00A132D9"/>
        </w:tc>
      </w:tr>
      <w:tr w:rsidR="00A132D9" w14:paraId="69877062" w14:textId="77777777" w:rsidTr="0080753C">
        <w:tc>
          <w:tcPr>
            <w:tcW w:w="1435" w:type="dxa"/>
          </w:tcPr>
          <w:p w14:paraId="53AE7946" w14:textId="77777777" w:rsidR="00A132D9" w:rsidRDefault="00A132D9"/>
        </w:tc>
        <w:tc>
          <w:tcPr>
            <w:tcW w:w="810" w:type="dxa"/>
          </w:tcPr>
          <w:p w14:paraId="7B1898EC" w14:textId="77777777" w:rsidR="00A132D9" w:rsidRDefault="00A132D9"/>
        </w:tc>
        <w:tc>
          <w:tcPr>
            <w:tcW w:w="810" w:type="dxa"/>
          </w:tcPr>
          <w:p w14:paraId="676F64B1" w14:textId="079BB26C" w:rsidR="00A132D9" w:rsidRDefault="00A132D9"/>
        </w:tc>
        <w:tc>
          <w:tcPr>
            <w:tcW w:w="1980" w:type="dxa"/>
          </w:tcPr>
          <w:p w14:paraId="3776DA94" w14:textId="77777777" w:rsidR="00A132D9" w:rsidRDefault="00A132D9"/>
        </w:tc>
        <w:tc>
          <w:tcPr>
            <w:tcW w:w="2700" w:type="dxa"/>
          </w:tcPr>
          <w:p w14:paraId="1AFCC30D" w14:textId="77777777" w:rsidR="00A132D9" w:rsidRDefault="00A132D9"/>
        </w:tc>
        <w:tc>
          <w:tcPr>
            <w:tcW w:w="3454" w:type="dxa"/>
          </w:tcPr>
          <w:p w14:paraId="6DD39852" w14:textId="77777777" w:rsidR="00A132D9" w:rsidRDefault="00A132D9"/>
        </w:tc>
      </w:tr>
      <w:tr w:rsidR="00A132D9" w14:paraId="1C13CC98" w14:textId="77777777" w:rsidTr="0080753C">
        <w:tc>
          <w:tcPr>
            <w:tcW w:w="1435" w:type="dxa"/>
          </w:tcPr>
          <w:p w14:paraId="0BEF3D57" w14:textId="77777777" w:rsidR="00A132D9" w:rsidRDefault="00A132D9"/>
        </w:tc>
        <w:tc>
          <w:tcPr>
            <w:tcW w:w="810" w:type="dxa"/>
          </w:tcPr>
          <w:p w14:paraId="5C9CD206" w14:textId="77777777" w:rsidR="00A132D9" w:rsidRDefault="00A132D9"/>
        </w:tc>
        <w:tc>
          <w:tcPr>
            <w:tcW w:w="810" w:type="dxa"/>
          </w:tcPr>
          <w:p w14:paraId="7410EEFF" w14:textId="79AF7EB5" w:rsidR="00A132D9" w:rsidRDefault="00A132D9"/>
        </w:tc>
        <w:tc>
          <w:tcPr>
            <w:tcW w:w="1980" w:type="dxa"/>
          </w:tcPr>
          <w:p w14:paraId="48AD95E9" w14:textId="77777777" w:rsidR="00A132D9" w:rsidRDefault="00A132D9"/>
        </w:tc>
        <w:tc>
          <w:tcPr>
            <w:tcW w:w="2700" w:type="dxa"/>
          </w:tcPr>
          <w:p w14:paraId="760D4A02" w14:textId="77777777" w:rsidR="00A132D9" w:rsidRDefault="00A132D9"/>
        </w:tc>
        <w:tc>
          <w:tcPr>
            <w:tcW w:w="3454" w:type="dxa"/>
          </w:tcPr>
          <w:p w14:paraId="76DD1FA4" w14:textId="77777777" w:rsidR="00A132D9" w:rsidRDefault="00A132D9"/>
        </w:tc>
      </w:tr>
      <w:tr w:rsidR="00A132D9" w14:paraId="4D997D6D" w14:textId="77777777" w:rsidTr="0080753C">
        <w:tc>
          <w:tcPr>
            <w:tcW w:w="1435" w:type="dxa"/>
          </w:tcPr>
          <w:p w14:paraId="3E9C99FE" w14:textId="77777777" w:rsidR="00A132D9" w:rsidRDefault="00A132D9"/>
        </w:tc>
        <w:tc>
          <w:tcPr>
            <w:tcW w:w="810" w:type="dxa"/>
          </w:tcPr>
          <w:p w14:paraId="286ED431" w14:textId="77777777" w:rsidR="00A132D9" w:rsidRDefault="00A132D9"/>
        </w:tc>
        <w:tc>
          <w:tcPr>
            <w:tcW w:w="810" w:type="dxa"/>
          </w:tcPr>
          <w:p w14:paraId="18CC76A6" w14:textId="07321C28" w:rsidR="00A132D9" w:rsidRDefault="00A132D9"/>
        </w:tc>
        <w:tc>
          <w:tcPr>
            <w:tcW w:w="1980" w:type="dxa"/>
          </w:tcPr>
          <w:p w14:paraId="76F07BD1" w14:textId="77777777" w:rsidR="00A132D9" w:rsidRDefault="00A132D9"/>
        </w:tc>
        <w:tc>
          <w:tcPr>
            <w:tcW w:w="2700" w:type="dxa"/>
          </w:tcPr>
          <w:p w14:paraId="41B1F841" w14:textId="77777777" w:rsidR="00A132D9" w:rsidRDefault="00A132D9"/>
        </w:tc>
        <w:tc>
          <w:tcPr>
            <w:tcW w:w="3454" w:type="dxa"/>
          </w:tcPr>
          <w:p w14:paraId="638DAFAD" w14:textId="77777777" w:rsidR="00A132D9" w:rsidRDefault="00A132D9"/>
        </w:tc>
      </w:tr>
      <w:tr w:rsidR="00A132D9" w14:paraId="6E670D29" w14:textId="77777777" w:rsidTr="0080753C">
        <w:tc>
          <w:tcPr>
            <w:tcW w:w="1435" w:type="dxa"/>
          </w:tcPr>
          <w:p w14:paraId="146DA8ED" w14:textId="77777777" w:rsidR="00A132D9" w:rsidRDefault="00A132D9"/>
        </w:tc>
        <w:tc>
          <w:tcPr>
            <w:tcW w:w="810" w:type="dxa"/>
          </w:tcPr>
          <w:p w14:paraId="2E3E26C5" w14:textId="77777777" w:rsidR="00A132D9" w:rsidRDefault="00A132D9"/>
        </w:tc>
        <w:tc>
          <w:tcPr>
            <w:tcW w:w="810" w:type="dxa"/>
          </w:tcPr>
          <w:p w14:paraId="4DF635E8" w14:textId="3ECF3557" w:rsidR="00A132D9" w:rsidRDefault="00A132D9"/>
        </w:tc>
        <w:tc>
          <w:tcPr>
            <w:tcW w:w="1980" w:type="dxa"/>
          </w:tcPr>
          <w:p w14:paraId="797EECC1" w14:textId="77777777" w:rsidR="00A132D9" w:rsidRDefault="00A132D9"/>
        </w:tc>
        <w:tc>
          <w:tcPr>
            <w:tcW w:w="2700" w:type="dxa"/>
          </w:tcPr>
          <w:p w14:paraId="5E5BE750" w14:textId="77777777" w:rsidR="00A132D9" w:rsidRDefault="00A132D9"/>
        </w:tc>
        <w:tc>
          <w:tcPr>
            <w:tcW w:w="3454" w:type="dxa"/>
          </w:tcPr>
          <w:p w14:paraId="06C5D41D" w14:textId="77777777" w:rsidR="00A132D9" w:rsidRDefault="00A132D9"/>
        </w:tc>
      </w:tr>
      <w:tr w:rsidR="00A132D9" w14:paraId="0305EDD4" w14:textId="77777777" w:rsidTr="0080753C">
        <w:tc>
          <w:tcPr>
            <w:tcW w:w="1435" w:type="dxa"/>
          </w:tcPr>
          <w:p w14:paraId="0270D9AE" w14:textId="77777777" w:rsidR="00A132D9" w:rsidRDefault="00A132D9"/>
        </w:tc>
        <w:tc>
          <w:tcPr>
            <w:tcW w:w="810" w:type="dxa"/>
          </w:tcPr>
          <w:p w14:paraId="4B1C26FE" w14:textId="77777777" w:rsidR="00A132D9" w:rsidRDefault="00A132D9"/>
        </w:tc>
        <w:tc>
          <w:tcPr>
            <w:tcW w:w="810" w:type="dxa"/>
          </w:tcPr>
          <w:p w14:paraId="3E5B9E62" w14:textId="21621714" w:rsidR="00A132D9" w:rsidRDefault="00A132D9"/>
        </w:tc>
        <w:tc>
          <w:tcPr>
            <w:tcW w:w="1980" w:type="dxa"/>
          </w:tcPr>
          <w:p w14:paraId="5BD7FBF4" w14:textId="77777777" w:rsidR="00A132D9" w:rsidRDefault="00A132D9"/>
        </w:tc>
        <w:tc>
          <w:tcPr>
            <w:tcW w:w="2700" w:type="dxa"/>
          </w:tcPr>
          <w:p w14:paraId="2BD685A3" w14:textId="77777777" w:rsidR="00A132D9" w:rsidRDefault="00A132D9"/>
        </w:tc>
        <w:tc>
          <w:tcPr>
            <w:tcW w:w="3454" w:type="dxa"/>
          </w:tcPr>
          <w:p w14:paraId="5FD17F1A" w14:textId="77777777" w:rsidR="00A132D9" w:rsidRDefault="00A132D9"/>
        </w:tc>
      </w:tr>
      <w:tr w:rsidR="00A132D9" w14:paraId="5A1090D5" w14:textId="77777777" w:rsidTr="0080753C">
        <w:tc>
          <w:tcPr>
            <w:tcW w:w="1435" w:type="dxa"/>
          </w:tcPr>
          <w:p w14:paraId="15818847" w14:textId="77777777" w:rsidR="00A132D9" w:rsidRDefault="00A132D9"/>
        </w:tc>
        <w:tc>
          <w:tcPr>
            <w:tcW w:w="810" w:type="dxa"/>
          </w:tcPr>
          <w:p w14:paraId="26740235" w14:textId="77777777" w:rsidR="00A132D9" w:rsidRDefault="00A132D9"/>
        </w:tc>
        <w:tc>
          <w:tcPr>
            <w:tcW w:w="810" w:type="dxa"/>
          </w:tcPr>
          <w:p w14:paraId="2555D05B" w14:textId="1210B81E" w:rsidR="00A132D9" w:rsidRDefault="00A132D9"/>
        </w:tc>
        <w:tc>
          <w:tcPr>
            <w:tcW w:w="1980" w:type="dxa"/>
          </w:tcPr>
          <w:p w14:paraId="68270541" w14:textId="77777777" w:rsidR="00A132D9" w:rsidRDefault="00A132D9"/>
        </w:tc>
        <w:tc>
          <w:tcPr>
            <w:tcW w:w="2700" w:type="dxa"/>
          </w:tcPr>
          <w:p w14:paraId="1E8F4A9D" w14:textId="77777777" w:rsidR="00A132D9" w:rsidRDefault="00A132D9"/>
        </w:tc>
        <w:tc>
          <w:tcPr>
            <w:tcW w:w="3454" w:type="dxa"/>
          </w:tcPr>
          <w:p w14:paraId="7A2E3768" w14:textId="77777777" w:rsidR="00A132D9" w:rsidRDefault="00A132D9"/>
        </w:tc>
      </w:tr>
      <w:tr w:rsidR="00A132D9" w14:paraId="18FF3C63" w14:textId="77777777" w:rsidTr="0080753C">
        <w:tc>
          <w:tcPr>
            <w:tcW w:w="1435" w:type="dxa"/>
          </w:tcPr>
          <w:p w14:paraId="4891258D" w14:textId="77777777" w:rsidR="00A132D9" w:rsidRDefault="00A132D9"/>
        </w:tc>
        <w:tc>
          <w:tcPr>
            <w:tcW w:w="810" w:type="dxa"/>
          </w:tcPr>
          <w:p w14:paraId="5C3E7C2A" w14:textId="77777777" w:rsidR="00A132D9" w:rsidRDefault="00A132D9"/>
        </w:tc>
        <w:tc>
          <w:tcPr>
            <w:tcW w:w="810" w:type="dxa"/>
          </w:tcPr>
          <w:p w14:paraId="035A7AD4" w14:textId="4B8584A5" w:rsidR="00A132D9" w:rsidRDefault="00A132D9"/>
        </w:tc>
        <w:tc>
          <w:tcPr>
            <w:tcW w:w="1980" w:type="dxa"/>
          </w:tcPr>
          <w:p w14:paraId="4126BA02" w14:textId="77777777" w:rsidR="00A132D9" w:rsidRDefault="00A132D9"/>
        </w:tc>
        <w:tc>
          <w:tcPr>
            <w:tcW w:w="2700" w:type="dxa"/>
          </w:tcPr>
          <w:p w14:paraId="66478FDB" w14:textId="77777777" w:rsidR="00A132D9" w:rsidRDefault="00A132D9"/>
        </w:tc>
        <w:tc>
          <w:tcPr>
            <w:tcW w:w="3454" w:type="dxa"/>
          </w:tcPr>
          <w:p w14:paraId="6266B373" w14:textId="77777777" w:rsidR="00A132D9" w:rsidRDefault="00A132D9"/>
        </w:tc>
      </w:tr>
      <w:tr w:rsidR="00A132D9" w14:paraId="0FA8AFC4" w14:textId="77777777" w:rsidTr="0080753C">
        <w:tc>
          <w:tcPr>
            <w:tcW w:w="1435" w:type="dxa"/>
          </w:tcPr>
          <w:p w14:paraId="12BC743D" w14:textId="77777777" w:rsidR="00A132D9" w:rsidRDefault="00A132D9"/>
        </w:tc>
        <w:tc>
          <w:tcPr>
            <w:tcW w:w="810" w:type="dxa"/>
          </w:tcPr>
          <w:p w14:paraId="5EC1B3DA" w14:textId="77777777" w:rsidR="00A132D9" w:rsidRDefault="00A132D9"/>
        </w:tc>
        <w:tc>
          <w:tcPr>
            <w:tcW w:w="810" w:type="dxa"/>
          </w:tcPr>
          <w:p w14:paraId="62C40C91" w14:textId="642E495F" w:rsidR="00A132D9" w:rsidRDefault="00A132D9"/>
        </w:tc>
        <w:tc>
          <w:tcPr>
            <w:tcW w:w="1980" w:type="dxa"/>
          </w:tcPr>
          <w:p w14:paraId="162310A9" w14:textId="77777777" w:rsidR="00A132D9" w:rsidRDefault="00A132D9"/>
        </w:tc>
        <w:tc>
          <w:tcPr>
            <w:tcW w:w="2700" w:type="dxa"/>
          </w:tcPr>
          <w:p w14:paraId="55504B9C" w14:textId="77777777" w:rsidR="00A132D9" w:rsidRDefault="00A132D9"/>
        </w:tc>
        <w:tc>
          <w:tcPr>
            <w:tcW w:w="3454" w:type="dxa"/>
          </w:tcPr>
          <w:p w14:paraId="0471752B" w14:textId="77777777" w:rsidR="00A132D9" w:rsidRDefault="00A132D9"/>
        </w:tc>
      </w:tr>
      <w:tr w:rsidR="00A132D9" w14:paraId="0E6DA7B1" w14:textId="77777777" w:rsidTr="0080753C">
        <w:tc>
          <w:tcPr>
            <w:tcW w:w="1435" w:type="dxa"/>
          </w:tcPr>
          <w:p w14:paraId="556BAE12" w14:textId="77777777" w:rsidR="00A132D9" w:rsidRDefault="00A132D9"/>
        </w:tc>
        <w:tc>
          <w:tcPr>
            <w:tcW w:w="810" w:type="dxa"/>
          </w:tcPr>
          <w:p w14:paraId="31A03AC9" w14:textId="77777777" w:rsidR="00A132D9" w:rsidRDefault="00A132D9"/>
        </w:tc>
        <w:tc>
          <w:tcPr>
            <w:tcW w:w="810" w:type="dxa"/>
          </w:tcPr>
          <w:p w14:paraId="1F01C767" w14:textId="481D9314" w:rsidR="00A132D9" w:rsidRDefault="00A132D9"/>
        </w:tc>
        <w:tc>
          <w:tcPr>
            <w:tcW w:w="1980" w:type="dxa"/>
          </w:tcPr>
          <w:p w14:paraId="224B6C3F" w14:textId="77777777" w:rsidR="00A132D9" w:rsidRDefault="00A132D9"/>
        </w:tc>
        <w:tc>
          <w:tcPr>
            <w:tcW w:w="2700" w:type="dxa"/>
          </w:tcPr>
          <w:p w14:paraId="6FFDCD14" w14:textId="77777777" w:rsidR="00A132D9" w:rsidRDefault="00A132D9"/>
        </w:tc>
        <w:tc>
          <w:tcPr>
            <w:tcW w:w="3454" w:type="dxa"/>
          </w:tcPr>
          <w:p w14:paraId="76B1649C" w14:textId="77777777" w:rsidR="00A132D9" w:rsidRDefault="00A132D9"/>
        </w:tc>
      </w:tr>
      <w:tr w:rsidR="00A132D9" w14:paraId="140F0179" w14:textId="77777777" w:rsidTr="0080753C">
        <w:tc>
          <w:tcPr>
            <w:tcW w:w="1435" w:type="dxa"/>
          </w:tcPr>
          <w:p w14:paraId="1FC6DDE3" w14:textId="77777777" w:rsidR="00A132D9" w:rsidRDefault="00A132D9"/>
        </w:tc>
        <w:tc>
          <w:tcPr>
            <w:tcW w:w="810" w:type="dxa"/>
          </w:tcPr>
          <w:p w14:paraId="619872D6" w14:textId="77777777" w:rsidR="00A132D9" w:rsidRDefault="00A132D9"/>
        </w:tc>
        <w:tc>
          <w:tcPr>
            <w:tcW w:w="810" w:type="dxa"/>
          </w:tcPr>
          <w:p w14:paraId="2B3B03DD" w14:textId="6AFC06A9" w:rsidR="00A132D9" w:rsidRDefault="00A132D9"/>
        </w:tc>
        <w:tc>
          <w:tcPr>
            <w:tcW w:w="1980" w:type="dxa"/>
          </w:tcPr>
          <w:p w14:paraId="12100A2F" w14:textId="77777777" w:rsidR="00A132D9" w:rsidRDefault="00A132D9"/>
        </w:tc>
        <w:tc>
          <w:tcPr>
            <w:tcW w:w="2700" w:type="dxa"/>
          </w:tcPr>
          <w:p w14:paraId="5A53C037" w14:textId="77777777" w:rsidR="00A132D9" w:rsidRDefault="00A132D9"/>
        </w:tc>
        <w:tc>
          <w:tcPr>
            <w:tcW w:w="3454" w:type="dxa"/>
          </w:tcPr>
          <w:p w14:paraId="5A01D9D7" w14:textId="77777777" w:rsidR="00A132D9" w:rsidRDefault="00A132D9"/>
        </w:tc>
      </w:tr>
      <w:tr w:rsidR="00A132D9" w14:paraId="1F1AEC0A" w14:textId="77777777" w:rsidTr="0080753C">
        <w:tc>
          <w:tcPr>
            <w:tcW w:w="1435" w:type="dxa"/>
          </w:tcPr>
          <w:p w14:paraId="1EB835CF" w14:textId="77777777" w:rsidR="00A132D9" w:rsidRDefault="00A132D9"/>
        </w:tc>
        <w:tc>
          <w:tcPr>
            <w:tcW w:w="810" w:type="dxa"/>
          </w:tcPr>
          <w:p w14:paraId="603D8648" w14:textId="77777777" w:rsidR="00A132D9" w:rsidRDefault="00A132D9"/>
        </w:tc>
        <w:tc>
          <w:tcPr>
            <w:tcW w:w="810" w:type="dxa"/>
          </w:tcPr>
          <w:p w14:paraId="1BF4F82E" w14:textId="307A55E2" w:rsidR="00A132D9" w:rsidRDefault="00A132D9"/>
        </w:tc>
        <w:tc>
          <w:tcPr>
            <w:tcW w:w="1980" w:type="dxa"/>
          </w:tcPr>
          <w:p w14:paraId="1FE1B61C" w14:textId="77777777" w:rsidR="00A132D9" w:rsidRDefault="00A132D9"/>
        </w:tc>
        <w:tc>
          <w:tcPr>
            <w:tcW w:w="2700" w:type="dxa"/>
          </w:tcPr>
          <w:p w14:paraId="68A5FFEC" w14:textId="77777777" w:rsidR="00A132D9" w:rsidRDefault="00A132D9"/>
        </w:tc>
        <w:tc>
          <w:tcPr>
            <w:tcW w:w="3454" w:type="dxa"/>
          </w:tcPr>
          <w:p w14:paraId="4357EC8E" w14:textId="77777777" w:rsidR="00A132D9" w:rsidRDefault="00A132D9"/>
        </w:tc>
      </w:tr>
      <w:tr w:rsidR="00A132D9" w14:paraId="0D3BC24D" w14:textId="77777777" w:rsidTr="0080753C">
        <w:tc>
          <w:tcPr>
            <w:tcW w:w="1435" w:type="dxa"/>
          </w:tcPr>
          <w:p w14:paraId="66DDF70D" w14:textId="77777777" w:rsidR="00A132D9" w:rsidRDefault="00A132D9"/>
        </w:tc>
        <w:tc>
          <w:tcPr>
            <w:tcW w:w="810" w:type="dxa"/>
          </w:tcPr>
          <w:p w14:paraId="6E6D9052" w14:textId="77777777" w:rsidR="00A132D9" w:rsidRDefault="00A132D9"/>
        </w:tc>
        <w:tc>
          <w:tcPr>
            <w:tcW w:w="810" w:type="dxa"/>
          </w:tcPr>
          <w:p w14:paraId="6C5B8922" w14:textId="3355676D" w:rsidR="00A132D9" w:rsidRDefault="00A132D9"/>
        </w:tc>
        <w:tc>
          <w:tcPr>
            <w:tcW w:w="1980" w:type="dxa"/>
          </w:tcPr>
          <w:p w14:paraId="0EA8CE46" w14:textId="77777777" w:rsidR="00A132D9" w:rsidRDefault="00A132D9"/>
        </w:tc>
        <w:tc>
          <w:tcPr>
            <w:tcW w:w="2700" w:type="dxa"/>
          </w:tcPr>
          <w:p w14:paraId="36D4D58B" w14:textId="77777777" w:rsidR="00A132D9" w:rsidRDefault="00A132D9"/>
        </w:tc>
        <w:tc>
          <w:tcPr>
            <w:tcW w:w="3454" w:type="dxa"/>
          </w:tcPr>
          <w:p w14:paraId="1E11000D" w14:textId="77777777" w:rsidR="00A132D9" w:rsidRDefault="00A132D9"/>
        </w:tc>
      </w:tr>
      <w:tr w:rsidR="00A132D9" w14:paraId="1094DAC2" w14:textId="77777777" w:rsidTr="0080753C">
        <w:tc>
          <w:tcPr>
            <w:tcW w:w="1435" w:type="dxa"/>
          </w:tcPr>
          <w:p w14:paraId="4899B3B4" w14:textId="77777777" w:rsidR="00A132D9" w:rsidRDefault="00A132D9"/>
        </w:tc>
        <w:tc>
          <w:tcPr>
            <w:tcW w:w="810" w:type="dxa"/>
          </w:tcPr>
          <w:p w14:paraId="3755A7A6" w14:textId="77777777" w:rsidR="00A132D9" w:rsidRDefault="00A132D9"/>
        </w:tc>
        <w:tc>
          <w:tcPr>
            <w:tcW w:w="810" w:type="dxa"/>
          </w:tcPr>
          <w:p w14:paraId="4B8FCEEA" w14:textId="7C467DD1" w:rsidR="00A132D9" w:rsidRDefault="00A132D9"/>
        </w:tc>
        <w:tc>
          <w:tcPr>
            <w:tcW w:w="1980" w:type="dxa"/>
          </w:tcPr>
          <w:p w14:paraId="6701CEA2" w14:textId="77777777" w:rsidR="00A132D9" w:rsidRDefault="00A132D9"/>
        </w:tc>
        <w:tc>
          <w:tcPr>
            <w:tcW w:w="2700" w:type="dxa"/>
          </w:tcPr>
          <w:p w14:paraId="63184822" w14:textId="77777777" w:rsidR="00A132D9" w:rsidRDefault="00A132D9"/>
        </w:tc>
        <w:tc>
          <w:tcPr>
            <w:tcW w:w="3454" w:type="dxa"/>
          </w:tcPr>
          <w:p w14:paraId="35942D26" w14:textId="77777777" w:rsidR="00A132D9" w:rsidRDefault="00A132D9"/>
        </w:tc>
      </w:tr>
      <w:tr w:rsidR="00A132D9" w14:paraId="226719FC" w14:textId="77777777" w:rsidTr="0080753C">
        <w:tc>
          <w:tcPr>
            <w:tcW w:w="1435" w:type="dxa"/>
          </w:tcPr>
          <w:p w14:paraId="3998F0AF" w14:textId="77777777" w:rsidR="00A132D9" w:rsidRDefault="00A132D9"/>
        </w:tc>
        <w:tc>
          <w:tcPr>
            <w:tcW w:w="810" w:type="dxa"/>
          </w:tcPr>
          <w:p w14:paraId="566A2B15" w14:textId="77777777" w:rsidR="00A132D9" w:rsidRDefault="00A132D9"/>
        </w:tc>
        <w:tc>
          <w:tcPr>
            <w:tcW w:w="810" w:type="dxa"/>
          </w:tcPr>
          <w:p w14:paraId="3B5649DC" w14:textId="6C0D545B" w:rsidR="00A132D9" w:rsidRDefault="00A132D9"/>
        </w:tc>
        <w:tc>
          <w:tcPr>
            <w:tcW w:w="1980" w:type="dxa"/>
          </w:tcPr>
          <w:p w14:paraId="785C400E" w14:textId="77777777" w:rsidR="00A132D9" w:rsidRDefault="00A132D9"/>
        </w:tc>
        <w:tc>
          <w:tcPr>
            <w:tcW w:w="2700" w:type="dxa"/>
          </w:tcPr>
          <w:p w14:paraId="07884E30" w14:textId="77777777" w:rsidR="00A132D9" w:rsidRDefault="00A132D9"/>
        </w:tc>
        <w:tc>
          <w:tcPr>
            <w:tcW w:w="3454" w:type="dxa"/>
          </w:tcPr>
          <w:p w14:paraId="132C37D8" w14:textId="77777777" w:rsidR="00A132D9" w:rsidRDefault="00A132D9"/>
        </w:tc>
      </w:tr>
      <w:tr w:rsidR="00A132D9" w14:paraId="390A73E1" w14:textId="77777777" w:rsidTr="0080753C">
        <w:tc>
          <w:tcPr>
            <w:tcW w:w="1435" w:type="dxa"/>
          </w:tcPr>
          <w:p w14:paraId="685C9B15" w14:textId="77777777" w:rsidR="00A132D9" w:rsidRDefault="00A132D9"/>
        </w:tc>
        <w:tc>
          <w:tcPr>
            <w:tcW w:w="810" w:type="dxa"/>
          </w:tcPr>
          <w:p w14:paraId="2033AFA6" w14:textId="77777777" w:rsidR="00A132D9" w:rsidRDefault="00A132D9"/>
        </w:tc>
        <w:tc>
          <w:tcPr>
            <w:tcW w:w="810" w:type="dxa"/>
          </w:tcPr>
          <w:p w14:paraId="43B659DB" w14:textId="4203A091" w:rsidR="00A132D9" w:rsidRDefault="00A132D9"/>
        </w:tc>
        <w:tc>
          <w:tcPr>
            <w:tcW w:w="1980" w:type="dxa"/>
          </w:tcPr>
          <w:p w14:paraId="45A20F9C" w14:textId="77777777" w:rsidR="00A132D9" w:rsidRDefault="00A132D9"/>
        </w:tc>
        <w:tc>
          <w:tcPr>
            <w:tcW w:w="2700" w:type="dxa"/>
          </w:tcPr>
          <w:p w14:paraId="584222C3" w14:textId="77777777" w:rsidR="00A132D9" w:rsidRDefault="00A132D9"/>
        </w:tc>
        <w:tc>
          <w:tcPr>
            <w:tcW w:w="3454" w:type="dxa"/>
          </w:tcPr>
          <w:p w14:paraId="7C3C86C0" w14:textId="77777777" w:rsidR="00A132D9" w:rsidRDefault="00A132D9"/>
        </w:tc>
      </w:tr>
      <w:tr w:rsidR="00A132D9" w14:paraId="7AADCFCE" w14:textId="77777777" w:rsidTr="0080753C">
        <w:tc>
          <w:tcPr>
            <w:tcW w:w="1435" w:type="dxa"/>
          </w:tcPr>
          <w:p w14:paraId="610C4997" w14:textId="77777777" w:rsidR="00A132D9" w:rsidRDefault="00A132D9"/>
        </w:tc>
        <w:tc>
          <w:tcPr>
            <w:tcW w:w="810" w:type="dxa"/>
          </w:tcPr>
          <w:p w14:paraId="0D4DD9A0" w14:textId="77777777" w:rsidR="00A132D9" w:rsidRDefault="00A132D9"/>
        </w:tc>
        <w:tc>
          <w:tcPr>
            <w:tcW w:w="810" w:type="dxa"/>
          </w:tcPr>
          <w:p w14:paraId="2F70114E" w14:textId="79E62607" w:rsidR="00A132D9" w:rsidRDefault="00A132D9"/>
        </w:tc>
        <w:tc>
          <w:tcPr>
            <w:tcW w:w="1980" w:type="dxa"/>
          </w:tcPr>
          <w:p w14:paraId="7954A2F1" w14:textId="77777777" w:rsidR="00A132D9" w:rsidRDefault="00A132D9"/>
        </w:tc>
        <w:tc>
          <w:tcPr>
            <w:tcW w:w="2700" w:type="dxa"/>
          </w:tcPr>
          <w:p w14:paraId="61E3E9BA" w14:textId="77777777" w:rsidR="00A132D9" w:rsidRDefault="00A132D9"/>
        </w:tc>
        <w:tc>
          <w:tcPr>
            <w:tcW w:w="3454" w:type="dxa"/>
          </w:tcPr>
          <w:p w14:paraId="7F8A60BB" w14:textId="77777777" w:rsidR="00A132D9" w:rsidRDefault="00A132D9"/>
        </w:tc>
      </w:tr>
      <w:tr w:rsidR="00A132D9" w14:paraId="2E07E2EC" w14:textId="77777777" w:rsidTr="0080753C">
        <w:tc>
          <w:tcPr>
            <w:tcW w:w="1435" w:type="dxa"/>
          </w:tcPr>
          <w:p w14:paraId="790A04FF" w14:textId="77777777" w:rsidR="00A132D9" w:rsidRDefault="00A132D9"/>
        </w:tc>
        <w:tc>
          <w:tcPr>
            <w:tcW w:w="810" w:type="dxa"/>
          </w:tcPr>
          <w:p w14:paraId="3BD51B7B" w14:textId="77777777" w:rsidR="00A132D9" w:rsidRDefault="00A132D9"/>
        </w:tc>
        <w:tc>
          <w:tcPr>
            <w:tcW w:w="810" w:type="dxa"/>
          </w:tcPr>
          <w:p w14:paraId="106EB1E3" w14:textId="7EA284FF" w:rsidR="00A132D9" w:rsidRDefault="00A132D9"/>
        </w:tc>
        <w:tc>
          <w:tcPr>
            <w:tcW w:w="1980" w:type="dxa"/>
          </w:tcPr>
          <w:p w14:paraId="01AAFFB3" w14:textId="77777777" w:rsidR="00A132D9" w:rsidRDefault="00A132D9"/>
        </w:tc>
        <w:tc>
          <w:tcPr>
            <w:tcW w:w="2700" w:type="dxa"/>
          </w:tcPr>
          <w:p w14:paraId="254F66C1" w14:textId="77777777" w:rsidR="00A132D9" w:rsidRDefault="00A132D9"/>
        </w:tc>
        <w:tc>
          <w:tcPr>
            <w:tcW w:w="3454" w:type="dxa"/>
          </w:tcPr>
          <w:p w14:paraId="7225C51D" w14:textId="77777777" w:rsidR="00A132D9" w:rsidRDefault="00A132D9"/>
        </w:tc>
      </w:tr>
      <w:tr w:rsidR="00A132D9" w14:paraId="13E6E3A6" w14:textId="77777777" w:rsidTr="0080753C">
        <w:tc>
          <w:tcPr>
            <w:tcW w:w="1435" w:type="dxa"/>
          </w:tcPr>
          <w:p w14:paraId="7F993519" w14:textId="77777777" w:rsidR="00A132D9" w:rsidRDefault="00A132D9"/>
        </w:tc>
        <w:tc>
          <w:tcPr>
            <w:tcW w:w="810" w:type="dxa"/>
          </w:tcPr>
          <w:p w14:paraId="0BDFDED7" w14:textId="77777777" w:rsidR="00A132D9" w:rsidRDefault="00A132D9"/>
        </w:tc>
        <w:tc>
          <w:tcPr>
            <w:tcW w:w="810" w:type="dxa"/>
          </w:tcPr>
          <w:p w14:paraId="3396F738" w14:textId="798C0670" w:rsidR="00A132D9" w:rsidRDefault="00A132D9"/>
        </w:tc>
        <w:tc>
          <w:tcPr>
            <w:tcW w:w="1980" w:type="dxa"/>
          </w:tcPr>
          <w:p w14:paraId="4196F1FD" w14:textId="77777777" w:rsidR="00A132D9" w:rsidRDefault="00A132D9"/>
        </w:tc>
        <w:tc>
          <w:tcPr>
            <w:tcW w:w="2700" w:type="dxa"/>
          </w:tcPr>
          <w:p w14:paraId="45FF3046" w14:textId="77777777" w:rsidR="00A132D9" w:rsidRDefault="00A132D9"/>
        </w:tc>
        <w:tc>
          <w:tcPr>
            <w:tcW w:w="3454" w:type="dxa"/>
          </w:tcPr>
          <w:p w14:paraId="69EBBE0D" w14:textId="77777777" w:rsidR="00A132D9" w:rsidRDefault="00A132D9"/>
        </w:tc>
      </w:tr>
      <w:tr w:rsidR="00A132D9" w14:paraId="68CFE5C2" w14:textId="77777777" w:rsidTr="0080753C">
        <w:tc>
          <w:tcPr>
            <w:tcW w:w="1435" w:type="dxa"/>
          </w:tcPr>
          <w:p w14:paraId="1BB81280" w14:textId="77777777" w:rsidR="00A132D9" w:rsidRDefault="00A132D9"/>
        </w:tc>
        <w:tc>
          <w:tcPr>
            <w:tcW w:w="810" w:type="dxa"/>
          </w:tcPr>
          <w:p w14:paraId="63CAB2BA" w14:textId="77777777" w:rsidR="00A132D9" w:rsidRDefault="00A132D9"/>
        </w:tc>
        <w:tc>
          <w:tcPr>
            <w:tcW w:w="810" w:type="dxa"/>
          </w:tcPr>
          <w:p w14:paraId="7FAA7F01" w14:textId="2674A42A" w:rsidR="00A132D9" w:rsidRDefault="00A132D9"/>
        </w:tc>
        <w:tc>
          <w:tcPr>
            <w:tcW w:w="1980" w:type="dxa"/>
          </w:tcPr>
          <w:p w14:paraId="4AD746A5" w14:textId="77777777" w:rsidR="00A132D9" w:rsidRDefault="00A132D9"/>
        </w:tc>
        <w:tc>
          <w:tcPr>
            <w:tcW w:w="2700" w:type="dxa"/>
          </w:tcPr>
          <w:p w14:paraId="75A23AFC" w14:textId="77777777" w:rsidR="00A132D9" w:rsidRDefault="00A132D9"/>
        </w:tc>
        <w:tc>
          <w:tcPr>
            <w:tcW w:w="3454" w:type="dxa"/>
          </w:tcPr>
          <w:p w14:paraId="6BBDBB86" w14:textId="77777777" w:rsidR="00A132D9" w:rsidRDefault="00A132D9"/>
        </w:tc>
      </w:tr>
      <w:tr w:rsidR="00A132D9" w14:paraId="403745CB" w14:textId="77777777" w:rsidTr="0080753C">
        <w:tc>
          <w:tcPr>
            <w:tcW w:w="1435" w:type="dxa"/>
          </w:tcPr>
          <w:p w14:paraId="0AAE3AD7" w14:textId="77777777" w:rsidR="00A132D9" w:rsidRDefault="00A132D9"/>
        </w:tc>
        <w:tc>
          <w:tcPr>
            <w:tcW w:w="810" w:type="dxa"/>
          </w:tcPr>
          <w:p w14:paraId="53ED2DCC" w14:textId="77777777" w:rsidR="00A132D9" w:rsidRDefault="00A132D9"/>
        </w:tc>
        <w:tc>
          <w:tcPr>
            <w:tcW w:w="810" w:type="dxa"/>
          </w:tcPr>
          <w:p w14:paraId="59140B24" w14:textId="723770BE" w:rsidR="00A132D9" w:rsidRDefault="00A132D9"/>
        </w:tc>
        <w:tc>
          <w:tcPr>
            <w:tcW w:w="1980" w:type="dxa"/>
          </w:tcPr>
          <w:p w14:paraId="70FC5764" w14:textId="77777777" w:rsidR="00A132D9" w:rsidRDefault="00A132D9"/>
        </w:tc>
        <w:tc>
          <w:tcPr>
            <w:tcW w:w="2700" w:type="dxa"/>
          </w:tcPr>
          <w:p w14:paraId="04714C5D" w14:textId="77777777" w:rsidR="00A132D9" w:rsidRDefault="00A132D9"/>
        </w:tc>
        <w:tc>
          <w:tcPr>
            <w:tcW w:w="3454" w:type="dxa"/>
          </w:tcPr>
          <w:p w14:paraId="098B4DE0" w14:textId="77777777" w:rsidR="00A132D9" w:rsidRDefault="00A132D9"/>
        </w:tc>
      </w:tr>
      <w:tr w:rsidR="00A132D9" w14:paraId="160C2024" w14:textId="77777777" w:rsidTr="0080753C">
        <w:tc>
          <w:tcPr>
            <w:tcW w:w="1435" w:type="dxa"/>
          </w:tcPr>
          <w:p w14:paraId="237D5829" w14:textId="77777777" w:rsidR="00A132D9" w:rsidRDefault="00A132D9"/>
        </w:tc>
        <w:tc>
          <w:tcPr>
            <w:tcW w:w="810" w:type="dxa"/>
          </w:tcPr>
          <w:p w14:paraId="7D86F8BD" w14:textId="77777777" w:rsidR="00A132D9" w:rsidRDefault="00A132D9"/>
        </w:tc>
        <w:tc>
          <w:tcPr>
            <w:tcW w:w="810" w:type="dxa"/>
          </w:tcPr>
          <w:p w14:paraId="1AABE773" w14:textId="4D02BFDA" w:rsidR="00A132D9" w:rsidRDefault="00A132D9"/>
        </w:tc>
        <w:tc>
          <w:tcPr>
            <w:tcW w:w="1980" w:type="dxa"/>
          </w:tcPr>
          <w:p w14:paraId="4FDAF65A" w14:textId="77777777" w:rsidR="00A132D9" w:rsidRDefault="00A132D9"/>
        </w:tc>
        <w:tc>
          <w:tcPr>
            <w:tcW w:w="2700" w:type="dxa"/>
          </w:tcPr>
          <w:p w14:paraId="407003E8" w14:textId="77777777" w:rsidR="00A132D9" w:rsidRDefault="00A132D9"/>
        </w:tc>
        <w:tc>
          <w:tcPr>
            <w:tcW w:w="3454" w:type="dxa"/>
          </w:tcPr>
          <w:p w14:paraId="2452C2E9" w14:textId="77777777" w:rsidR="00A132D9" w:rsidRDefault="00A132D9"/>
        </w:tc>
      </w:tr>
      <w:tr w:rsidR="00A132D9" w14:paraId="26F9D381" w14:textId="77777777" w:rsidTr="0080753C">
        <w:tc>
          <w:tcPr>
            <w:tcW w:w="1435" w:type="dxa"/>
          </w:tcPr>
          <w:p w14:paraId="6A39C118" w14:textId="77777777" w:rsidR="00A132D9" w:rsidRDefault="00A132D9"/>
        </w:tc>
        <w:tc>
          <w:tcPr>
            <w:tcW w:w="810" w:type="dxa"/>
          </w:tcPr>
          <w:p w14:paraId="591C9EA2" w14:textId="77777777" w:rsidR="00A132D9" w:rsidRDefault="00A132D9"/>
        </w:tc>
        <w:tc>
          <w:tcPr>
            <w:tcW w:w="810" w:type="dxa"/>
          </w:tcPr>
          <w:p w14:paraId="44B1A284" w14:textId="3E01761A" w:rsidR="00A132D9" w:rsidRDefault="00A132D9"/>
        </w:tc>
        <w:tc>
          <w:tcPr>
            <w:tcW w:w="1980" w:type="dxa"/>
          </w:tcPr>
          <w:p w14:paraId="6DB471E6" w14:textId="77777777" w:rsidR="00A132D9" w:rsidRDefault="00A132D9"/>
        </w:tc>
        <w:tc>
          <w:tcPr>
            <w:tcW w:w="2700" w:type="dxa"/>
          </w:tcPr>
          <w:p w14:paraId="2F1504D8" w14:textId="77777777" w:rsidR="00A132D9" w:rsidRDefault="00A132D9"/>
        </w:tc>
        <w:tc>
          <w:tcPr>
            <w:tcW w:w="3454" w:type="dxa"/>
          </w:tcPr>
          <w:p w14:paraId="5467A38A" w14:textId="77777777" w:rsidR="00A132D9" w:rsidRDefault="00A132D9"/>
        </w:tc>
      </w:tr>
      <w:tr w:rsidR="00A132D9" w14:paraId="52A2C3C3" w14:textId="77777777" w:rsidTr="0080753C">
        <w:tc>
          <w:tcPr>
            <w:tcW w:w="1435" w:type="dxa"/>
          </w:tcPr>
          <w:p w14:paraId="5933C4B1" w14:textId="77777777" w:rsidR="00A132D9" w:rsidRDefault="00A132D9"/>
        </w:tc>
        <w:tc>
          <w:tcPr>
            <w:tcW w:w="810" w:type="dxa"/>
          </w:tcPr>
          <w:p w14:paraId="74D56238" w14:textId="77777777" w:rsidR="00A132D9" w:rsidRDefault="00A132D9"/>
        </w:tc>
        <w:tc>
          <w:tcPr>
            <w:tcW w:w="810" w:type="dxa"/>
          </w:tcPr>
          <w:p w14:paraId="320DA96C" w14:textId="39FE88DD" w:rsidR="00A132D9" w:rsidRDefault="00A132D9"/>
        </w:tc>
        <w:tc>
          <w:tcPr>
            <w:tcW w:w="1980" w:type="dxa"/>
          </w:tcPr>
          <w:p w14:paraId="51295605" w14:textId="77777777" w:rsidR="00A132D9" w:rsidRDefault="00A132D9"/>
        </w:tc>
        <w:tc>
          <w:tcPr>
            <w:tcW w:w="2700" w:type="dxa"/>
          </w:tcPr>
          <w:p w14:paraId="5E8239E3" w14:textId="77777777" w:rsidR="00A132D9" w:rsidRDefault="00A132D9"/>
        </w:tc>
        <w:tc>
          <w:tcPr>
            <w:tcW w:w="3454" w:type="dxa"/>
          </w:tcPr>
          <w:p w14:paraId="44F3A8E2" w14:textId="77777777" w:rsidR="00A132D9" w:rsidRDefault="00A132D9"/>
        </w:tc>
      </w:tr>
      <w:tr w:rsidR="00A132D9" w14:paraId="60279E33" w14:textId="77777777" w:rsidTr="0080753C">
        <w:tc>
          <w:tcPr>
            <w:tcW w:w="1435" w:type="dxa"/>
          </w:tcPr>
          <w:p w14:paraId="493CEBA0" w14:textId="77777777" w:rsidR="00A132D9" w:rsidRDefault="00A132D9"/>
        </w:tc>
        <w:tc>
          <w:tcPr>
            <w:tcW w:w="810" w:type="dxa"/>
          </w:tcPr>
          <w:p w14:paraId="00E83B17" w14:textId="77777777" w:rsidR="00A132D9" w:rsidRDefault="00A132D9"/>
        </w:tc>
        <w:tc>
          <w:tcPr>
            <w:tcW w:w="810" w:type="dxa"/>
          </w:tcPr>
          <w:p w14:paraId="41284685" w14:textId="3925F9AD" w:rsidR="00A132D9" w:rsidRDefault="00A132D9"/>
        </w:tc>
        <w:tc>
          <w:tcPr>
            <w:tcW w:w="1980" w:type="dxa"/>
          </w:tcPr>
          <w:p w14:paraId="41263DA6" w14:textId="77777777" w:rsidR="00A132D9" w:rsidRDefault="00A132D9"/>
        </w:tc>
        <w:tc>
          <w:tcPr>
            <w:tcW w:w="2700" w:type="dxa"/>
          </w:tcPr>
          <w:p w14:paraId="7629F758" w14:textId="77777777" w:rsidR="00A132D9" w:rsidRDefault="00A132D9"/>
        </w:tc>
        <w:tc>
          <w:tcPr>
            <w:tcW w:w="3454" w:type="dxa"/>
          </w:tcPr>
          <w:p w14:paraId="4302DEBC" w14:textId="77777777" w:rsidR="00A132D9" w:rsidRDefault="00A132D9"/>
        </w:tc>
      </w:tr>
      <w:tr w:rsidR="00A132D9" w14:paraId="250D4CF3" w14:textId="77777777" w:rsidTr="0080753C">
        <w:tc>
          <w:tcPr>
            <w:tcW w:w="1435" w:type="dxa"/>
          </w:tcPr>
          <w:p w14:paraId="6AECE470" w14:textId="77777777" w:rsidR="00A132D9" w:rsidRDefault="00A132D9"/>
        </w:tc>
        <w:tc>
          <w:tcPr>
            <w:tcW w:w="810" w:type="dxa"/>
          </w:tcPr>
          <w:p w14:paraId="06590AF1" w14:textId="77777777" w:rsidR="00A132D9" w:rsidRDefault="00A132D9"/>
        </w:tc>
        <w:tc>
          <w:tcPr>
            <w:tcW w:w="810" w:type="dxa"/>
          </w:tcPr>
          <w:p w14:paraId="1D049BB2" w14:textId="682FA1A4" w:rsidR="00A132D9" w:rsidRDefault="00A132D9"/>
        </w:tc>
        <w:tc>
          <w:tcPr>
            <w:tcW w:w="1980" w:type="dxa"/>
          </w:tcPr>
          <w:p w14:paraId="54D5AAA5" w14:textId="77777777" w:rsidR="00A132D9" w:rsidRDefault="00A132D9"/>
        </w:tc>
        <w:tc>
          <w:tcPr>
            <w:tcW w:w="2700" w:type="dxa"/>
          </w:tcPr>
          <w:p w14:paraId="3B43D2B3" w14:textId="77777777" w:rsidR="00A132D9" w:rsidRDefault="00A132D9"/>
        </w:tc>
        <w:tc>
          <w:tcPr>
            <w:tcW w:w="3454" w:type="dxa"/>
          </w:tcPr>
          <w:p w14:paraId="33F6FB23" w14:textId="77777777" w:rsidR="00A132D9" w:rsidRDefault="00A132D9"/>
        </w:tc>
      </w:tr>
      <w:tr w:rsidR="00A132D9" w14:paraId="0CCAEA90" w14:textId="77777777" w:rsidTr="0080753C">
        <w:tc>
          <w:tcPr>
            <w:tcW w:w="1435" w:type="dxa"/>
          </w:tcPr>
          <w:p w14:paraId="0A4DDAF3" w14:textId="77777777" w:rsidR="00A132D9" w:rsidRDefault="00A132D9"/>
        </w:tc>
        <w:tc>
          <w:tcPr>
            <w:tcW w:w="810" w:type="dxa"/>
          </w:tcPr>
          <w:p w14:paraId="68A1EAA5" w14:textId="77777777" w:rsidR="00A132D9" w:rsidRDefault="00A132D9"/>
        </w:tc>
        <w:tc>
          <w:tcPr>
            <w:tcW w:w="810" w:type="dxa"/>
          </w:tcPr>
          <w:p w14:paraId="67D5597E" w14:textId="21056FE2" w:rsidR="00A132D9" w:rsidRDefault="00A132D9"/>
        </w:tc>
        <w:tc>
          <w:tcPr>
            <w:tcW w:w="1980" w:type="dxa"/>
          </w:tcPr>
          <w:p w14:paraId="7ED71FF8" w14:textId="77777777" w:rsidR="00A132D9" w:rsidRDefault="00A132D9"/>
        </w:tc>
        <w:tc>
          <w:tcPr>
            <w:tcW w:w="2700" w:type="dxa"/>
          </w:tcPr>
          <w:p w14:paraId="787A4CCD" w14:textId="77777777" w:rsidR="00A132D9" w:rsidRDefault="00A132D9"/>
        </w:tc>
        <w:tc>
          <w:tcPr>
            <w:tcW w:w="3454" w:type="dxa"/>
          </w:tcPr>
          <w:p w14:paraId="06E1501C" w14:textId="77777777" w:rsidR="00A132D9" w:rsidRDefault="00A132D9"/>
        </w:tc>
      </w:tr>
      <w:tr w:rsidR="00A132D9" w14:paraId="7A9DDF29" w14:textId="77777777" w:rsidTr="0080753C">
        <w:tc>
          <w:tcPr>
            <w:tcW w:w="1435" w:type="dxa"/>
          </w:tcPr>
          <w:p w14:paraId="5F95461D" w14:textId="77777777" w:rsidR="00A132D9" w:rsidRDefault="00A132D9"/>
        </w:tc>
        <w:tc>
          <w:tcPr>
            <w:tcW w:w="810" w:type="dxa"/>
          </w:tcPr>
          <w:p w14:paraId="5565CA38" w14:textId="77777777" w:rsidR="00A132D9" w:rsidRDefault="00A132D9"/>
        </w:tc>
        <w:tc>
          <w:tcPr>
            <w:tcW w:w="810" w:type="dxa"/>
          </w:tcPr>
          <w:p w14:paraId="7CAFC263" w14:textId="26B3A8F7" w:rsidR="00A132D9" w:rsidRDefault="00A132D9"/>
        </w:tc>
        <w:tc>
          <w:tcPr>
            <w:tcW w:w="1980" w:type="dxa"/>
          </w:tcPr>
          <w:p w14:paraId="7DC159D4" w14:textId="77777777" w:rsidR="00A132D9" w:rsidRDefault="00A132D9"/>
        </w:tc>
        <w:tc>
          <w:tcPr>
            <w:tcW w:w="2700" w:type="dxa"/>
          </w:tcPr>
          <w:p w14:paraId="035C999C" w14:textId="77777777" w:rsidR="00A132D9" w:rsidRDefault="00A132D9"/>
        </w:tc>
        <w:tc>
          <w:tcPr>
            <w:tcW w:w="3454" w:type="dxa"/>
          </w:tcPr>
          <w:p w14:paraId="127DAE8C" w14:textId="77777777" w:rsidR="00A132D9" w:rsidRDefault="00A132D9"/>
        </w:tc>
      </w:tr>
      <w:tr w:rsidR="00A132D9" w14:paraId="0ECD8391" w14:textId="77777777" w:rsidTr="0080753C">
        <w:tc>
          <w:tcPr>
            <w:tcW w:w="1435" w:type="dxa"/>
          </w:tcPr>
          <w:p w14:paraId="158731D7" w14:textId="77777777" w:rsidR="00A132D9" w:rsidRDefault="00A132D9"/>
        </w:tc>
        <w:tc>
          <w:tcPr>
            <w:tcW w:w="810" w:type="dxa"/>
          </w:tcPr>
          <w:p w14:paraId="04DB9C6B" w14:textId="77777777" w:rsidR="00A132D9" w:rsidRDefault="00A132D9"/>
        </w:tc>
        <w:tc>
          <w:tcPr>
            <w:tcW w:w="810" w:type="dxa"/>
          </w:tcPr>
          <w:p w14:paraId="7E8FC803" w14:textId="3D0BB2EA" w:rsidR="00A132D9" w:rsidRDefault="00A132D9"/>
        </w:tc>
        <w:tc>
          <w:tcPr>
            <w:tcW w:w="1980" w:type="dxa"/>
          </w:tcPr>
          <w:p w14:paraId="6CF92328" w14:textId="77777777" w:rsidR="00A132D9" w:rsidRDefault="00A132D9"/>
        </w:tc>
        <w:tc>
          <w:tcPr>
            <w:tcW w:w="2700" w:type="dxa"/>
          </w:tcPr>
          <w:p w14:paraId="5D67C85B" w14:textId="77777777" w:rsidR="00A132D9" w:rsidRDefault="00A132D9"/>
        </w:tc>
        <w:tc>
          <w:tcPr>
            <w:tcW w:w="3454" w:type="dxa"/>
          </w:tcPr>
          <w:p w14:paraId="717E2139" w14:textId="77777777" w:rsidR="00A132D9" w:rsidRDefault="00A132D9"/>
        </w:tc>
      </w:tr>
      <w:tr w:rsidR="00A132D9" w14:paraId="3CC4CD22" w14:textId="77777777" w:rsidTr="0080753C">
        <w:tc>
          <w:tcPr>
            <w:tcW w:w="1435" w:type="dxa"/>
          </w:tcPr>
          <w:p w14:paraId="7D3D0EE4" w14:textId="77777777" w:rsidR="00A132D9" w:rsidRDefault="00A132D9"/>
        </w:tc>
        <w:tc>
          <w:tcPr>
            <w:tcW w:w="810" w:type="dxa"/>
          </w:tcPr>
          <w:p w14:paraId="0FCF6737" w14:textId="77777777" w:rsidR="00A132D9" w:rsidRDefault="00A132D9"/>
        </w:tc>
        <w:tc>
          <w:tcPr>
            <w:tcW w:w="810" w:type="dxa"/>
          </w:tcPr>
          <w:p w14:paraId="2A712A07" w14:textId="780C6D70" w:rsidR="00A132D9" w:rsidRDefault="00A132D9"/>
        </w:tc>
        <w:tc>
          <w:tcPr>
            <w:tcW w:w="1980" w:type="dxa"/>
          </w:tcPr>
          <w:p w14:paraId="52662948" w14:textId="77777777" w:rsidR="00A132D9" w:rsidRDefault="00A132D9"/>
        </w:tc>
        <w:tc>
          <w:tcPr>
            <w:tcW w:w="2700" w:type="dxa"/>
          </w:tcPr>
          <w:p w14:paraId="2A459282" w14:textId="77777777" w:rsidR="00A132D9" w:rsidRDefault="00A132D9"/>
        </w:tc>
        <w:tc>
          <w:tcPr>
            <w:tcW w:w="3454" w:type="dxa"/>
          </w:tcPr>
          <w:p w14:paraId="4A1257F2" w14:textId="77777777" w:rsidR="00A132D9" w:rsidRDefault="00A132D9"/>
        </w:tc>
      </w:tr>
      <w:tr w:rsidR="00A132D9" w14:paraId="15445F11" w14:textId="77777777" w:rsidTr="0080753C">
        <w:tc>
          <w:tcPr>
            <w:tcW w:w="1435" w:type="dxa"/>
          </w:tcPr>
          <w:p w14:paraId="64FE729B" w14:textId="77777777" w:rsidR="00A132D9" w:rsidRDefault="00A132D9"/>
        </w:tc>
        <w:tc>
          <w:tcPr>
            <w:tcW w:w="810" w:type="dxa"/>
          </w:tcPr>
          <w:p w14:paraId="6D96DADE" w14:textId="77777777" w:rsidR="00A132D9" w:rsidRDefault="00A132D9"/>
        </w:tc>
        <w:tc>
          <w:tcPr>
            <w:tcW w:w="810" w:type="dxa"/>
          </w:tcPr>
          <w:p w14:paraId="107F9BAC" w14:textId="22B75078" w:rsidR="00A132D9" w:rsidRDefault="00A132D9"/>
        </w:tc>
        <w:tc>
          <w:tcPr>
            <w:tcW w:w="1980" w:type="dxa"/>
          </w:tcPr>
          <w:p w14:paraId="0A83D687" w14:textId="77777777" w:rsidR="00A132D9" w:rsidRDefault="00A132D9"/>
        </w:tc>
        <w:tc>
          <w:tcPr>
            <w:tcW w:w="2700" w:type="dxa"/>
          </w:tcPr>
          <w:p w14:paraId="17FDD23C" w14:textId="77777777" w:rsidR="00A132D9" w:rsidRDefault="00A132D9"/>
        </w:tc>
        <w:tc>
          <w:tcPr>
            <w:tcW w:w="3454" w:type="dxa"/>
          </w:tcPr>
          <w:p w14:paraId="7F770D40" w14:textId="77777777" w:rsidR="00A132D9" w:rsidRDefault="00A132D9"/>
        </w:tc>
      </w:tr>
      <w:tr w:rsidR="00A132D9" w14:paraId="2BBA79FA" w14:textId="77777777" w:rsidTr="0080753C">
        <w:tc>
          <w:tcPr>
            <w:tcW w:w="1435" w:type="dxa"/>
          </w:tcPr>
          <w:p w14:paraId="7AFFCABE" w14:textId="77777777" w:rsidR="00A132D9" w:rsidRDefault="00A132D9"/>
        </w:tc>
        <w:tc>
          <w:tcPr>
            <w:tcW w:w="810" w:type="dxa"/>
          </w:tcPr>
          <w:p w14:paraId="64BA5184" w14:textId="77777777" w:rsidR="00A132D9" w:rsidRDefault="00A132D9"/>
        </w:tc>
        <w:tc>
          <w:tcPr>
            <w:tcW w:w="810" w:type="dxa"/>
          </w:tcPr>
          <w:p w14:paraId="4211C45F" w14:textId="4F57573B" w:rsidR="00A132D9" w:rsidRDefault="00A132D9"/>
        </w:tc>
        <w:tc>
          <w:tcPr>
            <w:tcW w:w="1980" w:type="dxa"/>
          </w:tcPr>
          <w:p w14:paraId="3EA75956" w14:textId="77777777" w:rsidR="00A132D9" w:rsidRDefault="00A132D9"/>
        </w:tc>
        <w:tc>
          <w:tcPr>
            <w:tcW w:w="2700" w:type="dxa"/>
          </w:tcPr>
          <w:p w14:paraId="6B3B19AB" w14:textId="77777777" w:rsidR="00A132D9" w:rsidRDefault="00A132D9"/>
        </w:tc>
        <w:tc>
          <w:tcPr>
            <w:tcW w:w="3454" w:type="dxa"/>
          </w:tcPr>
          <w:p w14:paraId="5554A7E9" w14:textId="77777777" w:rsidR="00A132D9" w:rsidRDefault="00A132D9"/>
        </w:tc>
      </w:tr>
      <w:tr w:rsidR="00A132D9" w14:paraId="1F3527D1" w14:textId="77777777" w:rsidTr="0080753C">
        <w:tc>
          <w:tcPr>
            <w:tcW w:w="1435" w:type="dxa"/>
          </w:tcPr>
          <w:p w14:paraId="2BE6279D" w14:textId="77777777" w:rsidR="00A132D9" w:rsidRDefault="00A132D9"/>
        </w:tc>
        <w:tc>
          <w:tcPr>
            <w:tcW w:w="810" w:type="dxa"/>
          </w:tcPr>
          <w:p w14:paraId="63E5122E" w14:textId="77777777" w:rsidR="00A132D9" w:rsidRDefault="00A132D9"/>
        </w:tc>
        <w:tc>
          <w:tcPr>
            <w:tcW w:w="810" w:type="dxa"/>
          </w:tcPr>
          <w:p w14:paraId="378A89ED" w14:textId="5AD6220C" w:rsidR="00A132D9" w:rsidRDefault="00A132D9"/>
        </w:tc>
        <w:tc>
          <w:tcPr>
            <w:tcW w:w="1980" w:type="dxa"/>
          </w:tcPr>
          <w:p w14:paraId="58DA2568" w14:textId="77777777" w:rsidR="00A132D9" w:rsidRDefault="00A132D9"/>
        </w:tc>
        <w:tc>
          <w:tcPr>
            <w:tcW w:w="2700" w:type="dxa"/>
          </w:tcPr>
          <w:p w14:paraId="1D08D1B5" w14:textId="77777777" w:rsidR="00A132D9" w:rsidRDefault="00A132D9"/>
        </w:tc>
        <w:tc>
          <w:tcPr>
            <w:tcW w:w="3454" w:type="dxa"/>
          </w:tcPr>
          <w:p w14:paraId="7661C0FA" w14:textId="77777777" w:rsidR="00A132D9" w:rsidRDefault="00A132D9"/>
        </w:tc>
      </w:tr>
      <w:tr w:rsidR="00A132D9" w14:paraId="48DA6B82" w14:textId="77777777" w:rsidTr="0080753C">
        <w:tc>
          <w:tcPr>
            <w:tcW w:w="1435" w:type="dxa"/>
          </w:tcPr>
          <w:p w14:paraId="55452D1B" w14:textId="77777777" w:rsidR="00A132D9" w:rsidRDefault="00A132D9"/>
        </w:tc>
        <w:tc>
          <w:tcPr>
            <w:tcW w:w="810" w:type="dxa"/>
          </w:tcPr>
          <w:p w14:paraId="5CD7A1AD" w14:textId="77777777" w:rsidR="00A132D9" w:rsidRDefault="00A132D9"/>
        </w:tc>
        <w:tc>
          <w:tcPr>
            <w:tcW w:w="810" w:type="dxa"/>
          </w:tcPr>
          <w:p w14:paraId="59E036C7" w14:textId="65F75729" w:rsidR="00A132D9" w:rsidRDefault="00A132D9"/>
        </w:tc>
        <w:tc>
          <w:tcPr>
            <w:tcW w:w="1980" w:type="dxa"/>
          </w:tcPr>
          <w:p w14:paraId="09A2658F" w14:textId="77777777" w:rsidR="00A132D9" w:rsidRDefault="00A132D9"/>
        </w:tc>
        <w:tc>
          <w:tcPr>
            <w:tcW w:w="2700" w:type="dxa"/>
          </w:tcPr>
          <w:p w14:paraId="59053F8D" w14:textId="77777777" w:rsidR="00A132D9" w:rsidRDefault="00A132D9"/>
        </w:tc>
        <w:tc>
          <w:tcPr>
            <w:tcW w:w="3454" w:type="dxa"/>
          </w:tcPr>
          <w:p w14:paraId="3963E87A" w14:textId="77777777" w:rsidR="00A132D9" w:rsidRDefault="00A132D9"/>
        </w:tc>
      </w:tr>
      <w:tr w:rsidR="00A132D9" w14:paraId="2DD889C1" w14:textId="77777777" w:rsidTr="0080753C">
        <w:tc>
          <w:tcPr>
            <w:tcW w:w="1435" w:type="dxa"/>
          </w:tcPr>
          <w:p w14:paraId="7E5B363C" w14:textId="77777777" w:rsidR="00A132D9" w:rsidRDefault="00A132D9"/>
        </w:tc>
        <w:tc>
          <w:tcPr>
            <w:tcW w:w="810" w:type="dxa"/>
          </w:tcPr>
          <w:p w14:paraId="7007E5E4" w14:textId="77777777" w:rsidR="00A132D9" w:rsidRDefault="00A132D9"/>
        </w:tc>
        <w:tc>
          <w:tcPr>
            <w:tcW w:w="810" w:type="dxa"/>
          </w:tcPr>
          <w:p w14:paraId="0C3C9E1A" w14:textId="57624542" w:rsidR="00A132D9" w:rsidRDefault="00A132D9"/>
        </w:tc>
        <w:tc>
          <w:tcPr>
            <w:tcW w:w="1980" w:type="dxa"/>
          </w:tcPr>
          <w:p w14:paraId="0C89FA21" w14:textId="77777777" w:rsidR="00A132D9" w:rsidRDefault="00A132D9"/>
        </w:tc>
        <w:tc>
          <w:tcPr>
            <w:tcW w:w="2700" w:type="dxa"/>
          </w:tcPr>
          <w:p w14:paraId="4BDB772B" w14:textId="77777777" w:rsidR="00A132D9" w:rsidRDefault="00A132D9"/>
        </w:tc>
        <w:tc>
          <w:tcPr>
            <w:tcW w:w="3454" w:type="dxa"/>
          </w:tcPr>
          <w:p w14:paraId="3D77893C" w14:textId="77777777" w:rsidR="00A132D9" w:rsidRDefault="00A132D9"/>
        </w:tc>
      </w:tr>
      <w:tr w:rsidR="00A132D9" w14:paraId="6C638531" w14:textId="77777777" w:rsidTr="0080753C">
        <w:tc>
          <w:tcPr>
            <w:tcW w:w="1435" w:type="dxa"/>
          </w:tcPr>
          <w:p w14:paraId="67298B7A" w14:textId="77777777" w:rsidR="00A132D9" w:rsidRDefault="00A132D9"/>
        </w:tc>
        <w:tc>
          <w:tcPr>
            <w:tcW w:w="810" w:type="dxa"/>
          </w:tcPr>
          <w:p w14:paraId="1F4CA273" w14:textId="77777777" w:rsidR="00A132D9" w:rsidRDefault="00A132D9"/>
        </w:tc>
        <w:tc>
          <w:tcPr>
            <w:tcW w:w="810" w:type="dxa"/>
          </w:tcPr>
          <w:p w14:paraId="3FD8A368" w14:textId="7A0B51C3" w:rsidR="00A132D9" w:rsidRDefault="00A132D9"/>
        </w:tc>
        <w:tc>
          <w:tcPr>
            <w:tcW w:w="1980" w:type="dxa"/>
          </w:tcPr>
          <w:p w14:paraId="7501AFAF" w14:textId="77777777" w:rsidR="00A132D9" w:rsidRDefault="00A132D9"/>
        </w:tc>
        <w:tc>
          <w:tcPr>
            <w:tcW w:w="2700" w:type="dxa"/>
          </w:tcPr>
          <w:p w14:paraId="770CCF8E" w14:textId="77777777" w:rsidR="00A132D9" w:rsidRDefault="00A132D9"/>
        </w:tc>
        <w:tc>
          <w:tcPr>
            <w:tcW w:w="3454" w:type="dxa"/>
          </w:tcPr>
          <w:p w14:paraId="41837D1C" w14:textId="77777777" w:rsidR="00A132D9" w:rsidRDefault="00A132D9"/>
        </w:tc>
      </w:tr>
      <w:tr w:rsidR="00A132D9" w14:paraId="51BB20DB" w14:textId="77777777" w:rsidTr="0080753C">
        <w:tc>
          <w:tcPr>
            <w:tcW w:w="1435" w:type="dxa"/>
          </w:tcPr>
          <w:p w14:paraId="40F9A9D4" w14:textId="77777777" w:rsidR="00A132D9" w:rsidRDefault="00A132D9"/>
        </w:tc>
        <w:tc>
          <w:tcPr>
            <w:tcW w:w="810" w:type="dxa"/>
          </w:tcPr>
          <w:p w14:paraId="6B9D0FA1" w14:textId="77777777" w:rsidR="00A132D9" w:rsidRDefault="00A132D9"/>
        </w:tc>
        <w:tc>
          <w:tcPr>
            <w:tcW w:w="810" w:type="dxa"/>
          </w:tcPr>
          <w:p w14:paraId="44F4FBC3" w14:textId="5A00CBF3" w:rsidR="00A132D9" w:rsidRDefault="00A132D9"/>
        </w:tc>
        <w:tc>
          <w:tcPr>
            <w:tcW w:w="1980" w:type="dxa"/>
          </w:tcPr>
          <w:p w14:paraId="056B4834" w14:textId="77777777" w:rsidR="00A132D9" w:rsidRDefault="00A132D9"/>
        </w:tc>
        <w:tc>
          <w:tcPr>
            <w:tcW w:w="2700" w:type="dxa"/>
          </w:tcPr>
          <w:p w14:paraId="274890FB" w14:textId="77777777" w:rsidR="00A132D9" w:rsidRDefault="00A132D9"/>
        </w:tc>
        <w:tc>
          <w:tcPr>
            <w:tcW w:w="3454" w:type="dxa"/>
          </w:tcPr>
          <w:p w14:paraId="25EEB5A4" w14:textId="77777777" w:rsidR="00A132D9" w:rsidRDefault="00A132D9"/>
        </w:tc>
      </w:tr>
      <w:tr w:rsidR="00A132D9" w14:paraId="1B550E4F" w14:textId="77777777" w:rsidTr="0080753C">
        <w:tc>
          <w:tcPr>
            <w:tcW w:w="1435" w:type="dxa"/>
          </w:tcPr>
          <w:p w14:paraId="12E847F4" w14:textId="77777777" w:rsidR="00A132D9" w:rsidRDefault="00A132D9"/>
        </w:tc>
        <w:tc>
          <w:tcPr>
            <w:tcW w:w="810" w:type="dxa"/>
          </w:tcPr>
          <w:p w14:paraId="18BA393F" w14:textId="77777777" w:rsidR="00A132D9" w:rsidRDefault="00A132D9"/>
        </w:tc>
        <w:tc>
          <w:tcPr>
            <w:tcW w:w="810" w:type="dxa"/>
          </w:tcPr>
          <w:p w14:paraId="741D1FAC" w14:textId="036D71FA" w:rsidR="00A132D9" w:rsidRDefault="00A132D9"/>
        </w:tc>
        <w:tc>
          <w:tcPr>
            <w:tcW w:w="1980" w:type="dxa"/>
          </w:tcPr>
          <w:p w14:paraId="1C5506FE" w14:textId="77777777" w:rsidR="00A132D9" w:rsidRDefault="00A132D9"/>
        </w:tc>
        <w:tc>
          <w:tcPr>
            <w:tcW w:w="2700" w:type="dxa"/>
          </w:tcPr>
          <w:p w14:paraId="052C13DF" w14:textId="77777777" w:rsidR="00A132D9" w:rsidRDefault="00A132D9"/>
        </w:tc>
        <w:tc>
          <w:tcPr>
            <w:tcW w:w="3454" w:type="dxa"/>
          </w:tcPr>
          <w:p w14:paraId="07030EA2" w14:textId="77777777" w:rsidR="00A132D9" w:rsidRDefault="00A132D9"/>
        </w:tc>
      </w:tr>
      <w:tr w:rsidR="00A132D9" w14:paraId="0B4D3387" w14:textId="77777777" w:rsidTr="0080753C">
        <w:tc>
          <w:tcPr>
            <w:tcW w:w="1435" w:type="dxa"/>
          </w:tcPr>
          <w:p w14:paraId="29129BAE" w14:textId="77777777" w:rsidR="00A132D9" w:rsidRDefault="00A132D9"/>
        </w:tc>
        <w:tc>
          <w:tcPr>
            <w:tcW w:w="810" w:type="dxa"/>
          </w:tcPr>
          <w:p w14:paraId="2BB7D4B4" w14:textId="77777777" w:rsidR="00A132D9" w:rsidRDefault="00A132D9"/>
        </w:tc>
        <w:tc>
          <w:tcPr>
            <w:tcW w:w="810" w:type="dxa"/>
          </w:tcPr>
          <w:p w14:paraId="49EB37C7" w14:textId="3B32ECEB" w:rsidR="00A132D9" w:rsidRDefault="00A132D9"/>
        </w:tc>
        <w:tc>
          <w:tcPr>
            <w:tcW w:w="1980" w:type="dxa"/>
          </w:tcPr>
          <w:p w14:paraId="5FC7B7C4" w14:textId="77777777" w:rsidR="00A132D9" w:rsidRDefault="00A132D9"/>
        </w:tc>
        <w:tc>
          <w:tcPr>
            <w:tcW w:w="2700" w:type="dxa"/>
          </w:tcPr>
          <w:p w14:paraId="6D68B44B" w14:textId="77777777" w:rsidR="00A132D9" w:rsidRDefault="00A132D9"/>
        </w:tc>
        <w:tc>
          <w:tcPr>
            <w:tcW w:w="3454" w:type="dxa"/>
          </w:tcPr>
          <w:p w14:paraId="64D99C47" w14:textId="77777777" w:rsidR="00A132D9" w:rsidRDefault="00A132D9"/>
        </w:tc>
      </w:tr>
      <w:tr w:rsidR="00A132D9" w14:paraId="7C79296F" w14:textId="77777777" w:rsidTr="0080753C">
        <w:tc>
          <w:tcPr>
            <w:tcW w:w="1435" w:type="dxa"/>
          </w:tcPr>
          <w:p w14:paraId="2BBE6C74" w14:textId="77777777" w:rsidR="00A132D9" w:rsidRDefault="00A132D9"/>
        </w:tc>
        <w:tc>
          <w:tcPr>
            <w:tcW w:w="810" w:type="dxa"/>
          </w:tcPr>
          <w:p w14:paraId="1870E757" w14:textId="77777777" w:rsidR="00A132D9" w:rsidRDefault="00A132D9"/>
        </w:tc>
        <w:tc>
          <w:tcPr>
            <w:tcW w:w="810" w:type="dxa"/>
          </w:tcPr>
          <w:p w14:paraId="435370A3" w14:textId="4667D55B" w:rsidR="00A132D9" w:rsidRDefault="00A132D9"/>
        </w:tc>
        <w:tc>
          <w:tcPr>
            <w:tcW w:w="1980" w:type="dxa"/>
          </w:tcPr>
          <w:p w14:paraId="7314F687" w14:textId="77777777" w:rsidR="00A132D9" w:rsidRDefault="00A132D9"/>
        </w:tc>
        <w:tc>
          <w:tcPr>
            <w:tcW w:w="2700" w:type="dxa"/>
          </w:tcPr>
          <w:p w14:paraId="4134F7B5" w14:textId="77777777" w:rsidR="00A132D9" w:rsidRDefault="00A132D9"/>
        </w:tc>
        <w:tc>
          <w:tcPr>
            <w:tcW w:w="3454" w:type="dxa"/>
          </w:tcPr>
          <w:p w14:paraId="280FAD54" w14:textId="77777777" w:rsidR="00A132D9" w:rsidRDefault="00A132D9"/>
        </w:tc>
      </w:tr>
      <w:tr w:rsidR="00A132D9" w14:paraId="55F085A1" w14:textId="77777777" w:rsidTr="0080753C">
        <w:tc>
          <w:tcPr>
            <w:tcW w:w="1435" w:type="dxa"/>
          </w:tcPr>
          <w:p w14:paraId="4F3770D3" w14:textId="77777777" w:rsidR="00A132D9" w:rsidRDefault="00A132D9"/>
        </w:tc>
        <w:tc>
          <w:tcPr>
            <w:tcW w:w="810" w:type="dxa"/>
          </w:tcPr>
          <w:p w14:paraId="2D87B2AF" w14:textId="77777777" w:rsidR="00A132D9" w:rsidRDefault="00A132D9"/>
        </w:tc>
        <w:tc>
          <w:tcPr>
            <w:tcW w:w="810" w:type="dxa"/>
          </w:tcPr>
          <w:p w14:paraId="1CF01EE7" w14:textId="3E67C1EF" w:rsidR="00A132D9" w:rsidRDefault="00A132D9"/>
        </w:tc>
        <w:tc>
          <w:tcPr>
            <w:tcW w:w="1980" w:type="dxa"/>
          </w:tcPr>
          <w:p w14:paraId="42DE4C00" w14:textId="77777777" w:rsidR="00A132D9" w:rsidRDefault="00A132D9"/>
        </w:tc>
        <w:tc>
          <w:tcPr>
            <w:tcW w:w="2700" w:type="dxa"/>
          </w:tcPr>
          <w:p w14:paraId="28325C1C" w14:textId="77777777" w:rsidR="00A132D9" w:rsidRDefault="00A132D9"/>
        </w:tc>
        <w:tc>
          <w:tcPr>
            <w:tcW w:w="3454" w:type="dxa"/>
          </w:tcPr>
          <w:p w14:paraId="2F046056" w14:textId="77777777" w:rsidR="00A132D9" w:rsidRDefault="00A132D9"/>
        </w:tc>
      </w:tr>
      <w:tr w:rsidR="00A132D9" w14:paraId="487C1E32" w14:textId="77777777" w:rsidTr="0080753C">
        <w:tc>
          <w:tcPr>
            <w:tcW w:w="1435" w:type="dxa"/>
          </w:tcPr>
          <w:p w14:paraId="074348C9" w14:textId="77777777" w:rsidR="00A132D9" w:rsidRDefault="00A132D9"/>
        </w:tc>
        <w:tc>
          <w:tcPr>
            <w:tcW w:w="810" w:type="dxa"/>
          </w:tcPr>
          <w:p w14:paraId="00AB01F8" w14:textId="77777777" w:rsidR="00A132D9" w:rsidRDefault="00A132D9"/>
        </w:tc>
        <w:tc>
          <w:tcPr>
            <w:tcW w:w="810" w:type="dxa"/>
          </w:tcPr>
          <w:p w14:paraId="3B4BEB96" w14:textId="49DEBAA4" w:rsidR="00A132D9" w:rsidRDefault="00A132D9"/>
        </w:tc>
        <w:tc>
          <w:tcPr>
            <w:tcW w:w="1980" w:type="dxa"/>
          </w:tcPr>
          <w:p w14:paraId="6A99A58B" w14:textId="77777777" w:rsidR="00A132D9" w:rsidRDefault="00A132D9"/>
        </w:tc>
        <w:tc>
          <w:tcPr>
            <w:tcW w:w="2700" w:type="dxa"/>
          </w:tcPr>
          <w:p w14:paraId="34B6FFBB" w14:textId="77777777" w:rsidR="00A132D9" w:rsidRDefault="00A132D9"/>
        </w:tc>
        <w:tc>
          <w:tcPr>
            <w:tcW w:w="3454" w:type="dxa"/>
          </w:tcPr>
          <w:p w14:paraId="6B7D7EF3" w14:textId="77777777" w:rsidR="00A132D9" w:rsidRDefault="00A132D9"/>
        </w:tc>
      </w:tr>
      <w:tr w:rsidR="00A132D9" w14:paraId="7FBA0B69" w14:textId="77777777" w:rsidTr="0080753C">
        <w:tc>
          <w:tcPr>
            <w:tcW w:w="1435" w:type="dxa"/>
          </w:tcPr>
          <w:p w14:paraId="5C9F4FFC" w14:textId="77777777" w:rsidR="00A132D9" w:rsidRDefault="00A132D9"/>
        </w:tc>
        <w:tc>
          <w:tcPr>
            <w:tcW w:w="810" w:type="dxa"/>
          </w:tcPr>
          <w:p w14:paraId="67D8272B" w14:textId="77777777" w:rsidR="00A132D9" w:rsidRDefault="00A132D9"/>
        </w:tc>
        <w:tc>
          <w:tcPr>
            <w:tcW w:w="810" w:type="dxa"/>
          </w:tcPr>
          <w:p w14:paraId="66CC5EFF" w14:textId="3B773925" w:rsidR="00A132D9" w:rsidRDefault="00A132D9"/>
        </w:tc>
        <w:tc>
          <w:tcPr>
            <w:tcW w:w="1980" w:type="dxa"/>
          </w:tcPr>
          <w:p w14:paraId="49653E6B" w14:textId="77777777" w:rsidR="00A132D9" w:rsidRDefault="00A132D9"/>
        </w:tc>
        <w:tc>
          <w:tcPr>
            <w:tcW w:w="2700" w:type="dxa"/>
          </w:tcPr>
          <w:p w14:paraId="5FB23D12" w14:textId="77777777" w:rsidR="00A132D9" w:rsidRDefault="00A132D9"/>
        </w:tc>
        <w:tc>
          <w:tcPr>
            <w:tcW w:w="3454" w:type="dxa"/>
          </w:tcPr>
          <w:p w14:paraId="53DDD17A" w14:textId="77777777" w:rsidR="00A132D9" w:rsidRDefault="00A132D9"/>
        </w:tc>
      </w:tr>
      <w:tr w:rsidR="00A132D9" w14:paraId="2997B682" w14:textId="77777777" w:rsidTr="0080753C">
        <w:tc>
          <w:tcPr>
            <w:tcW w:w="1435" w:type="dxa"/>
          </w:tcPr>
          <w:p w14:paraId="1F54B009" w14:textId="77777777" w:rsidR="00A132D9" w:rsidRDefault="00A132D9"/>
        </w:tc>
        <w:tc>
          <w:tcPr>
            <w:tcW w:w="810" w:type="dxa"/>
          </w:tcPr>
          <w:p w14:paraId="06A748D1" w14:textId="77777777" w:rsidR="00A132D9" w:rsidRDefault="00A132D9"/>
        </w:tc>
        <w:tc>
          <w:tcPr>
            <w:tcW w:w="810" w:type="dxa"/>
          </w:tcPr>
          <w:p w14:paraId="0EF20A89" w14:textId="6A63830C" w:rsidR="00A132D9" w:rsidRDefault="00A132D9"/>
        </w:tc>
        <w:tc>
          <w:tcPr>
            <w:tcW w:w="1980" w:type="dxa"/>
          </w:tcPr>
          <w:p w14:paraId="768AE542" w14:textId="77777777" w:rsidR="00A132D9" w:rsidRDefault="00A132D9"/>
        </w:tc>
        <w:tc>
          <w:tcPr>
            <w:tcW w:w="2700" w:type="dxa"/>
          </w:tcPr>
          <w:p w14:paraId="52A308B7" w14:textId="77777777" w:rsidR="00A132D9" w:rsidRDefault="00A132D9"/>
        </w:tc>
        <w:tc>
          <w:tcPr>
            <w:tcW w:w="3454" w:type="dxa"/>
          </w:tcPr>
          <w:p w14:paraId="53922B65" w14:textId="77777777" w:rsidR="00A132D9" w:rsidRDefault="00A132D9"/>
        </w:tc>
      </w:tr>
      <w:tr w:rsidR="00A132D9" w14:paraId="266A13E2" w14:textId="77777777" w:rsidTr="0080753C">
        <w:tc>
          <w:tcPr>
            <w:tcW w:w="1435" w:type="dxa"/>
          </w:tcPr>
          <w:p w14:paraId="3C415385" w14:textId="77777777" w:rsidR="00A132D9" w:rsidRDefault="00A132D9"/>
        </w:tc>
        <w:tc>
          <w:tcPr>
            <w:tcW w:w="810" w:type="dxa"/>
          </w:tcPr>
          <w:p w14:paraId="74015DF7" w14:textId="77777777" w:rsidR="00A132D9" w:rsidRDefault="00A132D9"/>
        </w:tc>
        <w:tc>
          <w:tcPr>
            <w:tcW w:w="810" w:type="dxa"/>
          </w:tcPr>
          <w:p w14:paraId="312DFB4C" w14:textId="5AA12B27" w:rsidR="00A132D9" w:rsidRDefault="00A132D9"/>
        </w:tc>
        <w:tc>
          <w:tcPr>
            <w:tcW w:w="1980" w:type="dxa"/>
          </w:tcPr>
          <w:p w14:paraId="4C0E4E40" w14:textId="77777777" w:rsidR="00A132D9" w:rsidRDefault="00A132D9"/>
        </w:tc>
        <w:tc>
          <w:tcPr>
            <w:tcW w:w="2700" w:type="dxa"/>
          </w:tcPr>
          <w:p w14:paraId="432CE83B" w14:textId="77777777" w:rsidR="00A132D9" w:rsidRDefault="00A132D9"/>
        </w:tc>
        <w:tc>
          <w:tcPr>
            <w:tcW w:w="3454" w:type="dxa"/>
          </w:tcPr>
          <w:p w14:paraId="2CD5F022" w14:textId="77777777" w:rsidR="00A132D9" w:rsidRDefault="00A132D9"/>
        </w:tc>
      </w:tr>
      <w:tr w:rsidR="00A132D9" w14:paraId="3200161D" w14:textId="77777777" w:rsidTr="0080753C">
        <w:tc>
          <w:tcPr>
            <w:tcW w:w="1435" w:type="dxa"/>
          </w:tcPr>
          <w:p w14:paraId="4E897C2C" w14:textId="77777777" w:rsidR="00A132D9" w:rsidRDefault="00A132D9"/>
        </w:tc>
        <w:tc>
          <w:tcPr>
            <w:tcW w:w="810" w:type="dxa"/>
          </w:tcPr>
          <w:p w14:paraId="63BF309A" w14:textId="77777777" w:rsidR="00A132D9" w:rsidRDefault="00A132D9"/>
        </w:tc>
        <w:tc>
          <w:tcPr>
            <w:tcW w:w="810" w:type="dxa"/>
          </w:tcPr>
          <w:p w14:paraId="0B6D913C" w14:textId="737ED506" w:rsidR="00A132D9" w:rsidRDefault="00A132D9"/>
        </w:tc>
        <w:tc>
          <w:tcPr>
            <w:tcW w:w="1980" w:type="dxa"/>
          </w:tcPr>
          <w:p w14:paraId="056957D5" w14:textId="77777777" w:rsidR="00A132D9" w:rsidRDefault="00A132D9"/>
        </w:tc>
        <w:tc>
          <w:tcPr>
            <w:tcW w:w="2700" w:type="dxa"/>
          </w:tcPr>
          <w:p w14:paraId="08BBAD3E" w14:textId="77777777" w:rsidR="00A132D9" w:rsidRDefault="00A132D9"/>
        </w:tc>
        <w:tc>
          <w:tcPr>
            <w:tcW w:w="3454" w:type="dxa"/>
          </w:tcPr>
          <w:p w14:paraId="22F1D188" w14:textId="77777777" w:rsidR="00A132D9" w:rsidRDefault="00A132D9"/>
        </w:tc>
      </w:tr>
      <w:tr w:rsidR="00A132D9" w14:paraId="3053DE13" w14:textId="77777777" w:rsidTr="0080753C">
        <w:tc>
          <w:tcPr>
            <w:tcW w:w="1435" w:type="dxa"/>
          </w:tcPr>
          <w:p w14:paraId="485D29DB" w14:textId="77777777" w:rsidR="00A132D9" w:rsidRDefault="00A132D9"/>
        </w:tc>
        <w:tc>
          <w:tcPr>
            <w:tcW w:w="810" w:type="dxa"/>
          </w:tcPr>
          <w:p w14:paraId="173A13EE" w14:textId="77777777" w:rsidR="00A132D9" w:rsidRDefault="00A132D9"/>
        </w:tc>
        <w:tc>
          <w:tcPr>
            <w:tcW w:w="810" w:type="dxa"/>
          </w:tcPr>
          <w:p w14:paraId="391B8FCD" w14:textId="38B873AA" w:rsidR="00A132D9" w:rsidRDefault="00A132D9"/>
        </w:tc>
        <w:tc>
          <w:tcPr>
            <w:tcW w:w="1980" w:type="dxa"/>
          </w:tcPr>
          <w:p w14:paraId="71686BC2" w14:textId="77777777" w:rsidR="00A132D9" w:rsidRDefault="00A132D9"/>
        </w:tc>
        <w:tc>
          <w:tcPr>
            <w:tcW w:w="2700" w:type="dxa"/>
          </w:tcPr>
          <w:p w14:paraId="2E363C0C" w14:textId="77777777" w:rsidR="00A132D9" w:rsidRDefault="00A132D9"/>
        </w:tc>
        <w:tc>
          <w:tcPr>
            <w:tcW w:w="3454" w:type="dxa"/>
          </w:tcPr>
          <w:p w14:paraId="71AA60E3" w14:textId="77777777" w:rsidR="00A132D9" w:rsidRDefault="00A132D9"/>
        </w:tc>
      </w:tr>
      <w:tr w:rsidR="00A132D9" w14:paraId="1A94035B" w14:textId="77777777" w:rsidTr="0080753C">
        <w:tc>
          <w:tcPr>
            <w:tcW w:w="1435" w:type="dxa"/>
          </w:tcPr>
          <w:p w14:paraId="1C7B5140" w14:textId="77777777" w:rsidR="00A132D9" w:rsidRDefault="00A132D9"/>
        </w:tc>
        <w:tc>
          <w:tcPr>
            <w:tcW w:w="810" w:type="dxa"/>
          </w:tcPr>
          <w:p w14:paraId="76C293BB" w14:textId="77777777" w:rsidR="00A132D9" w:rsidRDefault="00A132D9"/>
        </w:tc>
        <w:tc>
          <w:tcPr>
            <w:tcW w:w="810" w:type="dxa"/>
          </w:tcPr>
          <w:p w14:paraId="41E8CFA1" w14:textId="2A1B5CC4" w:rsidR="00A132D9" w:rsidRDefault="00A132D9"/>
        </w:tc>
        <w:tc>
          <w:tcPr>
            <w:tcW w:w="1980" w:type="dxa"/>
          </w:tcPr>
          <w:p w14:paraId="1B7222FD" w14:textId="77777777" w:rsidR="00A132D9" w:rsidRDefault="00A132D9"/>
        </w:tc>
        <w:tc>
          <w:tcPr>
            <w:tcW w:w="2700" w:type="dxa"/>
          </w:tcPr>
          <w:p w14:paraId="31A812EB" w14:textId="77777777" w:rsidR="00A132D9" w:rsidRDefault="00A132D9"/>
        </w:tc>
        <w:tc>
          <w:tcPr>
            <w:tcW w:w="3454" w:type="dxa"/>
          </w:tcPr>
          <w:p w14:paraId="17EA8243" w14:textId="77777777" w:rsidR="00A132D9" w:rsidRDefault="00A132D9"/>
        </w:tc>
      </w:tr>
      <w:tr w:rsidR="00A132D9" w14:paraId="28C1709A" w14:textId="77777777" w:rsidTr="0080753C">
        <w:tc>
          <w:tcPr>
            <w:tcW w:w="1435" w:type="dxa"/>
          </w:tcPr>
          <w:p w14:paraId="3B518AAF" w14:textId="77777777" w:rsidR="00A132D9" w:rsidRDefault="00A132D9"/>
        </w:tc>
        <w:tc>
          <w:tcPr>
            <w:tcW w:w="810" w:type="dxa"/>
          </w:tcPr>
          <w:p w14:paraId="212CB4D8" w14:textId="77777777" w:rsidR="00A132D9" w:rsidRDefault="00A132D9"/>
        </w:tc>
        <w:tc>
          <w:tcPr>
            <w:tcW w:w="810" w:type="dxa"/>
          </w:tcPr>
          <w:p w14:paraId="42422022" w14:textId="21AA668B" w:rsidR="00A132D9" w:rsidRDefault="00A132D9"/>
        </w:tc>
        <w:tc>
          <w:tcPr>
            <w:tcW w:w="1980" w:type="dxa"/>
          </w:tcPr>
          <w:p w14:paraId="7DD799E8" w14:textId="77777777" w:rsidR="00A132D9" w:rsidRDefault="00A132D9"/>
        </w:tc>
        <w:tc>
          <w:tcPr>
            <w:tcW w:w="2700" w:type="dxa"/>
          </w:tcPr>
          <w:p w14:paraId="30E81D29" w14:textId="77777777" w:rsidR="00A132D9" w:rsidRDefault="00A132D9"/>
        </w:tc>
        <w:tc>
          <w:tcPr>
            <w:tcW w:w="3454" w:type="dxa"/>
          </w:tcPr>
          <w:p w14:paraId="53B38350" w14:textId="77777777" w:rsidR="00A132D9" w:rsidRDefault="00A132D9"/>
        </w:tc>
      </w:tr>
      <w:tr w:rsidR="00A132D9" w14:paraId="636CD716" w14:textId="77777777" w:rsidTr="0080753C">
        <w:tc>
          <w:tcPr>
            <w:tcW w:w="1435" w:type="dxa"/>
          </w:tcPr>
          <w:p w14:paraId="200983F0" w14:textId="77777777" w:rsidR="00A132D9" w:rsidRDefault="00A132D9"/>
        </w:tc>
        <w:tc>
          <w:tcPr>
            <w:tcW w:w="810" w:type="dxa"/>
          </w:tcPr>
          <w:p w14:paraId="07A88D56" w14:textId="77777777" w:rsidR="00A132D9" w:rsidRDefault="00A132D9"/>
        </w:tc>
        <w:tc>
          <w:tcPr>
            <w:tcW w:w="810" w:type="dxa"/>
          </w:tcPr>
          <w:p w14:paraId="28174650" w14:textId="4B228DD9" w:rsidR="00A132D9" w:rsidRDefault="00A132D9"/>
        </w:tc>
        <w:tc>
          <w:tcPr>
            <w:tcW w:w="1980" w:type="dxa"/>
          </w:tcPr>
          <w:p w14:paraId="1FF1206A" w14:textId="77777777" w:rsidR="00A132D9" w:rsidRDefault="00A132D9"/>
        </w:tc>
        <w:tc>
          <w:tcPr>
            <w:tcW w:w="2700" w:type="dxa"/>
          </w:tcPr>
          <w:p w14:paraId="2D87C07E" w14:textId="77777777" w:rsidR="00A132D9" w:rsidRDefault="00A132D9"/>
        </w:tc>
        <w:tc>
          <w:tcPr>
            <w:tcW w:w="3454" w:type="dxa"/>
          </w:tcPr>
          <w:p w14:paraId="4BF0795E" w14:textId="77777777" w:rsidR="00A132D9" w:rsidRDefault="00A132D9"/>
        </w:tc>
      </w:tr>
      <w:tr w:rsidR="00A132D9" w14:paraId="3EA2DBD9" w14:textId="77777777" w:rsidTr="0080753C">
        <w:tc>
          <w:tcPr>
            <w:tcW w:w="1435" w:type="dxa"/>
          </w:tcPr>
          <w:p w14:paraId="61845788" w14:textId="77777777" w:rsidR="00A132D9" w:rsidRDefault="00A132D9"/>
        </w:tc>
        <w:tc>
          <w:tcPr>
            <w:tcW w:w="810" w:type="dxa"/>
          </w:tcPr>
          <w:p w14:paraId="648C8A02" w14:textId="77777777" w:rsidR="00A132D9" w:rsidRDefault="00A132D9"/>
        </w:tc>
        <w:tc>
          <w:tcPr>
            <w:tcW w:w="810" w:type="dxa"/>
          </w:tcPr>
          <w:p w14:paraId="2D1EF5DE" w14:textId="6842C500" w:rsidR="00A132D9" w:rsidRDefault="00A132D9"/>
        </w:tc>
        <w:tc>
          <w:tcPr>
            <w:tcW w:w="1980" w:type="dxa"/>
          </w:tcPr>
          <w:p w14:paraId="17CB09FC" w14:textId="77777777" w:rsidR="00A132D9" w:rsidRDefault="00A132D9"/>
        </w:tc>
        <w:tc>
          <w:tcPr>
            <w:tcW w:w="2700" w:type="dxa"/>
          </w:tcPr>
          <w:p w14:paraId="48E1D866" w14:textId="77777777" w:rsidR="00A132D9" w:rsidRDefault="00A132D9"/>
        </w:tc>
        <w:tc>
          <w:tcPr>
            <w:tcW w:w="3454" w:type="dxa"/>
          </w:tcPr>
          <w:p w14:paraId="1B3796DA" w14:textId="77777777" w:rsidR="00A132D9" w:rsidRDefault="00A132D9"/>
        </w:tc>
      </w:tr>
      <w:tr w:rsidR="00A132D9" w14:paraId="67B8ED5C" w14:textId="77777777" w:rsidTr="0080753C">
        <w:tc>
          <w:tcPr>
            <w:tcW w:w="1435" w:type="dxa"/>
          </w:tcPr>
          <w:p w14:paraId="08D8E595" w14:textId="77777777" w:rsidR="00A132D9" w:rsidRDefault="00A132D9"/>
        </w:tc>
        <w:tc>
          <w:tcPr>
            <w:tcW w:w="810" w:type="dxa"/>
          </w:tcPr>
          <w:p w14:paraId="0ECA3D34" w14:textId="77777777" w:rsidR="00A132D9" w:rsidRDefault="00A132D9"/>
        </w:tc>
        <w:tc>
          <w:tcPr>
            <w:tcW w:w="810" w:type="dxa"/>
          </w:tcPr>
          <w:p w14:paraId="03EC3F21" w14:textId="7E9755F9" w:rsidR="00A132D9" w:rsidRDefault="00A132D9"/>
        </w:tc>
        <w:tc>
          <w:tcPr>
            <w:tcW w:w="1980" w:type="dxa"/>
          </w:tcPr>
          <w:p w14:paraId="193E78BB" w14:textId="77777777" w:rsidR="00A132D9" w:rsidRDefault="00A132D9"/>
        </w:tc>
        <w:tc>
          <w:tcPr>
            <w:tcW w:w="2700" w:type="dxa"/>
          </w:tcPr>
          <w:p w14:paraId="00B3B046" w14:textId="77777777" w:rsidR="00A132D9" w:rsidRDefault="00A132D9"/>
        </w:tc>
        <w:tc>
          <w:tcPr>
            <w:tcW w:w="3454" w:type="dxa"/>
          </w:tcPr>
          <w:p w14:paraId="087E1359" w14:textId="77777777" w:rsidR="00A132D9" w:rsidRDefault="00A132D9"/>
        </w:tc>
      </w:tr>
      <w:tr w:rsidR="00A132D9" w14:paraId="28DBB30D" w14:textId="77777777" w:rsidTr="0080753C">
        <w:tc>
          <w:tcPr>
            <w:tcW w:w="1435" w:type="dxa"/>
          </w:tcPr>
          <w:p w14:paraId="3C76D852" w14:textId="77777777" w:rsidR="00A132D9" w:rsidRDefault="00A132D9"/>
        </w:tc>
        <w:tc>
          <w:tcPr>
            <w:tcW w:w="810" w:type="dxa"/>
          </w:tcPr>
          <w:p w14:paraId="69B4E299" w14:textId="77777777" w:rsidR="00A132D9" w:rsidRDefault="00A132D9"/>
        </w:tc>
        <w:tc>
          <w:tcPr>
            <w:tcW w:w="810" w:type="dxa"/>
          </w:tcPr>
          <w:p w14:paraId="3655A78B" w14:textId="7F9A9E39" w:rsidR="00A132D9" w:rsidRDefault="00A132D9"/>
        </w:tc>
        <w:tc>
          <w:tcPr>
            <w:tcW w:w="1980" w:type="dxa"/>
          </w:tcPr>
          <w:p w14:paraId="0F094C9A" w14:textId="77777777" w:rsidR="00A132D9" w:rsidRDefault="00A132D9"/>
        </w:tc>
        <w:tc>
          <w:tcPr>
            <w:tcW w:w="2700" w:type="dxa"/>
          </w:tcPr>
          <w:p w14:paraId="2587DDFD" w14:textId="77777777" w:rsidR="00A132D9" w:rsidRDefault="00A132D9"/>
        </w:tc>
        <w:tc>
          <w:tcPr>
            <w:tcW w:w="3454" w:type="dxa"/>
          </w:tcPr>
          <w:p w14:paraId="685BE7E2" w14:textId="77777777" w:rsidR="00A132D9" w:rsidRDefault="00A132D9"/>
        </w:tc>
      </w:tr>
      <w:tr w:rsidR="00A132D9" w14:paraId="1A3374D9" w14:textId="77777777" w:rsidTr="0080753C">
        <w:tc>
          <w:tcPr>
            <w:tcW w:w="1435" w:type="dxa"/>
          </w:tcPr>
          <w:p w14:paraId="0F70CD6C" w14:textId="77777777" w:rsidR="00A132D9" w:rsidRDefault="00A132D9"/>
        </w:tc>
        <w:tc>
          <w:tcPr>
            <w:tcW w:w="810" w:type="dxa"/>
          </w:tcPr>
          <w:p w14:paraId="6F0FB7B2" w14:textId="77777777" w:rsidR="00A132D9" w:rsidRDefault="00A132D9"/>
        </w:tc>
        <w:tc>
          <w:tcPr>
            <w:tcW w:w="810" w:type="dxa"/>
          </w:tcPr>
          <w:p w14:paraId="75855796" w14:textId="5B65E504" w:rsidR="00A132D9" w:rsidRDefault="00A132D9"/>
        </w:tc>
        <w:tc>
          <w:tcPr>
            <w:tcW w:w="1980" w:type="dxa"/>
          </w:tcPr>
          <w:p w14:paraId="177E0DE8" w14:textId="77777777" w:rsidR="00A132D9" w:rsidRDefault="00A132D9"/>
        </w:tc>
        <w:tc>
          <w:tcPr>
            <w:tcW w:w="2700" w:type="dxa"/>
          </w:tcPr>
          <w:p w14:paraId="3B0DDAE0" w14:textId="77777777" w:rsidR="00A132D9" w:rsidRDefault="00A132D9"/>
        </w:tc>
        <w:tc>
          <w:tcPr>
            <w:tcW w:w="3454" w:type="dxa"/>
          </w:tcPr>
          <w:p w14:paraId="1D928CE2" w14:textId="77777777" w:rsidR="00A132D9" w:rsidRDefault="00A132D9"/>
        </w:tc>
      </w:tr>
      <w:tr w:rsidR="00A132D9" w14:paraId="4DE95C16" w14:textId="77777777" w:rsidTr="0080753C">
        <w:tc>
          <w:tcPr>
            <w:tcW w:w="1435" w:type="dxa"/>
          </w:tcPr>
          <w:p w14:paraId="43166BE5" w14:textId="77777777" w:rsidR="00A132D9" w:rsidRDefault="00A132D9"/>
        </w:tc>
        <w:tc>
          <w:tcPr>
            <w:tcW w:w="810" w:type="dxa"/>
          </w:tcPr>
          <w:p w14:paraId="319A0C85" w14:textId="77777777" w:rsidR="00A132D9" w:rsidRDefault="00A132D9"/>
        </w:tc>
        <w:tc>
          <w:tcPr>
            <w:tcW w:w="810" w:type="dxa"/>
          </w:tcPr>
          <w:p w14:paraId="4E35F979" w14:textId="4907216C" w:rsidR="00A132D9" w:rsidRDefault="00A132D9"/>
        </w:tc>
        <w:tc>
          <w:tcPr>
            <w:tcW w:w="1980" w:type="dxa"/>
          </w:tcPr>
          <w:p w14:paraId="07B0632A" w14:textId="77777777" w:rsidR="00A132D9" w:rsidRDefault="00A132D9"/>
        </w:tc>
        <w:tc>
          <w:tcPr>
            <w:tcW w:w="2700" w:type="dxa"/>
          </w:tcPr>
          <w:p w14:paraId="60C870F1" w14:textId="77777777" w:rsidR="00A132D9" w:rsidRDefault="00A132D9"/>
        </w:tc>
        <w:tc>
          <w:tcPr>
            <w:tcW w:w="3454" w:type="dxa"/>
          </w:tcPr>
          <w:p w14:paraId="04A1CAAF" w14:textId="77777777" w:rsidR="00A132D9" w:rsidRDefault="00A132D9"/>
        </w:tc>
      </w:tr>
      <w:tr w:rsidR="00A132D9" w14:paraId="6438D57F" w14:textId="77777777" w:rsidTr="0080753C">
        <w:tc>
          <w:tcPr>
            <w:tcW w:w="1435" w:type="dxa"/>
          </w:tcPr>
          <w:p w14:paraId="0C7EA0E5" w14:textId="77777777" w:rsidR="00A132D9" w:rsidRDefault="00A132D9"/>
        </w:tc>
        <w:tc>
          <w:tcPr>
            <w:tcW w:w="810" w:type="dxa"/>
          </w:tcPr>
          <w:p w14:paraId="7113EB63" w14:textId="77777777" w:rsidR="00A132D9" w:rsidRDefault="00A132D9"/>
        </w:tc>
        <w:tc>
          <w:tcPr>
            <w:tcW w:w="810" w:type="dxa"/>
          </w:tcPr>
          <w:p w14:paraId="70EF300E" w14:textId="7DDF0D73" w:rsidR="00A132D9" w:rsidRDefault="00A132D9"/>
        </w:tc>
        <w:tc>
          <w:tcPr>
            <w:tcW w:w="1980" w:type="dxa"/>
          </w:tcPr>
          <w:p w14:paraId="23137223" w14:textId="77777777" w:rsidR="00A132D9" w:rsidRDefault="00A132D9"/>
        </w:tc>
        <w:tc>
          <w:tcPr>
            <w:tcW w:w="2700" w:type="dxa"/>
          </w:tcPr>
          <w:p w14:paraId="11C4E981" w14:textId="77777777" w:rsidR="00A132D9" w:rsidRDefault="00A132D9"/>
        </w:tc>
        <w:tc>
          <w:tcPr>
            <w:tcW w:w="3454" w:type="dxa"/>
          </w:tcPr>
          <w:p w14:paraId="4A3EBF2C" w14:textId="77777777" w:rsidR="00A132D9" w:rsidRDefault="00A132D9"/>
        </w:tc>
      </w:tr>
      <w:tr w:rsidR="00A132D9" w14:paraId="019582C4" w14:textId="77777777" w:rsidTr="0080753C">
        <w:tc>
          <w:tcPr>
            <w:tcW w:w="1435" w:type="dxa"/>
          </w:tcPr>
          <w:p w14:paraId="73635328" w14:textId="77777777" w:rsidR="00A132D9" w:rsidRDefault="00A132D9"/>
        </w:tc>
        <w:tc>
          <w:tcPr>
            <w:tcW w:w="810" w:type="dxa"/>
          </w:tcPr>
          <w:p w14:paraId="657022E3" w14:textId="77777777" w:rsidR="00A132D9" w:rsidRDefault="00A132D9"/>
        </w:tc>
        <w:tc>
          <w:tcPr>
            <w:tcW w:w="810" w:type="dxa"/>
          </w:tcPr>
          <w:p w14:paraId="447A268F" w14:textId="243A237C" w:rsidR="00A132D9" w:rsidRDefault="00A132D9"/>
        </w:tc>
        <w:tc>
          <w:tcPr>
            <w:tcW w:w="1980" w:type="dxa"/>
          </w:tcPr>
          <w:p w14:paraId="1D260DB3" w14:textId="77777777" w:rsidR="00A132D9" w:rsidRDefault="00A132D9"/>
        </w:tc>
        <w:tc>
          <w:tcPr>
            <w:tcW w:w="2700" w:type="dxa"/>
          </w:tcPr>
          <w:p w14:paraId="04D31E4A" w14:textId="77777777" w:rsidR="00A132D9" w:rsidRDefault="00A132D9"/>
        </w:tc>
        <w:tc>
          <w:tcPr>
            <w:tcW w:w="3454" w:type="dxa"/>
          </w:tcPr>
          <w:p w14:paraId="323DA2A6" w14:textId="77777777" w:rsidR="00A132D9" w:rsidRDefault="00A132D9"/>
        </w:tc>
      </w:tr>
      <w:tr w:rsidR="00A132D9" w14:paraId="1358C0BE" w14:textId="77777777" w:rsidTr="0080753C">
        <w:tc>
          <w:tcPr>
            <w:tcW w:w="1435" w:type="dxa"/>
          </w:tcPr>
          <w:p w14:paraId="5FC63F1D" w14:textId="77777777" w:rsidR="00A132D9" w:rsidRDefault="00A132D9"/>
        </w:tc>
        <w:tc>
          <w:tcPr>
            <w:tcW w:w="810" w:type="dxa"/>
          </w:tcPr>
          <w:p w14:paraId="3F37577A" w14:textId="77777777" w:rsidR="00A132D9" w:rsidRDefault="00A132D9"/>
        </w:tc>
        <w:tc>
          <w:tcPr>
            <w:tcW w:w="810" w:type="dxa"/>
          </w:tcPr>
          <w:p w14:paraId="5370384B" w14:textId="19F74C50" w:rsidR="00A132D9" w:rsidRDefault="00A132D9"/>
        </w:tc>
        <w:tc>
          <w:tcPr>
            <w:tcW w:w="1980" w:type="dxa"/>
          </w:tcPr>
          <w:p w14:paraId="132C64C0" w14:textId="77777777" w:rsidR="00A132D9" w:rsidRDefault="00A132D9"/>
        </w:tc>
        <w:tc>
          <w:tcPr>
            <w:tcW w:w="2700" w:type="dxa"/>
          </w:tcPr>
          <w:p w14:paraId="0F2FEE3D" w14:textId="77777777" w:rsidR="00A132D9" w:rsidRDefault="00A132D9"/>
        </w:tc>
        <w:tc>
          <w:tcPr>
            <w:tcW w:w="3454" w:type="dxa"/>
          </w:tcPr>
          <w:p w14:paraId="3CD35B0C" w14:textId="77777777" w:rsidR="00A132D9" w:rsidRDefault="00A132D9"/>
        </w:tc>
      </w:tr>
      <w:tr w:rsidR="00A132D9" w14:paraId="3C0FCDBF" w14:textId="77777777" w:rsidTr="0080753C">
        <w:tc>
          <w:tcPr>
            <w:tcW w:w="1435" w:type="dxa"/>
          </w:tcPr>
          <w:p w14:paraId="4EE6E348" w14:textId="77777777" w:rsidR="00A132D9" w:rsidRDefault="00A132D9"/>
        </w:tc>
        <w:tc>
          <w:tcPr>
            <w:tcW w:w="810" w:type="dxa"/>
          </w:tcPr>
          <w:p w14:paraId="7CDFEB42" w14:textId="77777777" w:rsidR="00A132D9" w:rsidRDefault="00A132D9"/>
        </w:tc>
        <w:tc>
          <w:tcPr>
            <w:tcW w:w="810" w:type="dxa"/>
          </w:tcPr>
          <w:p w14:paraId="0AAA2C15" w14:textId="4923C8EC" w:rsidR="00A132D9" w:rsidRDefault="00A132D9"/>
        </w:tc>
        <w:tc>
          <w:tcPr>
            <w:tcW w:w="1980" w:type="dxa"/>
          </w:tcPr>
          <w:p w14:paraId="3D69DCD3" w14:textId="77777777" w:rsidR="00A132D9" w:rsidRDefault="00A132D9"/>
        </w:tc>
        <w:tc>
          <w:tcPr>
            <w:tcW w:w="2700" w:type="dxa"/>
          </w:tcPr>
          <w:p w14:paraId="14BB68D0" w14:textId="77777777" w:rsidR="00A132D9" w:rsidRDefault="00A132D9"/>
        </w:tc>
        <w:tc>
          <w:tcPr>
            <w:tcW w:w="3454" w:type="dxa"/>
          </w:tcPr>
          <w:p w14:paraId="74B0C202" w14:textId="77777777" w:rsidR="00A132D9" w:rsidRDefault="00A132D9"/>
        </w:tc>
      </w:tr>
      <w:tr w:rsidR="00A132D9" w14:paraId="5F5AE964" w14:textId="77777777" w:rsidTr="0080753C">
        <w:tc>
          <w:tcPr>
            <w:tcW w:w="1435" w:type="dxa"/>
          </w:tcPr>
          <w:p w14:paraId="4554FE84" w14:textId="77777777" w:rsidR="00A132D9" w:rsidRDefault="00A132D9"/>
        </w:tc>
        <w:tc>
          <w:tcPr>
            <w:tcW w:w="810" w:type="dxa"/>
          </w:tcPr>
          <w:p w14:paraId="0A402564" w14:textId="77777777" w:rsidR="00A132D9" w:rsidRDefault="00A132D9"/>
        </w:tc>
        <w:tc>
          <w:tcPr>
            <w:tcW w:w="810" w:type="dxa"/>
          </w:tcPr>
          <w:p w14:paraId="68B4D788" w14:textId="355147E6" w:rsidR="00A132D9" w:rsidRDefault="00A132D9"/>
        </w:tc>
        <w:tc>
          <w:tcPr>
            <w:tcW w:w="1980" w:type="dxa"/>
          </w:tcPr>
          <w:p w14:paraId="7CBD647A" w14:textId="77777777" w:rsidR="00A132D9" w:rsidRDefault="00A132D9"/>
        </w:tc>
        <w:tc>
          <w:tcPr>
            <w:tcW w:w="2700" w:type="dxa"/>
          </w:tcPr>
          <w:p w14:paraId="7B6D5E90" w14:textId="77777777" w:rsidR="00A132D9" w:rsidRDefault="00A132D9"/>
        </w:tc>
        <w:tc>
          <w:tcPr>
            <w:tcW w:w="3454" w:type="dxa"/>
          </w:tcPr>
          <w:p w14:paraId="2DD1A95C" w14:textId="77777777" w:rsidR="00A132D9" w:rsidRDefault="00A132D9"/>
        </w:tc>
      </w:tr>
      <w:tr w:rsidR="00A132D9" w14:paraId="4180A579" w14:textId="77777777" w:rsidTr="0080753C">
        <w:tc>
          <w:tcPr>
            <w:tcW w:w="1435" w:type="dxa"/>
          </w:tcPr>
          <w:p w14:paraId="3DB8794B" w14:textId="77777777" w:rsidR="00A132D9" w:rsidRDefault="00A132D9"/>
        </w:tc>
        <w:tc>
          <w:tcPr>
            <w:tcW w:w="810" w:type="dxa"/>
          </w:tcPr>
          <w:p w14:paraId="107E0C0F" w14:textId="77777777" w:rsidR="00A132D9" w:rsidRDefault="00A132D9"/>
        </w:tc>
        <w:tc>
          <w:tcPr>
            <w:tcW w:w="810" w:type="dxa"/>
          </w:tcPr>
          <w:p w14:paraId="69121586" w14:textId="59E710D8" w:rsidR="00A132D9" w:rsidRDefault="00A132D9"/>
        </w:tc>
        <w:tc>
          <w:tcPr>
            <w:tcW w:w="1980" w:type="dxa"/>
          </w:tcPr>
          <w:p w14:paraId="75D0A95E" w14:textId="77777777" w:rsidR="00A132D9" w:rsidRDefault="00A132D9"/>
        </w:tc>
        <w:tc>
          <w:tcPr>
            <w:tcW w:w="2700" w:type="dxa"/>
          </w:tcPr>
          <w:p w14:paraId="1AAA21A8" w14:textId="77777777" w:rsidR="00A132D9" w:rsidRDefault="00A132D9"/>
        </w:tc>
        <w:tc>
          <w:tcPr>
            <w:tcW w:w="3454" w:type="dxa"/>
          </w:tcPr>
          <w:p w14:paraId="0BD9E707" w14:textId="77777777" w:rsidR="00A132D9" w:rsidRDefault="00A132D9"/>
        </w:tc>
      </w:tr>
      <w:tr w:rsidR="00A132D9" w14:paraId="11DD9AE1" w14:textId="77777777" w:rsidTr="0080753C">
        <w:tc>
          <w:tcPr>
            <w:tcW w:w="1435" w:type="dxa"/>
          </w:tcPr>
          <w:p w14:paraId="7F58FA0E" w14:textId="77777777" w:rsidR="00A132D9" w:rsidRDefault="00A132D9"/>
        </w:tc>
        <w:tc>
          <w:tcPr>
            <w:tcW w:w="810" w:type="dxa"/>
          </w:tcPr>
          <w:p w14:paraId="1C9D1470" w14:textId="77777777" w:rsidR="00A132D9" w:rsidRDefault="00A132D9"/>
        </w:tc>
        <w:tc>
          <w:tcPr>
            <w:tcW w:w="810" w:type="dxa"/>
          </w:tcPr>
          <w:p w14:paraId="137DE8E5" w14:textId="4EA149E7" w:rsidR="00A132D9" w:rsidRDefault="00A132D9"/>
        </w:tc>
        <w:tc>
          <w:tcPr>
            <w:tcW w:w="1980" w:type="dxa"/>
          </w:tcPr>
          <w:p w14:paraId="605C4BC4" w14:textId="77777777" w:rsidR="00A132D9" w:rsidRDefault="00A132D9"/>
        </w:tc>
        <w:tc>
          <w:tcPr>
            <w:tcW w:w="2700" w:type="dxa"/>
          </w:tcPr>
          <w:p w14:paraId="022F0774" w14:textId="77777777" w:rsidR="00A132D9" w:rsidRDefault="00A132D9"/>
        </w:tc>
        <w:tc>
          <w:tcPr>
            <w:tcW w:w="3454" w:type="dxa"/>
          </w:tcPr>
          <w:p w14:paraId="613D9081" w14:textId="77777777" w:rsidR="00A132D9" w:rsidRDefault="00A132D9"/>
        </w:tc>
      </w:tr>
      <w:tr w:rsidR="00A132D9" w14:paraId="321D88AE" w14:textId="77777777" w:rsidTr="0080753C">
        <w:tc>
          <w:tcPr>
            <w:tcW w:w="1435" w:type="dxa"/>
          </w:tcPr>
          <w:p w14:paraId="7D8B776F" w14:textId="77777777" w:rsidR="00A132D9" w:rsidRDefault="00A132D9"/>
        </w:tc>
        <w:tc>
          <w:tcPr>
            <w:tcW w:w="810" w:type="dxa"/>
          </w:tcPr>
          <w:p w14:paraId="315AF0A5" w14:textId="77777777" w:rsidR="00A132D9" w:rsidRDefault="00A132D9"/>
        </w:tc>
        <w:tc>
          <w:tcPr>
            <w:tcW w:w="810" w:type="dxa"/>
          </w:tcPr>
          <w:p w14:paraId="6A71EB63" w14:textId="5125C748" w:rsidR="00A132D9" w:rsidRDefault="00A132D9"/>
        </w:tc>
        <w:tc>
          <w:tcPr>
            <w:tcW w:w="1980" w:type="dxa"/>
          </w:tcPr>
          <w:p w14:paraId="2F601DCA" w14:textId="77777777" w:rsidR="00A132D9" w:rsidRDefault="00A132D9"/>
        </w:tc>
        <w:tc>
          <w:tcPr>
            <w:tcW w:w="2700" w:type="dxa"/>
          </w:tcPr>
          <w:p w14:paraId="2BE2FCC0" w14:textId="77777777" w:rsidR="00A132D9" w:rsidRDefault="00A132D9"/>
        </w:tc>
        <w:tc>
          <w:tcPr>
            <w:tcW w:w="3454" w:type="dxa"/>
          </w:tcPr>
          <w:p w14:paraId="3E071E2D" w14:textId="77777777" w:rsidR="00A132D9" w:rsidRDefault="00A132D9"/>
        </w:tc>
      </w:tr>
      <w:tr w:rsidR="00A132D9" w14:paraId="64DEE8A7" w14:textId="77777777" w:rsidTr="0080753C">
        <w:tc>
          <w:tcPr>
            <w:tcW w:w="1435" w:type="dxa"/>
          </w:tcPr>
          <w:p w14:paraId="32113701" w14:textId="77777777" w:rsidR="00A132D9" w:rsidRDefault="00A132D9"/>
        </w:tc>
        <w:tc>
          <w:tcPr>
            <w:tcW w:w="810" w:type="dxa"/>
          </w:tcPr>
          <w:p w14:paraId="7DFA8FAE" w14:textId="77777777" w:rsidR="00A132D9" w:rsidRDefault="00A132D9"/>
        </w:tc>
        <w:tc>
          <w:tcPr>
            <w:tcW w:w="810" w:type="dxa"/>
          </w:tcPr>
          <w:p w14:paraId="5977F941" w14:textId="08CEBB78" w:rsidR="00A132D9" w:rsidRDefault="00A132D9"/>
        </w:tc>
        <w:tc>
          <w:tcPr>
            <w:tcW w:w="1980" w:type="dxa"/>
          </w:tcPr>
          <w:p w14:paraId="6AA20EEC" w14:textId="77777777" w:rsidR="00A132D9" w:rsidRDefault="00A132D9"/>
        </w:tc>
        <w:tc>
          <w:tcPr>
            <w:tcW w:w="2700" w:type="dxa"/>
          </w:tcPr>
          <w:p w14:paraId="77E19E57" w14:textId="77777777" w:rsidR="00A132D9" w:rsidRDefault="00A132D9"/>
        </w:tc>
        <w:tc>
          <w:tcPr>
            <w:tcW w:w="3454" w:type="dxa"/>
          </w:tcPr>
          <w:p w14:paraId="2584708F" w14:textId="77777777" w:rsidR="00A132D9" w:rsidRDefault="00A132D9"/>
        </w:tc>
      </w:tr>
      <w:tr w:rsidR="00A132D9" w14:paraId="79EC04E9" w14:textId="77777777" w:rsidTr="0080753C">
        <w:tc>
          <w:tcPr>
            <w:tcW w:w="1435" w:type="dxa"/>
          </w:tcPr>
          <w:p w14:paraId="56902C2D" w14:textId="77777777" w:rsidR="00A132D9" w:rsidRDefault="00A132D9"/>
        </w:tc>
        <w:tc>
          <w:tcPr>
            <w:tcW w:w="810" w:type="dxa"/>
          </w:tcPr>
          <w:p w14:paraId="5AEC8826" w14:textId="77777777" w:rsidR="00A132D9" w:rsidRDefault="00A132D9"/>
        </w:tc>
        <w:tc>
          <w:tcPr>
            <w:tcW w:w="810" w:type="dxa"/>
          </w:tcPr>
          <w:p w14:paraId="73FBAE8F" w14:textId="1067030B" w:rsidR="00A132D9" w:rsidRDefault="00A132D9"/>
        </w:tc>
        <w:tc>
          <w:tcPr>
            <w:tcW w:w="1980" w:type="dxa"/>
          </w:tcPr>
          <w:p w14:paraId="19649997" w14:textId="77777777" w:rsidR="00A132D9" w:rsidRDefault="00A132D9"/>
        </w:tc>
        <w:tc>
          <w:tcPr>
            <w:tcW w:w="2700" w:type="dxa"/>
          </w:tcPr>
          <w:p w14:paraId="1260A7A8" w14:textId="77777777" w:rsidR="00A132D9" w:rsidRDefault="00A132D9"/>
        </w:tc>
        <w:tc>
          <w:tcPr>
            <w:tcW w:w="3454" w:type="dxa"/>
          </w:tcPr>
          <w:p w14:paraId="210C8F8E" w14:textId="77777777" w:rsidR="00A132D9" w:rsidRDefault="00A132D9"/>
        </w:tc>
      </w:tr>
      <w:tr w:rsidR="00A132D9" w14:paraId="5A029852" w14:textId="77777777" w:rsidTr="0080753C">
        <w:tc>
          <w:tcPr>
            <w:tcW w:w="1435" w:type="dxa"/>
          </w:tcPr>
          <w:p w14:paraId="6E85660A" w14:textId="77777777" w:rsidR="00A132D9" w:rsidRDefault="00A132D9"/>
        </w:tc>
        <w:tc>
          <w:tcPr>
            <w:tcW w:w="810" w:type="dxa"/>
          </w:tcPr>
          <w:p w14:paraId="2EB3E654" w14:textId="77777777" w:rsidR="00A132D9" w:rsidRDefault="00A132D9"/>
        </w:tc>
        <w:tc>
          <w:tcPr>
            <w:tcW w:w="810" w:type="dxa"/>
          </w:tcPr>
          <w:p w14:paraId="0EA8702B" w14:textId="3F2FFAC3" w:rsidR="00A132D9" w:rsidRDefault="00A132D9"/>
        </w:tc>
        <w:tc>
          <w:tcPr>
            <w:tcW w:w="1980" w:type="dxa"/>
          </w:tcPr>
          <w:p w14:paraId="6EE3CFB3" w14:textId="77777777" w:rsidR="00A132D9" w:rsidRDefault="00A132D9"/>
        </w:tc>
        <w:tc>
          <w:tcPr>
            <w:tcW w:w="2700" w:type="dxa"/>
          </w:tcPr>
          <w:p w14:paraId="11E38A87" w14:textId="77777777" w:rsidR="00A132D9" w:rsidRDefault="00A132D9"/>
        </w:tc>
        <w:tc>
          <w:tcPr>
            <w:tcW w:w="3454" w:type="dxa"/>
          </w:tcPr>
          <w:p w14:paraId="61461E3B" w14:textId="77777777" w:rsidR="00A132D9" w:rsidRDefault="00A132D9"/>
        </w:tc>
      </w:tr>
      <w:tr w:rsidR="00A132D9" w14:paraId="7CB0A511" w14:textId="77777777" w:rsidTr="0080753C">
        <w:tc>
          <w:tcPr>
            <w:tcW w:w="1435" w:type="dxa"/>
          </w:tcPr>
          <w:p w14:paraId="309A684B" w14:textId="77777777" w:rsidR="00A132D9" w:rsidRDefault="00A132D9"/>
        </w:tc>
        <w:tc>
          <w:tcPr>
            <w:tcW w:w="810" w:type="dxa"/>
          </w:tcPr>
          <w:p w14:paraId="4EC6A916" w14:textId="77777777" w:rsidR="00A132D9" w:rsidRDefault="00A132D9"/>
        </w:tc>
        <w:tc>
          <w:tcPr>
            <w:tcW w:w="810" w:type="dxa"/>
          </w:tcPr>
          <w:p w14:paraId="2E9FCB4E" w14:textId="4697F60A" w:rsidR="00A132D9" w:rsidRDefault="00A132D9"/>
        </w:tc>
        <w:tc>
          <w:tcPr>
            <w:tcW w:w="1980" w:type="dxa"/>
          </w:tcPr>
          <w:p w14:paraId="434742CE" w14:textId="77777777" w:rsidR="00A132D9" w:rsidRDefault="00A132D9"/>
        </w:tc>
        <w:tc>
          <w:tcPr>
            <w:tcW w:w="2700" w:type="dxa"/>
          </w:tcPr>
          <w:p w14:paraId="26051180" w14:textId="77777777" w:rsidR="00A132D9" w:rsidRDefault="00A132D9"/>
        </w:tc>
        <w:tc>
          <w:tcPr>
            <w:tcW w:w="3454" w:type="dxa"/>
          </w:tcPr>
          <w:p w14:paraId="2B7D303F" w14:textId="77777777" w:rsidR="00A132D9" w:rsidRDefault="00A132D9"/>
        </w:tc>
      </w:tr>
      <w:tr w:rsidR="00A132D9" w14:paraId="50C2F0CB" w14:textId="77777777" w:rsidTr="0080753C">
        <w:tc>
          <w:tcPr>
            <w:tcW w:w="1435" w:type="dxa"/>
          </w:tcPr>
          <w:p w14:paraId="1FB9889F" w14:textId="77777777" w:rsidR="00A132D9" w:rsidRDefault="00A132D9"/>
        </w:tc>
        <w:tc>
          <w:tcPr>
            <w:tcW w:w="810" w:type="dxa"/>
          </w:tcPr>
          <w:p w14:paraId="70C684DE" w14:textId="77777777" w:rsidR="00A132D9" w:rsidRDefault="00A132D9"/>
        </w:tc>
        <w:tc>
          <w:tcPr>
            <w:tcW w:w="810" w:type="dxa"/>
          </w:tcPr>
          <w:p w14:paraId="2BBAF096" w14:textId="36518776" w:rsidR="00A132D9" w:rsidRDefault="00A132D9"/>
        </w:tc>
        <w:tc>
          <w:tcPr>
            <w:tcW w:w="1980" w:type="dxa"/>
          </w:tcPr>
          <w:p w14:paraId="3DAC8681" w14:textId="77777777" w:rsidR="00A132D9" w:rsidRDefault="00A132D9"/>
        </w:tc>
        <w:tc>
          <w:tcPr>
            <w:tcW w:w="2700" w:type="dxa"/>
          </w:tcPr>
          <w:p w14:paraId="02603372" w14:textId="77777777" w:rsidR="00A132D9" w:rsidRDefault="00A132D9"/>
        </w:tc>
        <w:tc>
          <w:tcPr>
            <w:tcW w:w="3454" w:type="dxa"/>
          </w:tcPr>
          <w:p w14:paraId="3FA24F24" w14:textId="77777777" w:rsidR="00A132D9" w:rsidRDefault="00A132D9"/>
        </w:tc>
      </w:tr>
      <w:tr w:rsidR="00A132D9" w14:paraId="6F0CD841" w14:textId="77777777" w:rsidTr="0080753C">
        <w:tc>
          <w:tcPr>
            <w:tcW w:w="1435" w:type="dxa"/>
          </w:tcPr>
          <w:p w14:paraId="619C8EFC" w14:textId="77777777" w:rsidR="00A132D9" w:rsidRDefault="00A132D9"/>
        </w:tc>
        <w:tc>
          <w:tcPr>
            <w:tcW w:w="810" w:type="dxa"/>
          </w:tcPr>
          <w:p w14:paraId="6F6040A2" w14:textId="77777777" w:rsidR="00A132D9" w:rsidRDefault="00A132D9"/>
        </w:tc>
        <w:tc>
          <w:tcPr>
            <w:tcW w:w="810" w:type="dxa"/>
          </w:tcPr>
          <w:p w14:paraId="4E264152" w14:textId="0AE43209" w:rsidR="00A132D9" w:rsidRDefault="00A132D9"/>
        </w:tc>
        <w:tc>
          <w:tcPr>
            <w:tcW w:w="1980" w:type="dxa"/>
          </w:tcPr>
          <w:p w14:paraId="2CA4D695" w14:textId="77777777" w:rsidR="00A132D9" w:rsidRDefault="00A132D9"/>
        </w:tc>
        <w:tc>
          <w:tcPr>
            <w:tcW w:w="2700" w:type="dxa"/>
          </w:tcPr>
          <w:p w14:paraId="191CDA40" w14:textId="77777777" w:rsidR="00A132D9" w:rsidRDefault="00A132D9"/>
        </w:tc>
        <w:tc>
          <w:tcPr>
            <w:tcW w:w="3454" w:type="dxa"/>
          </w:tcPr>
          <w:p w14:paraId="02ED9229" w14:textId="77777777" w:rsidR="00A132D9" w:rsidRDefault="00A132D9"/>
        </w:tc>
      </w:tr>
      <w:tr w:rsidR="00A132D9" w14:paraId="13B81BDC" w14:textId="77777777" w:rsidTr="0080753C">
        <w:tc>
          <w:tcPr>
            <w:tcW w:w="1435" w:type="dxa"/>
          </w:tcPr>
          <w:p w14:paraId="5AD119A5" w14:textId="77777777" w:rsidR="00A132D9" w:rsidRDefault="00A132D9"/>
        </w:tc>
        <w:tc>
          <w:tcPr>
            <w:tcW w:w="810" w:type="dxa"/>
          </w:tcPr>
          <w:p w14:paraId="409A258E" w14:textId="77777777" w:rsidR="00A132D9" w:rsidRDefault="00A132D9"/>
        </w:tc>
        <w:tc>
          <w:tcPr>
            <w:tcW w:w="810" w:type="dxa"/>
          </w:tcPr>
          <w:p w14:paraId="22D1AC3B" w14:textId="5A9C7DFC" w:rsidR="00A132D9" w:rsidRDefault="00A132D9"/>
        </w:tc>
        <w:tc>
          <w:tcPr>
            <w:tcW w:w="1980" w:type="dxa"/>
          </w:tcPr>
          <w:p w14:paraId="60C90C61" w14:textId="77777777" w:rsidR="00A132D9" w:rsidRDefault="00A132D9"/>
        </w:tc>
        <w:tc>
          <w:tcPr>
            <w:tcW w:w="2700" w:type="dxa"/>
          </w:tcPr>
          <w:p w14:paraId="64B030D5" w14:textId="77777777" w:rsidR="00A132D9" w:rsidRDefault="00A132D9"/>
        </w:tc>
        <w:tc>
          <w:tcPr>
            <w:tcW w:w="3454" w:type="dxa"/>
          </w:tcPr>
          <w:p w14:paraId="564E44F4" w14:textId="77777777" w:rsidR="00A132D9" w:rsidRDefault="00A132D9"/>
        </w:tc>
      </w:tr>
      <w:tr w:rsidR="00A132D9" w14:paraId="788B8A23" w14:textId="77777777" w:rsidTr="0080753C">
        <w:tc>
          <w:tcPr>
            <w:tcW w:w="1435" w:type="dxa"/>
          </w:tcPr>
          <w:p w14:paraId="19118AE2" w14:textId="77777777" w:rsidR="00A132D9" w:rsidRDefault="00A132D9"/>
        </w:tc>
        <w:tc>
          <w:tcPr>
            <w:tcW w:w="810" w:type="dxa"/>
          </w:tcPr>
          <w:p w14:paraId="2AC3BA1F" w14:textId="77777777" w:rsidR="00A132D9" w:rsidRDefault="00A132D9"/>
        </w:tc>
        <w:tc>
          <w:tcPr>
            <w:tcW w:w="810" w:type="dxa"/>
          </w:tcPr>
          <w:p w14:paraId="5109D046" w14:textId="749F9FD6" w:rsidR="00A132D9" w:rsidRDefault="00A132D9"/>
        </w:tc>
        <w:tc>
          <w:tcPr>
            <w:tcW w:w="1980" w:type="dxa"/>
          </w:tcPr>
          <w:p w14:paraId="0087F4E9" w14:textId="77777777" w:rsidR="00A132D9" w:rsidRDefault="00A132D9"/>
        </w:tc>
        <w:tc>
          <w:tcPr>
            <w:tcW w:w="2700" w:type="dxa"/>
          </w:tcPr>
          <w:p w14:paraId="61D15B26" w14:textId="77777777" w:rsidR="00A132D9" w:rsidRDefault="00A132D9"/>
        </w:tc>
        <w:tc>
          <w:tcPr>
            <w:tcW w:w="3454" w:type="dxa"/>
          </w:tcPr>
          <w:p w14:paraId="37A2B877" w14:textId="77777777" w:rsidR="00A132D9" w:rsidRDefault="00A132D9"/>
        </w:tc>
      </w:tr>
      <w:tr w:rsidR="00A132D9" w14:paraId="04F9C4A4" w14:textId="77777777" w:rsidTr="0080753C">
        <w:tc>
          <w:tcPr>
            <w:tcW w:w="1435" w:type="dxa"/>
          </w:tcPr>
          <w:p w14:paraId="1C3F69E9" w14:textId="77777777" w:rsidR="00A132D9" w:rsidRDefault="00A132D9"/>
        </w:tc>
        <w:tc>
          <w:tcPr>
            <w:tcW w:w="810" w:type="dxa"/>
          </w:tcPr>
          <w:p w14:paraId="61E633E5" w14:textId="77777777" w:rsidR="00A132D9" w:rsidRDefault="00A132D9"/>
        </w:tc>
        <w:tc>
          <w:tcPr>
            <w:tcW w:w="810" w:type="dxa"/>
          </w:tcPr>
          <w:p w14:paraId="47CED999" w14:textId="31C807F6" w:rsidR="00A132D9" w:rsidRDefault="00A132D9"/>
        </w:tc>
        <w:tc>
          <w:tcPr>
            <w:tcW w:w="1980" w:type="dxa"/>
          </w:tcPr>
          <w:p w14:paraId="657EA722" w14:textId="77777777" w:rsidR="00A132D9" w:rsidRDefault="00A132D9"/>
        </w:tc>
        <w:tc>
          <w:tcPr>
            <w:tcW w:w="2700" w:type="dxa"/>
          </w:tcPr>
          <w:p w14:paraId="69A24009" w14:textId="77777777" w:rsidR="00A132D9" w:rsidRDefault="00A132D9"/>
        </w:tc>
        <w:tc>
          <w:tcPr>
            <w:tcW w:w="3454" w:type="dxa"/>
          </w:tcPr>
          <w:p w14:paraId="107F76B5" w14:textId="77777777" w:rsidR="00A132D9" w:rsidRDefault="00A132D9"/>
        </w:tc>
      </w:tr>
      <w:tr w:rsidR="00A132D9" w14:paraId="5178DF54" w14:textId="77777777" w:rsidTr="0080753C">
        <w:tc>
          <w:tcPr>
            <w:tcW w:w="1435" w:type="dxa"/>
          </w:tcPr>
          <w:p w14:paraId="7CF9749B" w14:textId="77777777" w:rsidR="00A132D9" w:rsidRDefault="00A132D9"/>
        </w:tc>
        <w:tc>
          <w:tcPr>
            <w:tcW w:w="810" w:type="dxa"/>
          </w:tcPr>
          <w:p w14:paraId="5A81A85F" w14:textId="77777777" w:rsidR="00A132D9" w:rsidRDefault="00A132D9"/>
        </w:tc>
        <w:tc>
          <w:tcPr>
            <w:tcW w:w="810" w:type="dxa"/>
          </w:tcPr>
          <w:p w14:paraId="08FB64E2" w14:textId="5761B5A0" w:rsidR="00A132D9" w:rsidRDefault="00A132D9"/>
        </w:tc>
        <w:tc>
          <w:tcPr>
            <w:tcW w:w="1980" w:type="dxa"/>
          </w:tcPr>
          <w:p w14:paraId="2F59EE45" w14:textId="77777777" w:rsidR="00A132D9" w:rsidRDefault="00A132D9"/>
        </w:tc>
        <w:tc>
          <w:tcPr>
            <w:tcW w:w="2700" w:type="dxa"/>
          </w:tcPr>
          <w:p w14:paraId="073C0D66" w14:textId="77777777" w:rsidR="00A132D9" w:rsidRDefault="00A132D9"/>
        </w:tc>
        <w:tc>
          <w:tcPr>
            <w:tcW w:w="3454" w:type="dxa"/>
          </w:tcPr>
          <w:p w14:paraId="25DAAF03" w14:textId="77777777" w:rsidR="00A132D9" w:rsidRDefault="00A132D9"/>
        </w:tc>
      </w:tr>
      <w:tr w:rsidR="00A132D9" w14:paraId="00BE0097" w14:textId="77777777" w:rsidTr="0080753C">
        <w:tc>
          <w:tcPr>
            <w:tcW w:w="1435" w:type="dxa"/>
          </w:tcPr>
          <w:p w14:paraId="251C802B" w14:textId="77777777" w:rsidR="00A132D9" w:rsidRDefault="00A132D9"/>
        </w:tc>
        <w:tc>
          <w:tcPr>
            <w:tcW w:w="810" w:type="dxa"/>
          </w:tcPr>
          <w:p w14:paraId="1912FF7E" w14:textId="77777777" w:rsidR="00A132D9" w:rsidRDefault="00A132D9"/>
        </w:tc>
        <w:tc>
          <w:tcPr>
            <w:tcW w:w="810" w:type="dxa"/>
          </w:tcPr>
          <w:p w14:paraId="516DC59D" w14:textId="3B2517E8" w:rsidR="00A132D9" w:rsidRDefault="00A132D9"/>
        </w:tc>
        <w:tc>
          <w:tcPr>
            <w:tcW w:w="1980" w:type="dxa"/>
          </w:tcPr>
          <w:p w14:paraId="7B4309A0" w14:textId="77777777" w:rsidR="00A132D9" w:rsidRDefault="00A132D9"/>
        </w:tc>
        <w:tc>
          <w:tcPr>
            <w:tcW w:w="2700" w:type="dxa"/>
          </w:tcPr>
          <w:p w14:paraId="6D47F529" w14:textId="77777777" w:rsidR="00A132D9" w:rsidRDefault="00A132D9"/>
        </w:tc>
        <w:tc>
          <w:tcPr>
            <w:tcW w:w="3454" w:type="dxa"/>
          </w:tcPr>
          <w:p w14:paraId="7C95251F" w14:textId="77777777" w:rsidR="00A132D9" w:rsidRDefault="00A132D9"/>
        </w:tc>
      </w:tr>
      <w:tr w:rsidR="00A132D9" w14:paraId="339CD3DA" w14:textId="77777777" w:rsidTr="0080753C">
        <w:tc>
          <w:tcPr>
            <w:tcW w:w="1435" w:type="dxa"/>
          </w:tcPr>
          <w:p w14:paraId="14294ABE" w14:textId="77777777" w:rsidR="00A132D9" w:rsidRDefault="00A132D9"/>
        </w:tc>
        <w:tc>
          <w:tcPr>
            <w:tcW w:w="810" w:type="dxa"/>
          </w:tcPr>
          <w:p w14:paraId="1E2831EC" w14:textId="77777777" w:rsidR="00A132D9" w:rsidRDefault="00A132D9"/>
        </w:tc>
        <w:tc>
          <w:tcPr>
            <w:tcW w:w="810" w:type="dxa"/>
          </w:tcPr>
          <w:p w14:paraId="0F25231C" w14:textId="08E040F2" w:rsidR="00A132D9" w:rsidRDefault="00A132D9"/>
        </w:tc>
        <w:tc>
          <w:tcPr>
            <w:tcW w:w="1980" w:type="dxa"/>
          </w:tcPr>
          <w:p w14:paraId="1EC09E1C" w14:textId="77777777" w:rsidR="00A132D9" w:rsidRDefault="00A132D9"/>
        </w:tc>
        <w:tc>
          <w:tcPr>
            <w:tcW w:w="2700" w:type="dxa"/>
          </w:tcPr>
          <w:p w14:paraId="32ED2A14" w14:textId="77777777" w:rsidR="00A132D9" w:rsidRDefault="00A132D9"/>
        </w:tc>
        <w:tc>
          <w:tcPr>
            <w:tcW w:w="3454" w:type="dxa"/>
          </w:tcPr>
          <w:p w14:paraId="4F7416D5" w14:textId="77777777" w:rsidR="00A132D9" w:rsidRDefault="00A132D9"/>
        </w:tc>
      </w:tr>
      <w:tr w:rsidR="00A132D9" w14:paraId="283B0E69" w14:textId="77777777" w:rsidTr="0080753C">
        <w:tc>
          <w:tcPr>
            <w:tcW w:w="1435" w:type="dxa"/>
          </w:tcPr>
          <w:p w14:paraId="2278304F" w14:textId="77777777" w:rsidR="00A132D9" w:rsidRDefault="00A132D9"/>
        </w:tc>
        <w:tc>
          <w:tcPr>
            <w:tcW w:w="810" w:type="dxa"/>
          </w:tcPr>
          <w:p w14:paraId="09D4AC60" w14:textId="77777777" w:rsidR="00A132D9" w:rsidRDefault="00A132D9"/>
        </w:tc>
        <w:tc>
          <w:tcPr>
            <w:tcW w:w="810" w:type="dxa"/>
          </w:tcPr>
          <w:p w14:paraId="77E1FF91" w14:textId="070FF272" w:rsidR="00A132D9" w:rsidRDefault="00A132D9"/>
        </w:tc>
        <w:tc>
          <w:tcPr>
            <w:tcW w:w="1980" w:type="dxa"/>
          </w:tcPr>
          <w:p w14:paraId="341658B6" w14:textId="77777777" w:rsidR="00A132D9" w:rsidRDefault="00A132D9"/>
        </w:tc>
        <w:tc>
          <w:tcPr>
            <w:tcW w:w="2700" w:type="dxa"/>
          </w:tcPr>
          <w:p w14:paraId="759D94D1" w14:textId="77777777" w:rsidR="00A132D9" w:rsidRDefault="00A132D9"/>
        </w:tc>
        <w:tc>
          <w:tcPr>
            <w:tcW w:w="3454" w:type="dxa"/>
          </w:tcPr>
          <w:p w14:paraId="39630EC9" w14:textId="77777777" w:rsidR="00A132D9" w:rsidRDefault="00A132D9"/>
        </w:tc>
      </w:tr>
      <w:tr w:rsidR="00A132D9" w14:paraId="4EA3F327" w14:textId="77777777" w:rsidTr="0080753C">
        <w:tc>
          <w:tcPr>
            <w:tcW w:w="1435" w:type="dxa"/>
          </w:tcPr>
          <w:p w14:paraId="7CA4A05E" w14:textId="77777777" w:rsidR="00A132D9" w:rsidRDefault="00A132D9"/>
        </w:tc>
        <w:tc>
          <w:tcPr>
            <w:tcW w:w="810" w:type="dxa"/>
          </w:tcPr>
          <w:p w14:paraId="08155968" w14:textId="77777777" w:rsidR="00A132D9" w:rsidRDefault="00A132D9"/>
        </w:tc>
        <w:tc>
          <w:tcPr>
            <w:tcW w:w="810" w:type="dxa"/>
          </w:tcPr>
          <w:p w14:paraId="52A92843" w14:textId="3EE591C0" w:rsidR="00A132D9" w:rsidRDefault="00A132D9"/>
        </w:tc>
        <w:tc>
          <w:tcPr>
            <w:tcW w:w="1980" w:type="dxa"/>
          </w:tcPr>
          <w:p w14:paraId="3E7A84C1" w14:textId="77777777" w:rsidR="00A132D9" w:rsidRDefault="00A132D9"/>
        </w:tc>
        <w:tc>
          <w:tcPr>
            <w:tcW w:w="2700" w:type="dxa"/>
          </w:tcPr>
          <w:p w14:paraId="2C5B1F21" w14:textId="77777777" w:rsidR="00A132D9" w:rsidRDefault="00A132D9"/>
        </w:tc>
        <w:tc>
          <w:tcPr>
            <w:tcW w:w="3454" w:type="dxa"/>
          </w:tcPr>
          <w:p w14:paraId="3EC60B15" w14:textId="77777777" w:rsidR="00A132D9" w:rsidRDefault="00A132D9"/>
        </w:tc>
      </w:tr>
      <w:tr w:rsidR="00A132D9" w14:paraId="0B30441D" w14:textId="77777777" w:rsidTr="0080753C">
        <w:tc>
          <w:tcPr>
            <w:tcW w:w="1435" w:type="dxa"/>
          </w:tcPr>
          <w:p w14:paraId="02B406CC" w14:textId="77777777" w:rsidR="00A132D9" w:rsidRDefault="00A132D9"/>
        </w:tc>
        <w:tc>
          <w:tcPr>
            <w:tcW w:w="810" w:type="dxa"/>
          </w:tcPr>
          <w:p w14:paraId="28CAE5BD" w14:textId="77777777" w:rsidR="00A132D9" w:rsidRDefault="00A132D9"/>
        </w:tc>
        <w:tc>
          <w:tcPr>
            <w:tcW w:w="810" w:type="dxa"/>
          </w:tcPr>
          <w:p w14:paraId="4F757B9A" w14:textId="3613986A" w:rsidR="00A132D9" w:rsidRDefault="00A132D9"/>
        </w:tc>
        <w:tc>
          <w:tcPr>
            <w:tcW w:w="1980" w:type="dxa"/>
          </w:tcPr>
          <w:p w14:paraId="6913A554" w14:textId="77777777" w:rsidR="00A132D9" w:rsidRDefault="00A132D9"/>
        </w:tc>
        <w:tc>
          <w:tcPr>
            <w:tcW w:w="2700" w:type="dxa"/>
          </w:tcPr>
          <w:p w14:paraId="56BFAB86" w14:textId="77777777" w:rsidR="00A132D9" w:rsidRDefault="00A132D9"/>
        </w:tc>
        <w:tc>
          <w:tcPr>
            <w:tcW w:w="3454" w:type="dxa"/>
          </w:tcPr>
          <w:p w14:paraId="12240714" w14:textId="77777777" w:rsidR="00A132D9" w:rsidRDefault="00A132D9"/>
        </w:tc>
      </w:tr>
      <w:tr w:rsidR="00A132D9" w14:paraId="61274A74" w14:textId="77777777" w:rsidTr="0080753C">
        <w:tc>
          <w:tcPr>
            <w:tcW w:w="1435" w:type="dxa"/>
          </w:tcPr>
          <w:p w14:paraId="55B1C8B4" w14:textId="77777777" w:rsidR="00A132D9" w:rsidRDefault="00A132D9"/>
        </w:tc>
        <w:tc>
          <w:tcPr>
            <w:tcW w:w="810" w:type="dxa"/>
          </w:tcPr>
          <w:p w14:paraId="3F587313" w14:textId="77777777" w:rsidR="00A132D9" w:rsidRDefault="00A132D9"/>
        </w:tc>
        <w:tc>
          <w:tcPr>
            <w:tcW w:w="810" w:type="dxa"/>
          </w:tcPr>
          <w:p w14:paraId="206D75C3" w14:textId="0ADC453A" w:rsidR="00A132D9" w:rsidRDefault="00A132D9"/>
        </w:tc>
        <w:tc>
          <w:tcPr>
            <w:tcW w:w="1980" w:type="dxa"/>
          </w:tcPr>
          <w:p w14:paraId="224B818C" w14:textId="77777777" w:rsidR="00A132D9" w:rsidRDefault="00A132D9"/>
        </w:tc>
        <w:tc>
          <w:tcPr>
            <w:tcW w:w="2700" w:type="dxa"/>
          </w:tcPr>
          <w:p w14:paraId="6574DCF3" w14:textId="77777777" w:rsidR="00A132D9" w:rsidRDefault="00A132D9"/>
        </w:tc>
        <w:tc>
          <w:tcPr>
            <w:tcW w:w="3454" w:type="dxa"/>
          </w:tcPr>
          <w:p w14:paraId="4F4D3CEE" w14:textId="77777777" w:rsidR="00A132D9" w:rsidRDefault="00A132D9"/>
        </w:tc>
      </w:tr>
      <w:tr w:rsidR="00A132D9" w14:paraId="17437721" w14:textId="77777777" w:rsidTr="0080753C">
        <w:tc>
          <w:tcPr>
            <w:tcW w:w="1435" w:type="dxa"/>
          </w:tcPr>
          <w:p w14:paraId="3B6035BC" w14:textId="77777777" w:rsidR="00A132D9" w:rsidRDefault="00A132D9"/>
        </w:tc>
        <w:tc>
          <w:tcPr>
            <w:tcW w:w="810" w:type="dxa"/>
          </w:tcPr>
          <w:p w14:paraId="19718D68" w14:textId="77777777" w:rsidR="00A132D9" w:rsidRDefault="00A132D9"/>
        </w:tc>
        <w:tc>
          <w:tcPr>
            <w:tcW w:w="810" w:type="dxa"/>
          </w:tcPr>
          <w:p w14:paraId="74FA2EDB" w14:textId="3F4371CD" w:rsidR="00A132D9" w:rsidRDefault="00A132D9"/>
        </w:tc>
        <w:tc>
          <w:tcPr>
            <w:tcW w:w="1980" w:type="dxa"/>
          </w:tcPr>
          <w:p w14:paraId="3CE4854A" w14:textId="77777777" w:rsidR="00A132D9" w:rsidRDefault="00A132D9"/>
        </w:tc>
        <w:tc>
          <w:tcPr>
            <w:tcW w:w="2700" w:type="dxa"/>
          </w:tcPr>
          <w:p w14:paraId="3FED3554" w14:textId="77777777" w:rsidR="00A132D9" w:rsidRDefault="00A132D9"/>
        </w:tc>
        <w:tc>
          <w:tcPr>
            <w:tcW w:w="3454" w:type="dxa"/>
          </w:tcPr>
          <w:p w14:paraId="0A23B781" w14:textId="77777777" w:rsidR="00A132D9" w:rsidRDefault="00A132D9"/>
        </w:tc>
      </w:tr>
      <w:tr w:rsidR="00A132D9" w14:paraId="6AD30247" w14:textId="77777777" w:rsidTr="0080753C">
        <w:tc>
          <w:tcPr>
            <w:tcW w:w="1435" w:type="dxa"/>
          </w:tcPr>
          <w:p w14:paraId="123DE75C" w14:textId="77777777" w:rsidR="00A132D9" w:rsidRDefault="00A132D9"/>
        </w:tc>
        <w:tc>
          <w:tcPr>
            <w:tcW w:w="810" w:type="dxa"/>
          </w:tcPr>
          <w:p w14:paraId="2B9BD6D2" w14:textId="77777777" w:rsidR="00A132D9" w:rsidRDefault="00A132D9"/>
        </w:tc>
        <w:tc>
          <w:tcPr>
            <w:tcW w:w="810" w:type="dxa"/>
          </w:tcPr>
          <w:p w14:paraId="6BE17B01" w14:textId="344A90A5" w:rsidR="00A132D9" w:rsidRDefault="00A132D9"/>
        </w:tc>
        <w:tc>
          <w:tcPr>
            <w:tcW w:w="1980" w:type="dxa"/>
          </w:tcPr>
          <w:p w14:paraId="4438B340" w14:textId="77777777" w:rsidR="00A132D9" w:rsidRDefault="00A132D9"/>
        </w:tc>
        <w:tc>
          <w:tcPr>
            <w:tcW w:w="2700" w:type="dxa"/>
          </w:tcPr>
          <w:p w14:paraId="3E58B6AB" w14:textId="77777777" w:rsidR="00A132D9" w:rsidRDefault="00A132D9"/>
        </w:tc>
        <w:tc>
          <w:tcPr>
            <w:tcW w:w="3454" w:type="dxa"/>
          </w:tcPr>
          <w:p w14:paraId="6C649C74" w14:textId="77777777" w:rsidR="00A132D9" w:rsidRDefault="00A132D9"/>
        </w:tc>
      </w:tr>
      <w:tr w:rsidR="00A132D9" w14:paraId="0C618539" w14:textId="77777777" w:rsidTr="0080753C">
        <w:tc>
          <w:tcPr>
            <w:tcW w:w="1435" w:type="dxa"/>
          </w:tcPr>
          <w:p w14:paraId="3C0B4C9D" w14:textId="77777777" w:rsidR="00A132D9" w:rsidRDefault="00A132D9"/>
        </w:tc>
        <w:tc>
          <w:tcPr>
            <w:tcW w:w="810" w:type="dxa"/>
          </w:tcPr>
          <w:p w14:paraId="7F077DD1" w14:textId="77777777" w:rsidR="00A132D9" w:rsidRDefault="00A132D9"/>
        </w:tc>
        <w:tc>
          <w:tcPr>
            <w:tcW w:w="810" w:type="dxa"/>
          </w:tcPr>
          <w:p w14:paraId="1886EF64" w14:textId="148CF7B4" w:rsidR="00A132D9" w:rsidRDefault="00A132D9"/>
        </w:tc>
        <w:tc>
          <w:tcPr>
            <w:tcW w:w="1980" w:type="dxa"/>
          </w:tcPr>
          <w:p w14:paraId="0B9A8654" w14:textId="77777777" w:rsidR="00A132D9" w:rsidRDefault="00A132D9"/>
        </w:tc>
        <w:tc>
          <w:tcPr>
            <w:tcW w:w="2700" w:type="dxa"/>
          </w:tcPr>
          <w:p w14:paraId="6156C77A" w14:textId="77777777" w:rsidR="00A132D9" w:rsidRDefault="00A132D9"/>
        </w:tc>
        <w:tc>
          <w:tcPr>
            <w:tcW w:w="3454" w:type="dxa"/>
          </w:tcPr>
          <w:p w14:paraId="592F7327" w14:textId="77777777" w:rsidR="00A132D9" w:rsidRDefault="00A132D9"/>
        </w:tc>
      </w:tr>
      <w:tr w:rsidR="00A132D9" w14:paraId="1044B2E9" w14:textId="77777777" w:rsidTr="0080753C">
        <w:tc>
          <w:tcPr>
            <w:tcW w:w="1435" w:type="dxa"/>
          </w:tcPr>
          <w:p w14:paraId="14409E52" w14:textId="77777777" w:rsidR="00A132D9" w:rsidRDefault="00A132D9"/>
        </w:tc>
        <w:tc>
          <w:tcPr>
            <w:tcW w:w="810" w:type="dxa"/>
          </w:tcPr>
          <w:p w14:paraId="158D3238" w14:textId="77777777" w:rsidR="00A132D9" w:rsidRDefault="00A132D9"/>
        </w:tc>
        <w:tc>
          <w:tcPr>
            <w:tcW w:w="810" w:type="dxa"/>
          </w:tcPr>
          <w:p w14:paraId="0E0675A0" w14:textId="5D72BB6D" w:rsidR="00A132D9" w:rsidRDefault="00A132D9"/>
        </w:tc>
        <w:tc>
          <w:tcPr>
            <w:tcW w:w="1980" w:type="dxa"/>
          </w:tcPr>
          <w:p w14:paraId="28DB39B1" w14:textId="77777777" w:rsidR="00A132D9" w:rsidRDefault="00A132D9"/>
        </w:tc>
        <w:tc>
          <w:tcPr>
            <w:tcW w:w="2700" w:type="dxa"/>
          </w:tcPr>
          <w:p w14:paraId="42EF0D9B" w14:textId="77777777" w:rsidR="00A132D9" w:rsidRDefault="00A132D9"/>
        </w:tc>
        <w:tc>
          <w:tcPr>
            <w:tcW w:w="3454" w:type="dxa"/>
          </w:tcPr>
          <w:p w14:paraId="67E9D2B1" w14:textId="77777777" w:rsidR="00A132D9" w:rsidRDefault="00A132D9"/>
        </w:tc>
      </w:tr>
      <w:tr w:rsidR="00A132D9" w14:paraId="043D465E" w14:textId="77777777" w:rsidTr="0080753C">
        <w:tc>
          <w:tcPr>
            <w:tcW w:w="1435" w:type="dxa"/>
          </w:tcPr>
          <w:p w14:paraId="3690499F" w14:textId="77777777" w:rsidR="00A132D9" w:rsidRDefault="00A132D9"/>
        </w:tc>
        <w:tc>
          <w:tcPr>
            <w:tcW w:w="810" w:type="dxa"/>
          </w:tcPr>
          <w:p w14:paraId="0F4755F3" w14:textId="77777777" w:rsidR="00A132D9" w:rsidRDefault="00A132D9"/>
        </w:tc>
        <w:tc>
          <w:tcPr>
            <w:tcW w:w="810" w:type="dxa"/>
          </w:tcPr>
          <w:p w14:paraId="58651C59" w14:textId="64CC5E37" w:rsidR="00A132D9" w:rsidRDefault="00A132D9"/>
        </w:tc>
        <w:tc>
          <w:tcPr>
            <w:tcW w:w="1980" w:type="dxa"/>
          </w:tcPr>
          <w:p w14:paraId="39FD5607" w14:textId="77777777" w:rsidR="00A132D9" w:rsidRDefault="00A132D9"/>
        </w:tc>
        <w:tc>
          <w:tcPr>
            <w:tcW w:w="2700" w:type="dxa"/>
          </w:tcPr>
          <w:p w14:paraId="39147C63" w14:textId="77777777" w:rsidR="00A132D9" w:rsidRDefault="00A132D9"/>
        </w:tc>
        <w:tc>
          <w:tcPr>
            <w:tcW w:w="3454" w:type="dxa"/>
          </w:tcPr>
          <w:p w14:paraId="61F4B7D5" w14:textId="77777777" w:rsidR="00A132D9" w:rsidRDefault="00A132D9"/>
        </w:tc>
      </w:tr>
      <w:tr w:rsidR="00A132D9" w14:paraId="38CD1DB2" w14:textId="77777777" w:rsidTr="0080753C">
        <w:tc>
          <w:tcPr>
            <w:tcW w:w="1435" w:type="dxa"/>
          </w:tcPr>
          <w:p w14:paraId="3DC12B69" w14:textId="77777777" w:rsidR="00A132D9" w:rsidRDefault="00A132D9"/>
        </w:tc>
        <w:tc>
          <w:tcPr>
            <w:tcW w:w="810" w:type="dxa"/>
          </w:tcPr>
          <w:p w14:paraId="5BA7518C" w14:textId="77777777" w:rsidR="00A132D9" w:rsidRDefault="00A132D9"/>
        </w:tc>
        <w:tc>
          <w:tcPr>
            <w:tcW w:w="810" w:type="dxa"/>
          </w:tcPr>
          <w:p w14:paraId="36AB3BE1" w14:textId="3EB90952" w:rsidR="00A132D9" w:rsidRDefault="00A132D9"/>
        </w:tc>
        <w:tc>
          <w:tcPr>
            <w:tcW w:w="1980" w:type="dxa"/>
          </w:tcPr>
          <w:p w14:paraId="6224ED52" w14:textId="77777777" w:rsidR="00A132D9" w:rsidRDefault="00A132D9"/>
        </w:tc>
        <w:tc>
          <w:tcPr>
            <w:tcW w:w="2700" w:type="dxa"/>
          </w:tcPr>
          <w:p w14:paraId="540AF72D" w14:textId="77777777" w:rsidR="00A132D9" w:rsidRDefault="00A132D9"/>
        </w:tc>
        <w:tc>
          <w:tcPr>
            <w:tcW w:w="3454" w:type="dxa"/>
          </w:tcPr>
          <w:p w14:paraId="43B95A61" w14:textId="77777777" w:rsidR="00A132D9" w:rsidRDefault="00A132D9"/>
        </w:tc>
      </w:tr>
      <w:tr w:rsidR="00A132D9" w14:paraId="33E17C73" w14:textId="77777777" w:rsidTr="0080753C">
        <w:tc>
          <w:tcPr>
            <w:tcW w:w="1435" w:type="dxa"/>
          </w:tcPr>
          <w:p w14:paraId="2FF90311" w14:textId="77777777" w:rsidR="00A132D9" w:rsidRDefault="00A132D9"/>
        </w:tc>
        <w:tc>
          <w:tcPr>
            <w:tcW w:w="810" w:type="dxa"/>
          </w:tcPr>
          <w:p w14:paraId="6CEC29F5" w14:textId="77777777" w:rsidR="00A132D9" w:rsidRDefault="00A132D9"/>
        </w:tc>
        <w:tc>
          <w:tcPr>
            <w:tcW w:w="810" w:type="dxa"/>
          </w:tcPr>
          <w:p w14:paraId="7EF76F00" w14:textId="3CF061FE" w:rsidR="00A132D9" w:rsidRDefault="00A132D9"/>
        </w:tc>
        <w:tc>
          <w:tcPr>
            <w:tcW w:w="1980" w:type="dxa"/>
          </w:tcPr>
          <w:p w14:paraId="756A4C4E" w14:textId="77777777" w:rsidR="00A132D9" w:rsidRDefault="00A132D9"/>
        </w:tc>
        <w:tc>
          <w:tcPr>
            <w:tcW w:w="2700" w:type="dxa"/>
          </w:tcPr>
          <w:p w14:paraId="7C3E16B4" w14:textId="77777777" w:rsidR="00A132D9" w:rsidRDefault="00A132D9"/>
        </w:tc>
        <w:tc>
          <w:tcPr>
            <w:tcW w:w="3454" w:type="dxa"/>
          </w:tcPr>
          <w:p w14:paraId="74F9F2B8" w14:textId="77777777" w:rsidR="00A132D9" w:rsidRDefault="00A132D9"/>
        </w:tc>
      </w:tr>
      <w:tr w:rsidR="00A132D9" w14:paraId="2F6BFEAE" w14:textId="77777777" w:rsidTr="0080753C">
        <w:tc>
          <w:tcPr>
            <w:tcW w:w="1435" w:type="dxa"/>
          </w:tcPr>
          <w:p w14:paraId="6C700823" w14:textId="77777777" w:rsidR="00A132D9" w:rsidRDefault="00A132D9"/>
        </w:tc>
        <w:tc>
          <w:tcPr>
            <w:tcW w:w="810" w:type="dxa"/>
          </w:tcPr>
          <w:p w14:paraId="5236637D" w14:textId="77777777" w:rsidR="00A132D9" w:rsidRDefault="00A132D9"/>
        </w:tc>
        <w:tc>
          <w:tcPr>
            <w:tcW w:w="810" w:type="dxa"/>
          </w:tcPr>
          <w:p w14:paraId="20F5280B" w14:textId="3B12904B" w:rsidR="00A132D9" w:rsidRDefault="00A132D9"/>
        </w:tc>
        <w:tc>
          <w:tcPr>
            <w:tcW w:w="1980" w:type="dxa"/>
          </w:tcPr>
          <w:p w14:paraId="780DF540" w14:textId="77777777" w:rsidR="00A132D9" w:rsidRDefault="00A132D9"/>
        </w:tc>
        <w:tc>
          <w:tcPr>
            <w:tcW w:w="2700" w:type="dxa"/>
          </w:tcPr>
          <w:p w14:paraId="27151D2A" w14:textId="77777777" w:rsidR="00A132D9" w:rsidRDefault="00A132D9"/>
        </w:tc>
        <w:tc>
          <w:tcPr>
            <w:tcW w:w="3454" w:type="dxa"/>
          </w:tcPr>
          <w:p w14:paraId="700CA03C" w14:textId="77777777" w:rsidR="00A132D9" w:rsidRDefault="00A132D9"/>
        </w:tc>
      </w:tr>
      <w:tr w:rsidR="00A132D9" w14:paraId="08B4F0E0" w14:textId="77777777" w:rsidTr="0080753C">
        <w:tc>
          <w:tcPr>
            <w:tcW w:w="1435" w:type="dxa"/>
          </w:tcPr>
          <w:p w14:paraId="5D162DCE" w14:textId="77777777" w:rsidR="00A132D9" w:rsidRDefault="00A132D9"/>
        </w:tc>
        <w:tc>
          <w:tcPr>
            <w:tcW w:w="810" w:type="dxa"/>
          </w:tcPr>
          <w:p w14:paraId="36DCE065" w14:textId="77777777" w:rsidR="00A132D9" w:rsidRDefault="00A132D9"/>
        </w:tc>
        <w:tc>
          <w:tcPr>
            <w:tcW w:w="810" w:type="dxa"/>
          </w:tcPr>
          <w:p w14:paraId="36E81473" w14:textId="0B938EE0" w:rsidR="00A132D9" w:rsidRDefault="00A132D9"/>
        </w:tc>
        <w:tc>
          <w:tcPr>
            <w:tcW w:w="1980" w:type="dxa"/>
          </w:tcPr>
          <w:p w14:paraId="006546BD" w14:textId="77777777" w:rsidR="00A132D9" w:rsidRDefault="00A132D9"/>
        </w:tc>
        <w:tc>
          <w:tcPr>
            <w:tcW w:w="2700" w:type="dxa"/>
          </w:tcPr>
          <w:p w14:paraId="5E23537B" w14:textId="77777777" w:rsidR="00A132D9" w:rsidRDefault="00A132D9"/>
        </w:tc>
        <w:tc>
          <w:tcPr>
            <w:tcW w:w="3454" w:type="dxa"/>
          </w:tcPr>
          <w:p w14:paraId="0C4686FB" w14:textId="77777777" w:rsidR="00A132D9" w:rsidRDefault="00A132D9"/>
        </w:tc>
      </w:tr>
      <w:tr w:rsidR="00A132D9" w14:paraId="5D9AEE6B" w14:textId="77777777" w:rsidTr="0080753C">
        <w:tc>
          <w:tcPr>
            <w:tcW w:w="1435" w:type="dxa"/>
          </w:tcPr>
          <w:p w14:paraId="208982DD" w14:textId="77777777" w:rsidR="00A132D9" w:rsidRDefault="00A132D9"/>
        </w:tc>
        <w:tc>
          <w:tcPr>
            <w:tcW w:w="810" w:type="dxa"/>
          </w:tcPr>
          <w:p w14:paraId="61CFEFF2" w14:textId="77777777" w:rsidR="00A132D9" w:rsidRDefault="00A132D9"/>
        </w:tc>
        <w:tc>
          <w:tcPr>
            <w:tcW w:w="810" w:type="dxa"/>
          </w:tcPr>
          <w:p w14:paraId="566E28AF" w14:textId="5299654C" w:rsidR="00A132D9" w:rsidRDefault="00A132D9"/>
        </w:tc>
        <w:tc>
          <w:tcPr>
            <w:tcW w:w="1980" w:type="dxa"/>
          </w:tcPr>
          <w:p w14:paraId="5B1B9797" w14:textId="77777777" w:rsidR="00A132D9" w:rsidRDefault="00A132D9"/>
        </w:tc>
        <w:tc>
          <w:tcPr>
            <w:tcW w:w="2700" w:type="dxa"/>
          </w:tcPr>
          <w:p w14:paraId="4E4DBCAD" w14:textId="77777777" w:rsidR="00A132D9" w:rsidRDefault="00A132D9"/>
        </w:tc>
        <w:tc>
          <w:tcPr>
            <w:tcW w:w="3454" w:type="dxa"/>
          </w:tcPr>
          <w:p w14:paraId="174C1A55" w14:textId="77777777" w:rsidR="00A132D9" w:rsidRDefault="00A132D9"/>
        </w:tc>
      </w:tr>
      <w:tr w:rsidR="00A132D9" w14:paraId="48DA947D" w14:textId="77777777" w:rsidTr="0080753C">
        <w:tc>
          <w:tcPr>
            <w:tcW w:w="1435" w:type="dxa"/>
          </w:tcPr>
          <w:p w14:paraId="1BB959E9" w14:textId="77777777" w:rsidR="00A132D9" w:rsidRDefault="00A132D9"/>
        </w:tc>
        <w:tc>
          <w:tcPr>
            <w:tcW w:w="810" w:type="dxa"/>
          </w:tcPr>
          <w:p w14:paraId="696EF1FA" w14:textId="77777777" w:rsidR="00A132D9" w:rsidRDefault="00A132D9"/>
        </w:tc>
        <w:tc>
          <w:tcPr>
            <w:tcW w:w="810" w:type="dxa"/>
          </w:tcPr>
          <w:p w14:paraId="30BB0DB9" w14:textId="013500DE" w:rsidR="00A132D9" w:rsidRDefault="00A132D9"/>
        </w:tc>
        <w:tc>
          <w:tcPr>
            <w:tcW w:w="1980" w:type="dxa"/>
          </w:tcPr>
          <w:p w14:paraId="130A3007" w14:textId="77777777" w:rsidR="00A132D9" w:rsidRDefault="00A132D9"/>
        </w:tc>
        <w:tc>
          <w:tcPr>
            <w:tcW w:w="2700" w:type="dxa"/>
          </w:tcPr>
          <w:p w14:paraId="41246B30" w14:textId="77777777" w:rsidR="00A132D9" w:rsidRDefault="00A132D9"/>
        </w:tc>
        <w:tc>
          <w:tcPr>
            <w:tcW w:w="3454" w:type="dxa"/>
          </w:tcPr>
          <w:p w14:paraId="2D30EC00" w14:textId="77777777" w:rsidR="00A132D9" w:rsidRDefault="00A132D9"/>
        </w:tc>
      </w:tr>
      <w:tr w:rsidR="00A132D9" w14:paraId="5B81A86D" w14:textId="77777777" w:rsidTr="0080753C">
        <w:tc>
          <w:tcPr>
            <w:tcW w:w="1435" w:type="dxa"/>
          </w:tcPr>
          <w:p w14:paraId="047F6D1C" w14:textId="77777777" w:rsidR="00A132D9" w:rsidRDefault="00A132D9"/>
        </w:tc>
        <w:tc>
          <w:tcPr>
            <w:tcW w:w="810" w:type="dxa"/>
          </w:tcPr>
          <w:p w14:paraId="78771E6D" w14:textId="77777777" w:rsidR="00A132D9" w:rsidRDefault="00A132D9"/>
        </w:tc>
        <w:tc>
          <w:tcPr>
            <w:tcW w:w="810" w:type="dxa"/>
          </w:tcPr>
          <w:p w14:paraId="27897BA7" w14:textId="6045FFE7" w:rsidR="00A132D9" w:rsidRDefault="00A132D9"/>
        </w:tc>
        <w:tc>
          <w:tcPr>
            <w:tcW w:w="1980" w:type="dxa"/>
          </w:tcPr>
          <w:p w14:paraId="60597D26" w14:textId="77777777" w:rsidR="00A132D9" w:rsidRDefault="00A132D9"/>
        </w:tc>
        <w:tc>
          <w:tcPr>
            <w:tcW w:w="2700" w:type="dxa"/>
          </w:tcPr>
          <w:p w14:paraId="2DB3DCBC" w14:textId="77777777" w:rsidR="00A132D9" w:rsidRDefault="00A132D9"/>
        </w:tc>
        <w:tc>
          <w:tcPr>
            <w:tcW w:w="3454" w:type="dxa"/>
          </w:tcPr>
          <w:p w14:paraId="6827D776" w14:textId="77777777" w:rsidR="00A132D9" w:rsidRDefault="00A132D9"/>
        </w:tc>
      </w:tr>
      <w:tr w:rsidR="00A132D9" w14:paraId="2D730469" w14:textId="77777777" w:rsidTr="0080753C">
        <w:tc>
          <w:tcPr>
            <w:tcW w:w="1435" w:type="dxa"/>
          </w:tcPr>
          <w:p w14:paraId="18274048" w14:textId="77777777" w:rsidR="00A132D9" w:rsidRDefault="00A132D9"/>
        </w:tc>
        <w:tc>
          <w:tcPr>
            <w:tcW w:w="810" w:type="dxa"/>
          </w:tcPr>
          <w:p w14:paraId="36520DEA" w14:textId="77777777" w:rsidR="00A132D9" w:rsidRDefault="00A132D9"/>
        </w:tc>
        <w:tc>
          <w:tcPr>
            <w:tcW w:w="810" w:type="dxa"/>
          </w:tcPr>
          <w:p w14:paraId="34D9C61A" w14:textId="0CD72FD1" w:rsidR="00A132D9" w:rsidRDefault="00A132D9"/>
        </w:tc>
        <w:tc>
          <w:tcPr>
            <w:tcW w:w="1980" w:type="dxa"/>
          </w:tcPr>
          <w:p w14:paraId="219192E9" w14:textId="77777777" w:rsidR="00A132D9" w:rsidRDefault="00A132D9"/>
        </w:tc>
        <w:tc>
          <w:tcPr>
            <w:tcW w:w="2700" w:type="dxa"/>
          </w:tcPr>
          <w:p w14:paraId="53C9E6AD" w14:textId="77777777" w:rsidR="00A132D9" w:rsidRDefault="00A132D9"/>
        </w:tc>
        <w:tc>
          <w:tcPr>
            <w:tcW w:w="3454" w:type="dxa"/>
          </w:tcPr>
          <w:p w14:paraId="03A35EA8" w14:textId="77777777" w:rsidR="00A132D9" w:rsidRDefault="00A132D9"/>
        </w:tc>
      </w:tr>
      <w:tr w:rsidR="00A132D9" w14:paraId="70AAEA4C" w14:textId="77777777" w:rsidTr="0080753C">
        <w:tc>
          <w:tcPr>
            <w:tcW w:w="1435" w:type="dxa"/>
          </w:tcPr>
          <w:p w14:paraId="307CFE85" w14:textId="77777777" w:rsidR="00A132D9" w:rsidRDefault="00A132D9"/>
        </w:tc>
        <w:tc>
          <w:tcPr>
            <w:tcW w:w="810" w:type="dxa"/>
          </w:tcPr>
          <w:p w14:paraId="01A4D80E" w14:textId="77777777" w:rsidR="00A132D9" w:rsidRDefault="00A132D9"/>
        </w:tc>
        <w:tc>
          <w:tcPr>
            <w:tcW w:w="810" w:type="dxa"/>
          </w:tcPr>
          <w:p w14:paraId="463D0E01" w14:textId="04EC8B33" w:rsidR="00A132D9" w:rsidRDefault="00A132D9"/>
        </w:tc>
        <w:tc>
          <w:tcPr>
            <w:tcW w:w="1980" w:type="dxa"/>
          </w:tcPr>
          <w:p w14:paraId="2F4F2677" w14:textId="77777777" w:rsidR="00A132D9" w:rsidRDefault="00A132D9"/>
        </w:tc>
        <w:tc>
          <w:tcPr>
            <w:tcW w:w="2700" w:type="dxa"/>
          </w:tcPr>
          <w:p w14:paraId="6CCD21F9" w14:textId="77777777" w:rsidR="00A132D9" w:rsidRDefault="00A132D9"/>
        </w:tc>
        <w:tc>
          <w:tcPr>
            <w:tcW w:w="3454" w:type="dxa"/>
          </w:tcPr>
          <w:p w14:paraId="149D469E" w14:textId="77777777" w:rsidR="00A132D9" w:rsidRDefault="00A132D9"/>
        </w:tc>
      </w:tr>
      <w:tr w:rsidR="00A132D9" w14:paraId="6E337FA2" w14:textId="77777777" w:rsidTr="0080753C">
        <w:tc>
          <w:tcPr>
            <w:tcW w:w="1435" w:type="dxa"/>
          </w:tcPr>
          <w:p w14:paraId="67EB49B6" w14:textId="77777777" w:rsidR="00A132D9" w:rsidRDefault="00A132D9"/>
        </w:tc>
        <w:tc>
          <w:tcPr>
            <w:tcW w:w="810" w:type="dxa"/>
          </w:tcPr>
          <w:p w14:paraId="4995E421" w14:textId="77777777" w:rsidR="00A132D9" w:rsidRDefault="00A132D9"/>
        </w:tc>
        <w:tc>
          <w:tcPr>
            <w:tcW w:w="810" w:type="dxa"/>
          </w:tcPr>
          <w:p w14:paraId="4877BEBB" w14:textId="2C01513A" w:rsidR="00A132D9" w:rsidRDefault="00A132D9"/>
        </w:tc>
        <w:tc>
          <w:tcPr>
            <w:tcW w:w="1980" w:type="dxa"/>
          </w:tcPr>
          <w:p w14:paraId="34DCF030" w14:textId="77777777" w:rsidR="00A132D9" w:rsidRDefault="00A132D9"/>
        </w:tc>
        <w:tc>
          <w:tcPr>
            <w:tcW w:w="2700" w:type="dxa"/>
          </w:tcPr>
          <w:p w14:paraId="19DDA224" w14:textId="77777777" w:rsidR="00A132D9" w:rsidRDefault="00A132D9"/>
        </w:tc>
        <w:tc>
          <w:tcPr>
            <w:tcW w:w="3454" w:type="dxa"/>
          </w:tcPr>
          <w:p w14:paraId="66A1F4A6" w14:textId="77777777" w:rsidR="00A132D9" w:rsidRDefault="00A132D9"/>
        </w:tc>
      </w:tr>
      <w:tr w:rsidR="00A132D9" w14:paraId="1679850D" w14:textId="77777777" w:rsidTr="0080753C">
        <w:tc>
          <w:tcPr>
            <w:tcW w:w="1435" w:type="dxa"/>
          </w:tcPr>
          <w:p w14:paraId="48B4694E" w14:textId="77777777" w:rsidR="00A132D9" w:rsidRDefault="00A132D9"/>
        </w:tc>
        <w:tc>
          <w:tcPr>
            <w:tcW w:w="810" w:type="dxa"/>
          </w:tcPr>
          <w:p w14:paraId="218E40CB" w14:textId="77777777" w:rsidR="00A132D9" w:rsidRDefault="00A132D9"/>
        </w:tc>
        <w:tc>
          <w:tcPr>
            <w:tcW w:w="810" w:type="dxa"/>
          </w:tcPr>
          <w:p w14:paraId="4C38AE20" w14:textId="165DA4F6" w:rsidR="00A132D9" w:rsidRDefault="00A132D9"/>
        </w:tc>
        <w:tc>
          <w:tcPr>
            <w:tcW w:w="1980" w:type="dxa"/>
          </w:tcPr>
          <w:p w14:paraId="357CE4D5" w14:textId="77777777" w:rsidR="00A132D9" w:rsidRDefault="00A132D9"/>
        </w:tc>
        <w:tc>
          <w:tcPr>
            <w:tcW w:w="2700" w:type="dxa"/>
          </w:tcPr>
          <w:p w14:paraId="6C0E6CA3" w14:textId="77777777" w:rsidR="00A132D9" w:rsidRDefault="00A132D9"/>
        </w:tc>
        <w:tc>
          <w:tcPr>
            <w:tcW w:w="3454" w:type="dxa"/>
          </w:tcPr>
          <w:p w14:paraId="006AA646" w14:textId="77777777" w:rsidR="00A132D9" w:rsidRDefault="00A132D9"/>
        </w:tc>
      </w:tr>
      <w:tr w:rsidR="00A132D9" w14:paraId="43B81BF4" w14:textId="77777777" w:rsidTr="0080753C">
        <w:tc>
          <w:tcPr>
            <w:tcW w:w="1435" w:type="dxa"/>
          </w:tcPr>
          <w:p w14:paraId="4EF21159" w14:textId="77777777" w:rsidR="00A132D9" w:rsidRDefault="00A132D9"/>
        </w:tc>
        <w:tc>
          <w:tcPr>
            <w:tcW w:w="810" w:type="dxa"/>
          </w:tcPr>
          <w:p w14:paraId="01633BB0" w14:textId="77777777" w:rsidR="00A132D9" w:rsidRDefault="00A132D9"/>
        </w:tc>
        <w:tc>
          <w:tcPr>
            <w:tcW w:w="810" w:type="dxa"/>
          </w:tcPr>
          <w:p w14:paraId="37906F91" w14:textId="695873E6" w:rsidR="00A132D9" w:rsidRDefault="00A132D9"/>
        </w:tc>
        <w:tc>
          <w:tcPr>
            <w:tcW w:w="1980" w:type="dxa"/>
          </w:tcPr>
          <w:p w14:paraId="3B14E2F2" w14:textId="77777777" w:rsidR="00A132D9" w:rsidRDefault="00A132D9"/>
        </w:tc>
        <w:tc>
          <w:tcPr>
            <w:tcW w:w="2700" w:type="dxa"/>
          </w:tcPr>
          <w:p w14:paraId="30DF8C2F" w14:textId="77777777" w:rsidR="00A132D9" w:rsidRDefault="00A132D9"/>
        </w:tc>
        <w:tc>
          <w:tcPr>
            <w:tcW w:w="3454" w:type="dxa"/>
          </w:tcPr>
          <w:p w14:paraId="0B11C4D0" w14:textId="77777777" w:rsidR="00A132D9" w:rsidRDefault="00A132D9"/>
        </w:tc>
      </w:tr>
      <w:tr w:rsidR="00A132D9" w14:paraId="39333514" w14:textId="77777777" w:rsidTr="0080753C">
        <w:tc>
          <w:tcPr>
            <w:tcW w:w="1435" w:type="dxa"/>
          </w:tcPr>
          <w:p w14:paraId="091548EB" w14:textId="77777777" w:rsidR="00A132D9" w:rsidRDefault="00A132D9"/>
        </w:tc>
        <w:tc>
          <w:tcPr>
            <w:tcW w:w="810" w:type="dxa"/>
          </w:tcPr>
          <w:p w14:paraId="258D17AE" w14:textId="77777777" w:rsidR="00A132D9" w:rsidRDefault="00A132D9"/>
        </w:tc>
        <w:tc>
          <w:tcPr>
            <w:tcW w:w="810" w:type="dxa"/>
          </w:tcPr>
          <w:p w14:paraId="109B1AB8" w14:textId="56F58F73" w:rsidR="00A132D9" w:rsidRDefault="00A132D9"/>
        </w:tc>
        <w:tc>
          <w:tcPr>
            <w:tcW w:w="1980" w:type="dxa"/>
          </w:tcPr>
          <w:p w14:paraId="295CB2ED" w14:textId="77777777" w:rsidR="00A132D9" w:rsidRDefault="00A132D9"/>
        </w:tc>
        <w:tc>
          <w:tcPr>
            <w:tcW w:w="2700" w:type="dxa"/>
          </w:tcPr>
          <w:p w14:paraId="5F160721" w14:textId="77777777" w:rsidR="00A132D9" w:rsidRDefault="00A132D9"/>
        </w:tc>
        <w:tc>
          <w:tcPr>
            <w:tcW w:w="3454" w:type="dxa"/>
          </w:tcPr>
          <w:p w14:paraId="6B1C569A" w14:textId="77777777" w:rsidR="00A132D9" w:rsidRDefault="00A132D9"/>
        </w:tc>
      </w:tr>
      <w:tr w:rsidR="00A132D9" w14:paraId="2BA0D109" w14:textId="77777777" w:rsidTr="0080753C">
        <w:tc>
          <w:tcPr>
            <w:tcW w:w="1435" w:type="dxa"/>
          </w:tcPr>
          <w:p w14:paraId="7C87FFBA" w14:textId="77777777" w:rsidR="00A132D9" w:rsidRDefault="00A132D9"/>
        </w:tc>
        <w:tc>
          <w:tcPr>
            <w:tcW w:w="810" w:type="dxa"/>
          </w:tcPr>
          <w:p w14:paraId="0BCFE72B" w14:textId="77777777" w:rsidR="00A132D9" w:rsidRDefault="00A132D9"/>
        </w:tc>
        <w:tc>
          <w:tcPr>
            <w:tcW w:w="810" w:type="dxa"/>
          </w:tcPr>
          <w:p w14:paraId="086A7D02" w14:textId="30D2388B" w:rsidR="00A132D9" w:rsidRDefault="00A132D9"/>
        </w:tc>
        <w:tc>
          <w:tcPr>
            <w:tcW w:w="1980" w:type="dxa"/>
          </w:tcPr>
          <w:p w14:paraId="784A61B5" w14:textId="77777777" w:rsidR="00A132D9" w:rsidRDefault="00A132D9"/>
        </w:tc>
        <w:tc>
          <w:tcPr>
            <w:tcW w:w="2700" w:type="dxa"/>
          </w:tcPr>
          <w:p w14:paraId="26372DCA" w14:textId="77777777" w:rsidR="00A132D9" w:rsidRDefault="00A132D9"/>
        </w:tc>
        <w:tc>
          <w:tcPr>
            <w:tcW w:w="3454" w:type="dxa"/>
          </w:tcPr>
          <w:p w14:paraId="2DE45515" w14:textId="77777777" w:rsidR="00A132D9" w:rsidRDefault="00A132D9"/>
        </w:tc>
      </w:tr>
      <w:tr w:rsidR="00A132D9" w14:paraId="2763197F" w14:textId="77777777" w:rsidTr="0080753C">
        <w:tc>
          <w:tcPr>
            <w:tcW w:w="1435" w:type="dxa"/>
          </w:tcPr>
          <w:p w14:paraId="538007E8" w14:textId="77777777" w:rsidR="00A132D9" w:rsidRDefault="00A132D9"/>
        </w:tc>
        <w:tc>
          <w:tcPr>
            <w:tcW w:w="810" w:type="dxa"/>
          </w:tcPr>
          <w:p w14:paraId="6694F1E1" w14:textId="77777777" w:rsidR="00A132D9" w:rsidRDefault="00A132D9"/>
        </w:tc>
        <w:tc>
          <w:tcPr>
            <w:tcW w:w="810" w:type="dxa"/>
          </w:tcPr>
          <w:p w14:paraId="71BC2D9D" w14:textId="41E418B7" w:rsidR="00A132D9" w:rsidRDefault="00A132D9"/>
        </w:tc>
        <w:tc>
          <w:tcPr>
            <w:tcW w:w="1980" w:type="dxa"/>
          </w:tcPr>
          <w:p w14:paraId="5B2ED42C" w14:textId="77777777" w:rsidR="00A132D9" w:rsidRDefault="00A132D9"/>
        </w:tc>
        <w:tc>
          <w:tcPr>
            <w:tcW w:w="2700" w:type="dxa"/>
          </w:tcPr>
          <w:p w14:paraId="2D6FCD1D" w14:textId="77777777" w:rsidR="00A132D9" w:rsidRDefault="00A132D9"/>
        </w:tc>
        <w:tc>
          <w:tcPr>
            <w:tcW w:w="3454" w:type="dxa"/>
          </w:tcPr>
          <w:p w14:paraId="351CA7EE" w14:textId="77777777" w:rsidR="00A132D9" w:rsidRDefault="00A132D9"/>
        </w:tc>
      </w:tr>
      <w:tr w:rsidR="00A132D9" w14:paraId="4AEFDB10" w14:textId="77777777" w:rsidTr="0080753C">
        <w:tc>
          <w:tcPr>
            <w:tcW w:w="1435" w:type="dxa"/>
          </w:tcPr>
          <w:p w14:paraId="1FD5F448" w14:textId="77777777" w:rsidR="00A132D9" w:rsidRDefault="00A132D9"/>
        </w:tc>
        <w:tc>
          <w:tcPr>
            <w:tcW w:w="810" w:type="dxa"/>
          </w:tcPr>
          <w:p w14:paraId="38181B68" w14:textId="77777777" w:rsidR="00A132D9" w:rsidRDefault="00A132D9"/>
        </w:tc>
        <w:tc>
          <w:tcPr>
            <w:tcW w:w="810" w:type="dxa"/>
          </w:tcPr>
          <w:p w14:paraId="6E092B25" w14:textId="7B1036ED" w:rsidR="00A132D9" w:rsidRDefault="00A132D9"/>
        </w:tc>
        <w:tc>
          <w:tcPr>
            <w:tcW w:w="1980" w:type="dxa"/>
          </w:tcPr>
          <w:p w14:paraId="70C92519" w14:textId="77777777" w:rsidR="00A132D9" w:rsidRDefault="00A132D9"/>
        </w:tc>
        <w:tc>
          <w:tcPr>
            <w:tcW w:w="2700" w:type="dxa"/>
          </w:tcPr>
          <w:p w14:paraId="12061D77" w14:textId="77777777" w:rsidR="00A132D9" w:rsidRDefault="00A132D9"/>
        </w:tc>
        <w:tc>
          <w:tcPr>
            <w:tcW w:w="3454" w:type="dxa"/>
          </w:tcPr>
          <w:p w14:paraId="0FA513A8" w14:textId="77777777" w:rsidR="00A132D9" w:rsidRDefault="00A132D9"/>
        </w:tc>
      </w:tr>
      <w:tr w:rsidR="00A132D9" w14:paraId="2569A4BD" w14:textId="77777777" w:rsidTr="0080753C">
        <w:tc>
          <w:tcPr>
            <w:tcW w:w="1435" w:type="dxa"/>
          </w:tcPr>
          <w:p w14:paraId="6EB3D624" w14:textId="77777777" w:rsidR="00A132D9" w:rsidRDefault="00A132D9"/>
        </w:tc>
        <w:tc>
          <w:tcPr>
            <w:tcW w:w="810" w:type="dxa"/>
          </w:tcPr>
          <w:p w14:paraId="29422643" w14:textId="77777777" w:rsidR="00A132D9" w:rsidRDefault="00A132D9"/>
        </w:tc>
        <w:tc>
          <w:tcPr>
            <w:tcW w:w="810" w:type="dxa"/>
          </w:tcPr>
          <w:p w14:paraId="042B2169" w14:textId="0FE0419F" w:rsidR="00A132D9" w:rsidRDefault="00A132D9"/>
        </w:tc>
        <w:tc>
          <w:tcPr>
            <w:tcW w:w="1980" w:type="dxa"/>
          </w:tcPr>
          <w:p w14:paraId="05AD7637" w14:textId="77777777" w:rsidR="00A132D9" w:rsidRDefault="00A132D9"/>
        </w:tc>
        <w:tc>
          <w:tcPr>
            <w:tcW w:w="2700" w:type="dxa"/>
          </w:tcPr>
          <w:p w14:paraId="1D062AB9" w14:textId="77777777" w:rsidR="00A132D9" w:rsidRDefault="00A132D9"/>
        </w:tc>
        <w:tc>
          <w:tcPr>
            <w:tcW w:w="3454" w:type="dxa"/>
          </w:tcPr>
          <w:p w14:paraId="10A1ACAA" w14:textId="77777777" w:rsidR="00A132D9" w:rsidRDefault="00A132D9"/>
        </w:tc>
      </w:tr>
      <w:tr w:rsidR="00A132D9" w14:paraId="29280BF1" w14:textId="77777777" w:rsidTr="0080753C">
        <w:tc>
          <w:tcPr>
            <w:tcW w:w="1435" w:type="dxa"/>
          </w:tcPr>
          <w:p w14:paraId="60E1BC3A" w14:textId="77777777" w:rsidR="00A132D9" w:rsidRDefault="00A132D9"/>
        </w:tc>
        <w:tc>
          <w:tcPr>
            <w:tcW w:w="810" w:type="dxa"/>
          </w:tcPr>
          <w:p w14:paraId="6B7434D0" w14:textId="77777777" w:rsidR="00A132D9" w:rsidRDefault="00A132D9"/>
        </w:tc>
        <w:tc>
          <w:tcPr>
            <w:tcW w:w="810" w:type="dxa"/>
          </w:tcPr>
          <w:p w14:paraId="4EFEE78B" w14:textId="69C2A657" w:rsidR="00A132D9" w:rsidRDefault="00A132D9"/>
        </w:tc>
        <w:tc>
          <w:tcPr>
            <w:tcW w:w="1980" w:type="dxa"/>
          </w:tcPr>
          <w:p w14:paraId="24059D9C" w14:textId="77777777" w:rsidR="00A132D9" w:rsidRDefault="00A132D9"/>
        </w:tc>
        <w:tc>
          <w:tcPr>
            <w:tcW w:w="2700" w:type="dxa"/>
          </w:tcPr>
          <w:p w14:paraId="6346032A" w14:textId="77777777" w:rsidR="00A132D9" w:rsidRDefault="00A132D9"/>
        </w:tc>
        <w:tc>
          <w:tcPr>
            <w:tcW w:w="3454" w:type="dxa"/>
          </w:tcPr>
          <w:p w14:paraId="0FF445D7" w14:textId="77777777" w:rsidR="00A132D9" w:rsidRDefault="00A132D9"/>
        </w:tc>
      </w:tr>
      <w:tr w:rsidR="00A132D9" w14:paraId="4D7660AA" w14:textId="77777777" w:rsidTr="0080753C">
        <w:tc>
          <w:tcPr>
            <w:tcW w:w="1435" w:type="dxa"/>
          </w:tcPr>
          <w:p w14:paraId="005EF74B" w14:textId="77777777" w:rsidR="00A132D9" w:rsidRDefault="00A132D9"/>
        </w:tc>
        <w:tc>
          <w:tcPr>
            <w:tcW w:w="810" w:type="dxa"/>
          </w:tcPr>
          <w:p w14:paraId="7CFF2688" w14:textId="77777777" w:rsidR="00A132D9" w:rsidRDefault="00A132D9"/>
        </w:tc>
        <w:tc>
          <w:tcPr>
            <w:tcW w:w="810" w:type="dxa"/>
          </w:tcPr>
          <w:p w14:paraId="5641AA72" w14:textId="641B0E44" w:rsidR="00A132D9" w:rsidRDefault="00A132D9"/>
        </w:tc>
        <w:tc>
          <w:tcPr>
            <w:tcW w:w="1980" w:type="dxa"/>
          </w:tcPr>
          <w:p w14:paraId="3034CC15" w14:textId="77777777" w:rsidR="00A132D9" w:rsidRDefault="00A132D9"/>
        </w:tc>
        <w:tc>
          <w:tcPr>
            <w:tcW w:w="2700" w:type="dxa"/>
          </w:tcPr>
          <w:p w14:paraId="532FB1EF" w14:textId="77777777" w:rsidR="00A132D9" w:rsidRDefault="00A132D9"/>
        </w:tc>
        <w:tc>
          <w:tcPr>
            <w:tcW w:w="3454" w:type="dxa"/>
          </w:tcPr>
          <w:p w14:paraId="67CA0D8A" w14:textId="77777777" w:rsidR="00A132D9" w:rsidRDefault="00A132D9"/>
        </w:tc>
      </w:tr>
      <w:tr w:rsidR="00A132D9" w14:paraId="55880FD0" w14:textId="77777777" w:rsidTr="0080753C">
        <w:tc>
          <w:tcPr>
            <w:tcW w:w="1435" w:type="dxa"/>
          </w:tcPr>
          <w:p w14:paraId="51674B6C" w14:textId="77777777" w:rsidR="00A132D9" w:rsidRDefault="00A132D9"/>
        </w:tc>
        <w:tc>
          <w:tcPr>
            <w:tcW w:w="810" w:type="dxa"/>
          </w:tcPr>
          <w:p w14:paraId="49E1D06A" w14:textId="77777777" w:rsidR="00A132D9" w:rsidRDefault="00A132D9"/>
        </w:tc>
        <w:tc>
          <w:tcPr>
            <w:tcW w:w="810" w:type="dxa"/>
          </w:tcPr>
          <w:p w14:paraId="02C55D22" w14:textId="63763BD2" w:rsidR="00A132D9" w:rsidRDefault="00A132D9"/>
        </w:tc>
        <w:tc>
          <w:tcPr>
            <w:tcW w:w="1980" w:type="dxa"/>
          </w:tcPr>
          <w:p w14:paraId="68928E3B" w14:textId="77777777" w:rsidR="00A132D9" w:rsidRDefault="00A132D9"/>
        </w:tc>
        <w:tc>
          <w:tcPr>
            <w:tcW w:w="2700" w:type="dxa"/>
          </w:tcPr>
          <w:p w14:paraId="6EC39BF3" w14:textId="77777777" w:rsidR="00A132D9" w:rsidRDefault="00A132D9"/>
        </w:tc>
        <w:tc>
          <w:tcPr>
            <w:tcW w:w="3454" w:type="dxa"/>
          </w:tcPr>
          <w:p w14:paraId="6142AA31" w14:textId="77777777" w:rsidR="00A132D9" w:rsidRDefault="00A132D9"/>
        </w:tc>
      </w:tr>
      <w:tr w:rsidR="00A132D9" w14:paraId="274CC106" w14:textId="77777777" w:rsidTr="0080753C">
        <w:tc>
          <w:tcPr>
            <w:tcW w:w="1435" w:type="dxa"/>
          </w:tcPr>
          <w:p w14:paraId="5FD37B9F" w14:textId="77777777" w:rsidR="00A132D9" w:rsidRDefault="00A132D9"/>
        </w:tc>
        <w:tc>
          <w:tcPr>
            <w:tcW w:w="810" w:type="dxa"/>
          </w:tcPr>
          <w:p w14:paraId="2065EE7B" w14:textId="77777777" w:rsidR="00A132D9" w:rsidRDefault="00A132D9"/>
        </w:tc>
        <w:tc>
          <w:tcPr>
            <w:tcW w:w="810" w:type="dxa"/>
          </w:tcPr>
          <w:p w14:paraId="4F3A7387" w14:textId="77054646" w:rsidR="00A132D9" w:rsidRDefault="00A132D9"/>
        </w:tc>
        <w:tc>
          <w:tcPr>
            <w:tcW w:w="1980" w:type="dxa"/>
          </w:tcPr>
          <w:p w14:paraId="106EEA0C" w14:textId="77777777" w:rsidR="00A132D9" w:rsidRDefault="00A132D9"/>
        </w:tc>
        <w:tc>
          <w:tcPr>
            <w:tcW w:w="2700" w:type="dxa"/>
          </w:tcPr>
          <w:p w14:paraId="76CF38A7" w14:textId="77777777" w:rsidR="00A132D9" w:rsidRDefault="00A132D9"/>
        </w:tc>
        <w:tc>
          <w:tcPr>
            <w:tcW w:w="3454" w:type="dxa"/>
          </w:tcPr>
          <w:p w14:paraId="06BD4D57" w14:textId="77777777" w:rsidR="00A132D9" w:rsidRDefault="00A132D9"/>
        </w:tc>
      </w:tr>
      <w:tr w:rsidR="00A132D9" w14:paraId="6ABB4158" w14:textId="77777777" w:rsidTr="0080753C">
        <w:tc>
          <w:tcPr>
            <w:tcW w:w="1435" w:type="dxa"/>
          </w:tcPr>
          <w:p w14:paraId="4695C26B" w14:textId="77777777" w:rsidR="00A132D9" w:rsidRDefault="00A132D9"/>
        </w:tc>
        <w:tc>
          <w:tcPr>
            <w:tcW w:w="810" w:type="dxa"/>
          </w:tcPr>
          <w:p w14:paraId="5B25C0C9" w14:textId="77777777" w:rsidR="00A132D9" w:rsidRDefault="00A132D9"/>
        </w:tc>
        <w:tc>
          <w:tcPr>
            <w:tcW w:w="810" w:type="dxa"/>
          </w:tcPr>
          <w:p w14:paraId="7A506865" w14:textId="017AB2B0" w:rsidR="00A132D9" w:rsidRDefault="00A132D9"/>
        </w:tc>
        <w:tc>
          <w:tcPr>
            <w:tcW w:w="1980" w:type="dxa"/>
          </w:tcPr>
          <w:p w14:paraId="79C1EF9C" w14:textId="77777777" w:rsidR="00A132D9" w:rsidRDefault="00A132D9"/>
        </w:tc>
        <w:tc>
          <w:tcPr>
            <w:tcW w:w="2700" w:type="dxa"/>
          </w:tcPr>
          <w:p w14:paraId="76B5DA9A" w14:textId="77777777" w:rsidR="00A132D9" w:rsidRDefault="00A132D9"/>
        </w:tc>
        <w:tc>
          <w:tcPr>
            <w:tcW w:w="3454" w:type="dxa"/>
          </w:tcPr>
          <w:p w14:paraId="39902A80" w14:textId="77777777" w:rsidR="00A132D9" w:rsidRDefault="00A132D9"/>
        </w:tc>
      </w:tr>
      <w:tr w:rsidR="00A132D9" w14:paraId="526510C5" w14:textId="77777777" w:rsidTr="0080753C">
        <w:tc>
          <w:tcPr>
            <w:tcW w:w="1435" w:type="dxa"/>
          </w:tcPr>
          <w:p w14:paraId="2CC6CCCC" w14:textId="77777777" w:rsidR="00A132D9" w:rsidRDefault="00A132D9"/>
        </w:tc>
        <w:tc>
          <w:tcPr>
            <w:tcW w:w="810" w:type="dxa"/>
          </w:tcPr>
          <w:p w14:paraId="09C42FA6" w14:textId="77777777" w:rsidR="00A132D9" w:rsidRDefault="00A132D9"/>
        </w:tc>
        <w:tc>
          <w:tcPr>
            <w:tcW w:w="810" w:type="dxa"/>
          </w:tcPr>
          <w:p w14:paraId="61AB834D" w14:textId="5261B75C" w:rsidR="00A132D9" w:rsidRDefault="00A132D9"/>
        </w:tc>
        <w:tc>
          <w:tcPr>
            <w:tcW w:w="1980" w:type="dxa"/>
          </w:tcPr>
          <w:p w14:paraId="0BD90EF9" w14:textId="77777777" w:rsidR="00A132D9" w:rsidRDefault="00A132D9"/>
        </w:tc>
        <w:tc>
          <w:tcPr>
            <w:tcW w:w="2700" w:type="dxa"/>
          </w:tcPr>
          <w:p w14:paraId="658A4EC6" w14:textId="77777777" w:rsidR="00A132D9" w:rsidRDefault="00A132D9"/>
        </w:tc>
        <w:tc>
          <w:tcPr>
            <w:tcW w:w="3454" w:type="dxa"/>
          </w:tcPr>
          <w:p w14:paraId="05FCE836" w14:textId="77777777" w:rsidR="00A132D9" w:rsidRDefault="00A132D9"/>
        </w:tc>
      </w:tr>
      <w:tr w:rsidR="00A132D9" w14:paraId="58AFF1EF" w14:textId="77777777" w:rsidTr="0080753C">
        <w:tc>
          <w:tcPr>
            <w:tcW w:w="1435" w:type="dxa"/>
          </w:tcPr>
          <w:p w14:paraId="0A413567" w14:textId="77777777" w:rsidR="00A132D9" w:rsidRDefault="00A132D9"/>
        </w:tc>
        <w:tc>
          <w:tcPr>
            <w:tcW w:w="810" w:type="dxa"/>
          </w:tcPr>
          <w:p w14:paraId="1DF4BD1E" w14:textId="77777777" w:rsidR="00A132D9" w:rsidRDefault="00A132D9"/>
        </w:tc>
        <w:tc>
          <w:tcPr>
            <w:tcW w:w="810" w:type="dxa"/>
          </w:tcPr>
          <w:p w14:paraId="02AA701C" w14:textId="4664A402" w:rsidR="00A132D9" w:rsidRDefault="00A132D9"/>
        </w:tc>
        <w:tc>
          <w:tcPr>
            <w:tcW w:w="1980" w:type="dxa"/>
          </w:tcPr>
          <w:p w14:paraId="5F9BA4C8" w14:textId="77777777" w:rsidR="00A132D9" w:rsidRDefault="00A132D9"/>
        </w:tc>
        <w:tc>
          <w:tcPr>
            <w:tcW w:w="2700" w:type="dxa"/>
          </w:tcPr>
          <w:p w14:paraId="2CE23F21" w14:textId="77777777" w:rsidR="00A132D9" w:rsidRDefault="00A132D9"/>
        </w:tc>
        <w:tc>
          <w:tcPr>
            <w:tcW w:w="3454" w:type="dxa"/>
          </w:tcPr>
          <w:p w14:paraId="7E9C993F" w14:textId="77777777" w:rsidR="00A132D9" w:rsidRDefault="00A132D9"/>
        </w:tc>
      </w:tr>
      <w:tr w:rsidR="00A132D9" w14:paraId="50B44106" w14:textId="77777777" w:rsidTr="0080753C">
        <w:tc>
          <w:tcPr>
            <w:tcW w:w="1435" w:type="dxa"/>
          </w:tcPr>
          <w:p w14:paraId="70E134F7" w14:textId="77777777" w:rsidR="00A132D9" w:rsidRDefault="00A132D9"/>
        </w:tc>
        <w:tc>
          <w:tcPr>
            <w:tcW w:w="810" w:type="dxa"/>
          </w:tcPr>
          <w:p w14:paraId="35412601" w14:textId="77777777" w:rsidR="00A132D9" w:rsidRDefault="00A132D9"/>
        </w:tc>
        <w:tc>
          <w:tcPr>
            <w:tcW w:w="810" w:type="dxa"/>
          </w:tcPr>
          <w:p w14:paraId="0AB9CB17" w14:textId="5107D9F3" w:rsidR="00A132D9" w:rsidRDefault="00A132D9"/>
        </w:tc>
        <w:tc>
          <w:tcPr>
            <w:tcW w:w="1980" w:type="dxa"/>
          </w:tcPr>
          <w:p w14:paraId="14B0DF70" w14:textId="77777777" w:rsidR="00A132D9" w:rsidRDefault="00A132D9"/>
        </w:tc>
        <w:tc>
          <w:tcPr>
            <w:tcW w:w="2700" w:type="dxa"/>
          </w:tcPr>
          <w:p w14:paraId="0DC6B0FD" w14:textId="77777777" w:rsidR="00A132D9" w:rsidRDefault="00A132D9"/>
        </w:tc>
        <w:tc>
          <w:tcPr>
            <w:tcW w:w="3454" w:type="dxa"/>
          </w:tcPr>
          <w:p w14:paraId="1A808D2A" w14:textId="77777777" w:rsidR="00A132D9" w:rsidRDefault="00A132D9"/>
        </w:tc>
      </w:tr>
      <w:tr w:rsidR="00A132D9" w14:paraId="6B83864A" w14:textId="77777777" w:rsidTr="0080753C">
        <w:tc>
          <w:tcPr>
            <w:tcW w:w="1435" w:type="dxa"/>
          </w:tcPr>
          <w:p w14:paraId="2E2F68EF" w14:textId="77777777" w:rsidR="00A132D9" w:rsidRDefault="00A132D9"/>
        </w:tc>
        <w:tc>
          <w:tcPr>
            <w:tcW w:w="810" w:type="dxa"/>
          </w:tcPr>
          <w:p w14:paraId="202D90A0" w14:textId="77777777" w:rsidR="00A132D9" w:rsidRDefault="00A132D9"/>
        </w:tc>
        <w:tc>
          <w:tcPr>
            <w:tcW w:w="810" w:type="dxa"/>
          </w:tcPr>
          <w:p w14:paraId="6BD965EC" w14:textId="1F5BCF54" w:rsidR="00A132D9" w:rsidRDefault="00A132D9"/>
        </w:tc>
        <w:tc>
          <w:tcPr>
            <w:tcW w:w="1980" w:type="dxa"/>
          </w:tcPr>
          <w:p w14:paraId="0E280B6B" w14:textId="77777777" w:rsidR="00A132D9" w:rsidRDefault="00A132D9"/>
        </w:tc>
        <w:tc>
          <w:tcPr>
            <w:tcW w:w="2700" w:type="dxa"/>
          </w:tcPr>
          <w:p w14:paraId="1C720674" w14:textId="77777777" w:rsidR="00A132D9" w:rsidRDefault="00A132D9"/>
        </w:tc>
        <w:tc>
          <w:tcPr>
            <w:tcW w:w="3454" w:type="dxa"/>
          </w:tcPr>
          <w:p w14:paraId="5D6E4CC2" w14:textId="77777777" w:rsidR="00A132D9" w:rsidRDefault="00A132D9"/>
        </w:tc>
      </w:tr>
      <w:tr w:rsidR="00A132D9" w14:paraId="3050CAED" w14:textId="77777777" w:rsidTr="0080753C">
        <w:tc>
          <w:tcPr>
            <w:tcW w:w="1435" w:type="dxa"/>
          </w:tcPr>
          <w:p w14:paraId="2FC3C097" w14:textId="77777777" w:rsidR="00A132D9" w:rsidRDefault="00A132D9"/>
        </w:tc>
        <w:tc>
          <w:tcPr>
            <w:tcW w:w="810" w:type="dxa"/>
          </w:tcPr>
          <w:p w14:paraId="426595A8" w14:textId="77777777" w:rsidR="00A132D9" w:rsidRDefault="00A132D9"/>
        </w:tc>
        <w:tc>
          <w:tcPr>
            <w:tcW w:w="810" w:type="dxa"/>
          </w:tcPr>
          <w:p w14:paraId="03C03681" w14:textId="0F120C11" w:rsidR="00A132D9" w:rsidRDefault="00A132D9"/>
        </w:tc>
        <w:tc>
          <w:tcPr>
            <w:tcW w:w="1980" w:type="dxa"/>
          </w:tcPr>
          <w:p w14:paraId="7FF79793" w14:textId="77777777" w:rsidR="00A132D9" w:rsidRDefault="00A132D9"/>
        </w:tc>
        <w:tc>
          <w:tcPr>
            <w:tcW w:w="2700" w:type="dxa"/>
          </w:tcPr>
          <w:p w14:paraId="16CDE5CD" w14:textId="77777777" w:rsidR="00A132D9" w:rsidRDefault="00A132D9"/>
        </w:tc>
        <w:tc>
          <w:tcPr>
            <w:tcW w:w="3454" w:type="dxa"/>
          </w:tcPr>
          <w:p w14:paraId="73F59B39" w14:textId="77777777" w:rsidR="00A132D9" w:rsidRDefault="00A132D9"/>
        </w:tc>
      </w:tr>
      <w:tr w:rsidR="00A132D9" w14:paraId="6372EC41" w14:textId="77777777" w:rsidTr="0080753C">
        <w:tc>
          <w:tcPr>
            <w:tcW w:w="1435" w:type="dxa"/>
          </w:tcPr>
          <w:p w14:paraId="2685AB42" w14:textId="77777777" w:rsidR="00A132D9" w:rsidRDefault="00A132D9"/>
        </w:tc>
        <w:tc>
          <w:tcPr>
            <w:tcW w:w="810" w:type="dxa"/>
          </w:tcPr>
          <w:p w14:paraId="6A1DF6BD" w14:textId="77777777" w:rsidR="00A132D9" w:rsidRDefault="00A132D9"/>
        </w:tc>
        <w:tc>
          <w:tcPr>
            <w:tcW w:w="810" w:type="dxa"/>
          </w:tcPr>
          <w:p w14:paraId="7107CF8D" w14:textId="4E2B31AF" w:rsidR="00A132D9" w:rsidRDefault="00A132D9"/>
        </w:tc>
        <w:tc>
          <w:tcPr>
            <w:tcW w:w="1980" w:type="dxa"/>
          </w:tcPr>
          <w:p w14:paraId="53B2467D" w14:textId="77777777" w:rsidR="00A132D9" w:rsidRDefault="00A132D9"/>
        </w:tc>
        <w:tc>
          <w:tcPr>
            <w:tcW w:w="2700" w:type="dxa"/>
          </w:tcPr>
          <w:p w14:paraId="345A3FAA" w14:textId="77777777" w:rsidR="00A132D9" w:rsidRDefault="00A132D9"/>
        </w:tc>
        <w:tc>
          <w:tcPr>
            <w:tcW w:w="3454" w:type="dxa"/>
          </w:tcPr>
          <w:p w14:paraId="05492DE9" w14:textId="77777777" w:rsidR="00A132D9" w:rsidRDefault="00A132D9"/>
        </w:tc>
      </w:tr>
      <w:tr w:rsidR="00A132D9" w14:paraId="7F401218" w14:textId="77777777" w:rsidTr="0080753C">
        <w:tc>
          <w:tcPr>
            <w:tcW w:w="1435" w:type="dxa"/>
          </w:tcPr>
          <w:p w14:paraId="4ADE64AF" w14:textId="77777777" w:rsidR="00A132D9" w:rsidRDefault="00A132D9"/>
        </w:tc>
        <w:tc>
          <w:tcPr>
            <w:tcW w:w="810" w:type="dxa"/>
          </w:tcPr>
          <w:p w14:paraId="15054585" w14:textId="77777777" w:rsidR="00A132D9" w:rsidRDefault="00A132D9"/>
        </w:tc>
        <w:tc>
          <w:tcPr>
            <w:tcW w:w="810" w:type="dxa"/>
          </w:tcPr>
          <w:p w14:paraId="50C97D11" w14:textId="1A8FADA5" w:rsidR="00A132D9" w:rsidRDefault="00A132D9"/>
        </w:tc>
        <w:tc>
          <w:tcPr>
            <w:tcW w:w="1980" w:type="dxa"/>
          </w:tcPr>
          <w:p w14:paraId="5CCFD9CE" w14:textId="77777777" w:rsidR="00A132D9" w:rsidRDefault="00A132D9"/>
        </w:tc>
        <w:tc>
          <w:tcPr>
            <w:tcW w:w="2700" w:type="dxa"/>
          </w:tcPr>
          <w:p w14:paraId="306B9B45" w14:textId="77777777" w:rsidR="00A132D9" w:rsidRDefault="00A132D9"/>
        </w:tc>
        <w:tc>
          <w:tcPr>
            <w:tcW w:w="3454" w:type="dxa"/>
          </w:tcPr>
          <w:p w14:paraId="2B3083E1" w14:textId="77777777" w:rsidR="00A132D9" w:rsidRDefault="00A132D9"/>
        </w:tc>
      </w:tr>
      <w:tr w:rsidR="00A132D9" w14:paraId="1D6D7852" w14:textId="77777777" w:rsidTr="0080753C">
        <w:tc>
          <w:tcPr>
            <w:tcW w:w="1435" w:type="dxa"/>
          </w:tcPr>
          <w:p w14:paraId="58032E3C" w14:textId="77777777" w:rsidR="00A132D9" w:rsidRDefault="00A132D9"/>
        </w:tc>
        <w:tc>
          <w:tcPr>
            <w:tcW w:w="810" w:type="dxa"/>
          </w:tcPr>
          <w:p w14:paraId="317DDF33" w14:textId="77777777" w:rsidR="00A132D9" w:rsidRDefault="00A132D9"/>
        </w:tc>
        <w:tc>
          <w:tcPr>
            <w:tcW w:w="810" w:type="dxa"/>
          </w:tcPr>
          <w:p w14:paraId="0D119608" w14:textId="0648CA19" w:rsidR="00A132D9" w:rsidRDefault="00A132D9"/>
        </w:tc>
        <w:tc>
          <w:tcPr>
            <w:tcW w:w="1980" w:type="dxa"/>
          </w:tcPr>
          <w:p w14:paraId="76B56966" w14:textId="77777777" w:rsidR="00A132D9" w:rsidRDefault="00A132D9"/>
        </w:tc>
        <w:tc>
          <w:tcPr>
            <w:tcW w:w="2700" w:type="dxa"/>
          </w:tcPr>
          <w:p w14:paraId="20E86E92" w14:textId="77777777" w:rsidR="00A132D9" w:rsidRDefault="00A132D9"/>
        </w:tc>
        <w:tc>
          <w:tcPr>
            <w:tcW w:w="3454" w:type="dxa"/>
          </w:tcPr>
          <w:p w14:paraId="0FE69EF9" w14:textId="77777777" w:rsidR="00A132D9" w:rsidRDefault="00A132D9"/>
        </w:tc>
      </w:tr>
      <w:tr w:rsidR="00A132D9" w14:paraId="11DC5053" w14:textId="77777777" w:rsidTr="0080753C">
        <w:tc>
          <w:tcPr>
            <w:tcW w:w="1435" w:type="dxa"/>
          </w:tcPr>
          <w:p w14:paraId="0BADAEAB" w14:textId="77777777" w:rsidR="00A132D9" w:rsidRDefault="00A132D9"/>
        </w:tc>
        <w:tc>
          <w:tcPr>
            <w:tcW w:w="810" w:type="dxa"/>
          </w:tcPr>
          <w:p w14:paraId="244DC0A1" w14:textId="77777777" w:rsidR="00A132D9" w:rsidRDefault="00A132D9"/>
        </w:tc>
        <w:tc>
          <w:tcPr>
            <w:tcW w:w="810" w:type="dxa"/>
          </w:tcPr>
          <w:p w14:paraId="21129789" w14:textId="44E87142" w:rsidR="00A132D9" w:rsidRDefault="00A132D9"/>
        </w:tc>
        <w:tc>
          <w:tcPr>
            <w:tcW w:w="1980" w:type="dxa"/>
          </w:tcPr>
          <w:p w14:paraId="614C2C33" w14:textId="77777777" w:rsidR="00A132D9" w:rsidRDefault="00A132D9"/>
        </w:tc>
        <w:tc>
          <w:tcPr>
            <w:tcW w:w="2700" w:type="dxa"/>
          </w:tcPr>
          <w:p w14:paraId="7196B94D" w14:textId="77777777" w:rsidR="00A132D9" w:rsidRDefault="00A132D9"/>
        </w:tc>
        <w:tc>
          <w:tcPr>
            <w:tcW w:w="3454" w:type="dxa"/>
          </w:tcPr>
          <w:p w14:paraId="3E4FAE3E" w14:textId="77777777" w:rsidR="00A132D9" w:rsidRDefault="00A132D9"/>
        </w:tc>
      </w:tr>
      <w:tr w:rsidR="00A132D9" w14:paraId="0878303C" w14:textId="77777777" w:rsidTr="0080753C">
        <w:tc>
          <w:tcPr>
            <w:tcW w:w="1435" w:type="dxa"/>
          </w:tcPr>
          <w:p w14:paraId="4C0244C9" w14:textId="77777777" w:rsidR="00A132D9" w:rsidRDefault="00A132D9"/>
        </w:tc>
        <w:tc>
          <w:tcPr>
            <w:tcW w:w="810" w:type="dxa"/>
          </w:tcPr>
          <w:p w14:paraId="172BD6D8" w14:textId="77777777" w:rsidR="00A132D9" w:rsidRDefault="00A132D9"/>
        </w:tc>
        <w:tc>
          <w:tcPr>
            <w:tcW w:w="810" w:type="dxa"/>
          </w:tcPr>
          <w:p w14:paraId="0E15BB8C" w14:textId="55E3972F" w:rsidR="00A132D9" w:rsidRDefault="00A132D9"/>
        </w:tc>
        <w:tc>
          <w:tcPr>
            <w:tcW w:w="1980" w:type="dxa"/>
          </w:tcPr>
          <w:p w14:paraId="72C8AC3E" w14:textId="77777777" w:rsidR="00A132D9" w:rsidRDefault="00A132D9"/>
        </w:tc>
        <w:tc>
          <w:tcPr>
            <w:tcW w:w="2700" w:type="dxa"/>
          </w:tcPr>
          <w:p w14:paraId="5B66E3B6" w14:textId="77777777" w:rsidR="00A132D9" w:rsidRDefault="00A132D9"/>
        </w:tc>
        <w:tc>
          <w:tcPr>
            <w:tcW w:w="3454" w:type="dxa"/>
          </w:tcPr>
          <w:p w14:paraId="153AB681" w14:textId="77777777" w:rsidR="00A132D9" w:rsidRDefault="00A132D9"/>
        </w:tc>
      </w:tr>
      <w:tr w:rsidR="00A132D9" w14:paraId="6E3B1535" w14:textId="77777777" w:rsidTr="0080753C">
        <w:tc>
          <w:tcPr>
            <w:tcW w:w="1435" w:type="dxa"/>
          </w:tcPr>
          <w:p w14:paraId="05DF1836" w14:textId="77777777" w:rsidR="00A132D9" w:rsidRDefault="00A132D9"/>
        </w:tc>
        <w:tc>
          <w:tcPr>
            <w:tcW w:w="810" w:type="dxa"/>
          </w:tcPr>
          <w:p w14:paraId="659E9024" w14:textId="77777777" w:rsidR="00A132D9" w:rsidRDefault="00A132D9"/>
        </w:tc>
        <w:tc>
          <w:tcPr>
            <w:tcW w:w="810" w:type="dxa"/>
          </w:tcPr>
          <w:p w14:paraId="5AB07BC0" w14:textId="07DDDE1C" w:rsidR="00A132D9" w:rsidRDefault="00A132D9"/>
        </w:tc>
        <w:tc>
          <w:tcPr>
            <w:tcW w:w="1980" w:type="dxa"/>
          </w:tcPr>
          <w:p w14:paraId="3F884E11" w14:textId="77777777" w:rsidR="00A132D9" w:rsidRDefault="00A132D9"/>
        </w:tc>
        <w:tc>
          <w:tcPr>
            <w:tcW w:w="2700" w:type="dxa"/>
          </w:tcPr>
          <w:p w14:paraId="6B9BD732" w14:textId="77777777" w:rsidR="00A132D9" w:rsidRDefault="00A132D9"/>
        </w:tc>
        <w:tc>
          <w:tcPr>
            <w:tcW w:w="3454" w:type="dxa"/>
          </w:tcPr>
          <w:p w14:paraId="549B8B47" w14:textId="77777777" w:rsidR="00A132D9" w:rsidRDefault="00A132D9"/>
        </w:tc>
      </w:tr>
      <w:tr w:rsidR="00A132D9" w14:paraId="1F3FD0A8" w14:textId="77777777" w:rsidTr="0080753C">
        <w:tc>
          <w:tcPr>
            <w:tcW w:w="1435" w:type="dxa"/>
          </w:tcPr>
          <w:p w14:paraId="6BA97A1A" w14:textId="77777777" w:rsidR="00A132D9" w:rsidRDefault="00A132D9"/>
        </w:tc>
        <w:tc>
          <w:tcPr>
            <w:tcW w:w="810" w:type="dxa"/>
          </w:tcPr>
          <w:p w14:paraId="73C491A6" w14:textId="77777777" w:rsidR="00A132D9" w:rsidRDefault="00A132D9"/>
        </w:tc>
        <w:tc>
          <w:tcPr>
            <w:tcW w:w="810" w:type="dxa"/>
          </w:tcPr>
          <w:p w14:paraId="5FBE2E5B" w14:textId="0F0CA938" w:rsidR="00A132D9" w:rsidRDefault="00A132D9"/>
        </w:tc>
        <w:tc>
          <w:tcPr>
            <w:tcW w:w="1980" w:type="dxa"/>
          </w:tcPr>
          <w:p w14:paraId="1E053D17" w14:textId="77777777" w:rsidR="00A132D9" w:rsidRDefault="00A132D9"/>
        </w:tc>
        <w:tc>
          <w:tcPr>
            <w:tcW w:w="2700" w:type="dxa"/>
          </w:tcPr>
          <w:p w14:paraId="4B7F9297" w14:textId="77777777" w:rsidR="00A132D9" w:rsidRDefault="00A132D9"/>
        </w:tc>
        <w:tc>
          <w:tcPr>
            <w:tcW w:w="3454" w:type="dxa"/>
          </w:tcPr>
          <w:p w14:paraId="782785AA" w14:textId="77777777" w:rsidR="00A132D9" w:rsidRDefault="00A132D9"/>
        </w:tc>
      </w:tr>
      <w:tr w:rsidR="00A132D9" w14:paraId="528A4B22" w14:textId="77777777" w:rsidTr="0080753C">
        <w:tc>
          <w:tcPr>
            <w:tcW w:w="1435" w:type="dxa"/>
          </w:tcPr>
          <w:p w14:paraId="6E348748" w14:textId="77777777" w:rsidR="00A132D9" w:rsidRDefault="00A132D9"/>
        </w:tc>
        <w:tc>
          <w:tcPr>
            <w:tcW w:w="810" w:type="dxa"/>
          </w:tcPr>
          <w:p w14:paraId="4666955C" w14:textId="77777777" w:rsidR="00A132D9" w:rsidRDefault="00A132D9"/>
        </w:tc>
        <w:tc>
          <w:tcPr>
            <w:tcW w:w="810" w:type="dxa"/>
          </w:tcPr>
          <w:p w14:paraId="7036D595" w14:textId="57147202" w:rsidR="00A132D9" w:rsidRDefault="00A132D9"/>
        </w:tc>
        <w:tc>
          <w:tcPr>
            <w:tcW w:w="1980" w:type="dxa"/>
          </w:tcPr>
          <w:p w14:paraId="02AC9BDC" w14:textId="77777777" w:rsidR="00A132D9" w:rsidRDefault="00A132D9"/>
        </w:tc>
        <w:tc>
          <w:tcPr>
            <w:tcW w:w="2700" w:type="dxa"/>
          </w:tcPr>
          <w:p w14:paraId="6F37EAA8" w14:textId="77777777" w:rsidR="00A132D9" w:rsidRDefault="00A132D9"/>
        </w:tc>
        <w:tc>
          <w:tcPr>
            <w:tcW w:w="3454" w:type="dxa"/>
          </w:tcPr>
          <w:p w14:paraId="4F322A36" w14:textId="77777777" w:rsidR="00A132D9" w:rsidRDefault="00A132D9"/>
        </w:tc>
      </w:tr>
      <w:tr w:rsidR="00A132D9" w14:paraId="6406B472" w14:textId="77777777" w:rsidTr="0080753C">
        <w:tc>
          <w:tcPr>
            <w:tcW w:w="1435" w:type="dxa"/>
          </w:tcPr>
          <w:p w14:paraId="1E713850" w14:textId="77777777" w:rsidR="00A132D9" w:rsidRDefault="00A132D9"/>
        </w:tc>
        <w:tc>
          <w:tcPr>
            <w:tcW w:w="810" w:type="dxa"/>
          </w:tcPr>
          <w:p w14:paraId="17E094BA" w14:textId="77777777" w:rsidR="00A132D9" w:rsidRDefault="00A132D9"/>
        </w:tc>
        <w:tc>
          <w:tcPr>
            <w:tcW w:w="810" w:type="dxa"/>
          </w:tcPr>
          <w:p w14:paraId="788A0A2F" w14:textId="687CD412" w:rsidR="00A132D9" w:rsidRDefault="00A132D9"/>
        </w:tc>
        <w:tc>
          <w:tcPr>
            <w:tcW w:w="1980" w:type="dxa"/>
          </w:tcPr>
          <w:p w14:paraId="62B5A4F5" w14:textId="77777777" w:rsidR="00A132D9" w:rsidRDefault="00A132D9"/>
        </w:tc>
        <w:tc>
          <w:tcPr>
            <w:tcW w:w="2700" w:type="dxa"/>
          </w:tcPr>
          <w:p w14:paraId="51D81AC1" w14:textId="77777777" w:rsidR="00A132D9" w:rsidRDefault="00A132D9"/>
        </w:tc>
        <w:tc>
          <w:tcPr>
            <w:tcW w:w="3454" w:type="dxa"/>
          </w:tcPr>
          <w:p w14:paraId="6A874FA1" w14:textId="77777777" w:rsidR="00A132D9" w:rsidRDefault="00A132D9"/>
        </w:tc>
      </w:tr>
      <w:tr w:rsidR="00A132D9" w14:paraId="16CA7CFE" w14:textId="77777777" w:rsidTr="0080753C">
        <w:tc>
          <w:tcPr>
            <w:tcW w:w="1435" w:type="dxa"/>
          </w:tcPr>
          <w:p w14:paraId="704554E6" w14:textId="77777777" w:rsidR="00A132D9" w:rsidRDefault="00A132D9"/>
        </w:tc>
        <w:tc>
          <w:tcPr>
            <w:tcW w:w="810" w:type="dxa"/>
          </w:tcPr>
          <w:p w14:paraId="791083B0" w14:textId="77777777" w:rsidR="00A132D9" w:rsidRDefault="00A132D9"/>
        </w:tc>
        <w:tc>
          <w:tcPr>
            <w:tcW w:w="810" w:type="dxa"/>
          </w:tcPr>
          <w:p w14:paraId="2ED6F371" w14:textId="1DB66369" w:rsidR="00A132D9" w:rsidRDefault="00A132D9"/>
        </w:tc>
        <w:tc>
          <w:tcPr>
            <w:tcW w:w="1980" w:type="dxa"/>
          </w:tcPr>
          <w:p w14:paraId="07460182" w14:textId="77777777" w:rsidR="00A132D9" w:rsidRDefault="00A132D9"/>
        </w:tc>
        <w:tc>
          <w:tcPr>
            <w:tcW w:w="2700" w:type="dxa"/>
          </w:tcPr>
          <w:p w14:paraId="5FDEEFE1" w14:textId="77777777" w:rsidR="00A132D9" w:rsidRDefault="00A132D9"/>
        </w:tc>
        <w:tc>
          <w:tcPr>
            <w:tcW w:w="3454" w:type="dxa"/>
          </w:tcPr>
          <w:p w14:paraId="06A58420" w14:textId="77777777" w:rsidR="00A132D9" w:rsidRDefault="00A132D9"/>
        </w:tc>
      </w:tr>
      <w:tr w:rsidR="00A132D9" w14:paraId="2712F5F6" w14:textId="77777777" w:rsidTr="0080753C">
        <w:tc>
          <w:tcPr>
            <w:tcW w:w="1435" w:type="dxa"/>
          </w:tcPr>
          <w:p w14:paraId="7129ED0B" w14:textId="77777777" w:rsidR="00A132D9" w:rsidRDefault="00A132D9"/>
        </w:tc>
        <w:tc>
          <w:tcPr>
            <w:tcW w:w="810" w:type="dxa"/>
          </w:tcPr>
          <w:p w14:paraId="4DD20071" w14:textId="77777777" w:rsidR="00A132D9" w:rsidRDefault="00A132D9"/>
        </w:tc>
        <w:tc>
          <w:tcPr>
            <w:tcW w:w="810" w:type="dxa"/>
          </w:tcPr>
          <w:p w14:paraId="7077B7DA" w14:textId="09990142" w:rsidR="00A132D9" w:rsidRDefault="00A132D9"/>
        </w:tc>
        <w:tc>
          <w:tcPr>
            <w:tcW w:w="1980" w:type="dxa"/>
          </w:tcPr>
          <w:p w14:paraId="3BD525F3" w14:textId="77777777" w:rsidR="00A132D9" w:rsidRDefault="00A132D9"/>
        </w:tc>
        <w:tc>
          <w:tcPr>
            <w:tcW w:w="2700" w:type="dxa"/>
          </w:tcPr>
          <w:p w14:paraId="3BFF657D" w14:textId="77777777" w:rsidR="00A132D9" w:rsidRDefault="00A132D9"/>
        </w:tc>
        <w:tc>
          <w:tcPr>
            <w:tcW w:w="3454" w:type="dxa"/>
          </w:tcPr>
          <w:p w14:paraId="4FE53444" w14:textId="77777777" w:rsidR="00A132D9" w:rsidRDefault="00A132D9"/>
        </w:tc>
      </w:tr>
      <w:tr w:rsidR="00A132D9" w14:paraId="75AA8331" w14:textId="77777777" w:rsidTr="0080753C">
        <w:tc>
          <w:tcPr>
            <w:tcW w:w="1435" w:type="dxa"/>
          </w:tcPr>
          <w:p w14:paraId="1D72AF5E" w14:textId="77777777" w:rsidR="00A132D9" w:rsidRDefault="00A132D9"/>
        </w:tc>
        <w:tc>
          <w:tcPr>
            <w:tcW w:w="810" w:type="dxa"/>
          </w:tcPr>
          <w:p w14:paraId="03B54E76" w14:textId="77777777" w:rsidR="00A132D9" w:rsidRDefault="00A132D9"/>
        </w:tc>
        <w:tc>
          <w:tcPr>
            <w:tcW w:w="810" w:type="dxa"/>
          </w:tcPr>
          <w:p w14:paraId="53BE6A2F" w14:textId="0C67C320" w:rsidR="00A132D9" w:rsidRDefault="00A132D9"/>
        </w:tc>
        <w:tc>
          <w:tcPr>
            <w:tcW w:w="1980" w:type="dxa"/>
          </w:tcPr>
          <w:p w14:paraId="4AFC8063" w14:textId="77777777" w:rsidR="00A132D9" w:rsidRDefault="00A132D9"/>
        </w:tc>
        <w:tc>
          <w:tcPr>
            <w:tcW w:w="2700" w:type="dxa"/>
          </w:tcPr>
          <w:p w14:paraId="5E16BF6D" w14:textId="77777777" w:rsidR="00A132D9" w:rsidRDefault="00A132D9"/>
        </w:tc>
        <w:tc>
          <w:tcPr>
            <w:tcW w:w="3454" w:type="dxa"/>
          </w:tcPr>
          <w:p w14:paraId="29BA931D" w14:textId="77777777" w:rsidR="00A132D9" w:rsidRDefault="00A132D9"/>
        </w:tc>
      </w:tr>
      <w:tr w:rsidR="00A132D9" w14:paraId="03889744" w14:textId="77777777" w:rsidTr="0080753C">
        <w:tc>
          <w:tcPr>
            <w:tcW w:w="1435" w:type="dxa"/>
          </w:tcPr>
          <w:p w14:paraId="2977EFD4" w14:textId="77777777" w:rsidR="00A132D9" w:rsidRDefault="00A132D9"/>
        </w:tc>
        <w:tc>
          <w:tcPr>
            <w:tcW w:w="810" w:type="dxa"/>
          </w:tcPr>
          <w:p w14:paraId="6F1E2870" w14:textId="77777777" w:rsidR="00A132D9" w:rsidRDefault="00A132D9"/>
        </w:tc>
        <w:tc>
          <w:tcPr>
            <w:tcW w:w="810" w:type="dxa"/>
          </w:tcPr>
          <w:p w14:paraId="793869C2" w14:textId="5D8FC24F" w:rsidR="00A132D9" w:rsidRDefault="00A132D9"/>
        </w:tc>
        <w:tc>
          <w:tcPr>
            <w:tcW w:w="1980" w:type="dxa"/>
          </w:tcPr>
          <w:p w14:paraId="043E3E34" w14:textId="77777777" w:rsidR="00A132D9" w:rsidRDefault="00A132D9"/>
        </w:tc>
        <w:tc>
          <w:tcPr>
            <w:tcW w:w="2700" w:type="dxa"/>
          </w:tcPr>
          <w:p w14:paraId="048F76B9" w14:textId="77777777" w:rsidR="00A132D9" w:rsidRDefault="00A132D9"/>
        </w:tc>
        <w:tc>
          <w:tcPr>
            <w:tcW w:w="3454" w:type="dxa"/>
          </w:tcPr>
          <w:p w14:paraId="0ECA576D" w14:textId="77777777" w:rsidR="00A132D9" w:rsidRDefault="00A132D9"/>
        </w:tc>
      </w:tr>
      <w:tr w:rsidR="00A132D9" w14:paraId="3FCEFE44" w14:textId="77777777" w:rsidTr="0080753C">
        <w:tc>
          <w:tcPr>
            <w:tcW w:w="1435" w:type="dxa"/>
          </w:tcPr>
          <w:p w14:paraId="2A1FB4B1" w14:textId="77777777" w:rsidR="00A132D9" w:rsidRDefault="00A132D9"/>
        </w:tc>
        <w:tc>
          <w:tcPr>
            <w:tcW w:w="810" w:type="dxa"/>
          </w:tcPr>
          <w:p w14:paraId="392E4070" w14:textId="77777777" w:rsidR="00A132D9" w:rsidRDefault="00A132D9"/>
        </w:tc>
        <w:tc>
          <w:tcPr>
            <w:tcW w:w="810" w:type="dxa"/>
          </w:tcPr>
          <w:p w14:paraId="1D63AB7E" w14:textId="7302456C" w:rsidR="00A132D9" w:rsidRDefault="00A132D9"/>
        </w:tc>
        <w:tc>
          <w:tcPr>
            <w:tcW w:w="1980" w:type="dxa"/>
          </w:tcPr>
          <w:p w14:paraId="13B6B54D" w14:textId="77777777" w:rsidR="00A132D9" w:rsidRDefault="00A132D9"/>
        </w:tc>
        <w:tc>
          <w:tcPr>
            <w:tcW w:w="2700" w:type="dxa"/>
          </w:tcPr>
          <w:p w14:paraId="76F51D97" w14:textId="77777777" w:rsidR="00A132D9" w:rsidRDefault="00A132D9"/>
        </w:tc>
        <w:tc>
          <w:tcPr>
            <w:tcW w:w="3454" w:type="dxa"/>
          </w:tcPr>
          <w:p w14:paraId="347D23B1" w14:textId="77777777" w:rsidR="00A132D9" w:rsidRDefault="00A132D9"/>
        </w:tc>
      </w:tr>
      <w:tr w:rsidR="00A132D9" w14:paraId="70411B23" w14:textId="77777777" w:rsidTr="0080753C">
        <w:tc>
          <w:tcPr>
            <w:tcW w:w="1435" w:type="dxa"/>
          </w:tcPr>
          <w:p w14:paraId="02FD3CB1" w14:textId="77777777" w:rsidR="00A132D9" w:rsidRDefault="00A132D9"/>
        </w:tc>
        <w:tc>
          <w:tcPr>
            <w:tcW w:w="810" w:type="dxa"/>
          </w:tcPr>
          <w:p w14:paraId="244AB4AF" w14:textId="77777777" w:rsidR="00A132D9" w:rsidRDefault="00A132D9"/>
        </w:tc>
        <w:tc>
          <w:tcPr>
            <w:tcW w:w="810" w:type="dxa"/>
          </w:tcPr>
          <w:p w14:paraId="480DF870" w14:textId="3E6ADA6F" w:rsidR="00A132D9" w:rsidRDefault="00A132D9"/>
        </w:tc>
        <w:tc>
          <w:tcPr>
            <w:tcW w:w="1980" w:type="dxa"/>
          </w:tcPr>
          <w:p w14:paraId="5B00CBFC" w14:textId="77777777" w:rsidR="00A132D9" w:rsidRDefault="00A132D9"/>
        </w:tc>
        <w:tc>
          <w:tcPr>
            <w:tcW w:w="2700" w:type="dxa"/>
          </w:tcPr>
          <w:p w14:paraId="025E84B2" w14:textId="77777777" w:rsidR="00A132D9" w:rsidRDefault="00A132D9"/>
        </w:tc>
        <w:tc>
          <w:tcPr>
            <w:tcW w:w="3454" w:type="dxa"/>
          </w:tcPr>
          <w:p w14:paraId="7F1553E9" w14:textId="77777777" w:rsidR="00A132D9" w:rsidRDefault="00A132D9"/>
        </w:tc>
      </w:tr>
      <w:tr w:rsidR="00A132D9" w14:paraId="0F291000" w14:textId="77777777" w:rsidTr="0080753C">
        <w:tc>
          <w:tcPr>
            <w:tcW w:w="1435" w:type="dxa"/>
          </w:tcPr>
          <w:p w14:paraId="0CBB0A79" w14:textId="77777777" w:rsidR="00A132D9" w:rsidRDefault="00A132D9"/>
        </w:tc>
        <w:tc>
          <w:tcPr>
            <w:tcW w:w="810" w:type="dxa"/>
          </w:tcPr>
          <w:p w14:paraId="34504A57" w14:textId="77777777" w:rsidR="00A132D9" w:rsidRDefault="00A132D9"/>
        </w:tc>
        <w:tc>
          <w:tcPr>
            <w:tcW w:w="810" w:type="dxa"/>
          </w:tcPr>
          <w:p w14:paraId="7E8D8810" w14:textId="610267AD" w:rsidR="00A132D9" w:rsidRDefault="00A132D9"/>
        </w:tc>
        <w:tc>
          <w:tcPr>
            <w:tcW w:w="1980" w:type="dxa"/>
          </w:tcPr>
          <w:p w14:paraId="16A9D24A" w14:textId="77777777" w:rsidR="00A132D9" w:rsidRDefault="00A132D9"/>
        </w:tc>
        <w:tc>
          <w:tcPr>
            <w:tcW w:w="2700" w:type="dxa"/>
          </w:tcPr>
          <w:p w14:paraId="54E9D5C8" w14:textId="77777777" w:rsidR="00A132D9" w:rsidRDefault="00A132D9"/>
        </w:tc>
        <w:tc>
          <w:tcPr>
            <w:tcW w:w="3454" w:type="dxa"/>
          </w:tcPr>
          <w:p w14:paraId="29BB3D3D" w14:textId="77777777" w:rsidR="00A132D9" w:rsidRDefault="00A132D9"/>
        </w:tc>
      </w:tr>
      <w:tr w:rsidR="00A132D9" w14:paraId="39229AFA" w14:textId="77777777" w:rsidTr="0080753C">
        <w:tc>
          <w:tcPr>
            <w:tcW w:w="1435" w:type="dxa"/>
          </w:tcPr>
          <w:p w14:paraId="35578460" w14:textId="77777777" w:rsidR="00A132D9" w:rsidRDefault="00A132D9"/>
        </w:tc>
        <w:tc>
          <w:tcPr>
            <w:tcW w:w="810" w:type="dxa"/>
          </w:tcPr>
          <w:p w14:paraId="58489617" w14:textId="77777777" w:rsidR="00A132D9" w:rsidRDefault="00A132D9"/>
        </w:tc>
        <w:tc>
          <w:tcPr>
            <w:tcW w:w="810" w:type="dxa"/>
          </w:tcPr>
          <w:p w14:paraId="797E2F70" w14:textId="0740B411" w:rsidR="00A132D9" w:rsidRDefault="00A132D9"/>
        </w:tc>
        <w:tc>
          <w:tcPr>
            <w:tcW w:w="1980" w:type="dxa"/>
          </w:tcPr>
          <w:p w14:paraId="78EED059" w14:textId="77777777" w:rsidR="00A132D9" w:rsidRDefault="00A132D9"/>
        </w:tc>
        <w:tc>
          <w:tcPr>
            <w:tcW w:w="2700" w:type="dxa"/>
          </w:tcPr>
          <w:p w14:paraId="4E79B3AC" w14:textId="77777777" w:rsidR="00A132D9" w:rsidRDefault="00A132D9"/>
        </w:tc>
        <w:tc>
          <w:tcPr>
            <w:tcW w:w="3454" w:type="dxa"/>
          </w:tcPr>
          <w:p w14:paraId="2DEEB1AA" w14:textId="77777777" w:rsidR="00A132D9" w:rsidRDefault="00A132D9"/>
        </w:tc>
      </w:tr>
      <w:tr w:rsidR="00A132D9" w14:paraId="16837656" w14:textId="77777777" w:rsidTr="0080753C">
        <w:tc>
          <w:tcPr>
            <w:tcW w:w="1435" w:type="dxa"/>
          </w:tcPr>
          <w:p w14:paraId="7FA048F3" w14:textId="77777777" w:rsidR="00A132D9" w:rsidRDefault="00A132D9"/>
        </w:tc>
        <w:tc>
          <w:tcPr>
            <w:tcW w:w="810" w:type="dxa"/>
          </w:tcPr>
          <w:p w14:paraId="2C7F77C9" w14:textId="77777777" w:rsidR="00A132D9" w:rsidRDefault="00A132D9"/>
        </w:tc>
        <w:tc>
          <w:tcPr>
            <w:tcW w:w="810" w:type="dxa"/>
          </w:tcPr>
          <w:p w14:paraId="431B9434" w14:textId="73B2C6BF" w:rsidR="00A132D9" w:rsidRDefault="00A132D9"/>
        </w:tc>
        <w:tc>
          <w:tcPr>
            <w:tcW w:w="1980" w:type="dxa"/>
          </w:tcPr>
          <w:p w14:paraId="14116789" w14:textId="77777777" w:rsidR="00A132D9" w:rsidRDefault="00A132D9"/>
        </w:tc>
        <w:tc>
          <w:tcPr>
            <w:tcW w:w="2700" w:type="dxa"/>
          </w:tcPr>
          <w:p w14:paraId="57F03872" w14:textId="77777777" w:rsidR="00A132D9" w:rsidRDefault="00A132D9"/>
        </w:tc>
        <w:tc>
          <w:tcPr>
            <w:tcW w:w="3454" w:type="dxa"/>
          </w:tcPr>
          <w:p w14:paraId="35B25C16" w14:textId="77777777" w:rsidR="00A132D9" w:rsidRDefault="00A132D9"/>
        </w:tc>
      </w:tr>
      <w:tr w:rsidR="00A132D9" w14:paraId="38C2F81A" w14:textId="77777777" w:rsidTr="0080753C">
        <w:tc>
          <w:tcPr>
            <w:tcW w:w="1435" w:type="dxa"/>
          </w:tcPr>
          <w:p w14:paraId="4C5F7983" w14:textId="77777777" w:rsidR="00A132D9" w:rsidRDefault="00A132D9"/>
        </w:tc>
        <w:tc>
          <w:tcPr>
            <w:tcW w:w="810" w:type="dxa"/>
          </w:tcPr>
          <w:p w14:paraId="2E21D540" w14:textId="77777777" w:rsidR="00A132D9" w:rsidRDefault="00A132D9"/>
        </w:tc>
        <w:tc>
          <w:tcPr>
            <w:tcW w:w="810" w:type="dxa"/>
          </w:tcPr>
          <w:p w14:paraId="05C5803E" w14:textId="3123312A" w:rsidR="00A132D9" w:rsidRDefault="00A132D9"/>
        </w:tc>
        <w:tc>
          <w:tcPr>
            <w:tcW w:w="1980" w:type="dxa"/>
          </w:tcPr>
          <w:p w14:paraId="04D58259" w14:textId="77777777" w:rsidR="00A132D9" w:rsidRDefault="00A132D9"/>
        </w:tc>
        <w:tc>
          <w:tcPr>
            <w:tcW w:w="2700" w:type="dxa"/>
          </w:tcPr>
          <w:p w14:paraId="3D6E7888" w14:textId="77777777" w:rsidR="00A132D9" w:rsidRDefault="00A132D9"/>
        </w:tc>
        <w:tc>
          <w:tcPr>
            <w:tcW w:w="3454" w:type="dxa"/>
          </w:tcPr>
          <w:p w14:paraId="5212DD5C" w14:textId="77777777" w:rsidR="00A132D9" w:rsidRDefault="00A132D9"/>
        </w:tc>
      </w:tr>
      <w:tr w:rsidR="00A132D9" w14:paraId="5FA155E6" w14:textId="77777777" w:rsidTr="0080753C">
        <w:tc>
          <w:tcPr>
            <w:tcW w:w="1435" w:type="dxa"/>
          </w:tcPr>
          <w:p w14:paraId="2AB4C394" w14:textId="77777777" w:rsidR="00A132D9" w:rsidRDefault="00A132D9"/>
        </w:tc>
        <w:tc>
          <w:tcPr>
            <w:tcW w:w="810" w:type="dxa"/>
          </w:tcPr>
          <w:p w14:paraId="63F9D798" w14:textId="77777777" w:rsidR="00A132D9" w:rsidRDefault="00A132D9"/>
        </w:tc>
        <w:tc>
          <w:tcPr>
            <w:tcW w:w="810" w:type="dxa"/>
          </w:tcPr>
          <w:p w14:paraId="73BFDF34" w14:textId="62FECC8B" w:rsidR="00A132D9" w:rsidRDefault="00A132D9"/>
        </w:tc>
        <w:tc>
          <w:tcPr>
            <w:tcW w:w="1980" w:type="dxa"/>
          </w:tcPr>
          <w:p w14:paraId="22E2B0F3" w14:textId="77777777" w:rsidR="00A132D9" w:rsidRDefault="00A132D9"/>
        </w:tc>
        <w:tc>
          <w:tcPr>
            <w:tcW w:w="2700" w:type="dxa"/>
          </w:tcPr>
          <w:p w14:paraId="56FEEDFD" w14:textId="77777777" w:rsidR="00A132D9" w:rsidRDefault="00A132D9"/>
        </w:tc>
        <w:tc>
          <w:tcPr>
            <w:tcW w:w="3454" w:type="dxa"/>
          </w:tcPr>
          <w:p w14:paraId="0CFCF721" w14:textId="77777777" w:rsidR="00A132D9" w:rsidRDefault="00A132D9"/>
        </w:tc>
      </w:tr>
      <w:tr w:rsidR="00A132D9" w14:paraId="71D271E1" w14:textId="77777777" w:rsidTr="0080753C">
        <w:tc>
          <w:tcPr>
            <w:tcW w:w="1435" w:type="dxa"/>
          </w:tcPr>
          <w:p w14:paraId="4B693923" w14:textId="77777777" w:rsidR="00A132D9" w:rsidRDefault="00A132D9"/>
        </w:tc>
        <w:tc>
          <w:tcPr>
            <w:tcW w:w="810" w:type="dxa"/>
          </w:tcPr>
          <w:p w14:paraId="222F1F0C" w14:textId="77777777" w:rsidR="00A132D9" w:rsidRDefault="00A132D9"/>
        </w:tc>
        <w:tc>
          <w:tcPr>
            <w:tcW w:w="810" w:type="dxa"/>
          </w:tcPr>
          <w:p w14:paraId="1EC1D2BA" w14:textId="02D0E007" w:rsidR="00A132D9" w:rsidRDefault="00A132D9"/>
        </w:tc>
        <w:tc>
          <w:tcPr>
            <w:tcW w:w="1980" w:type="dxa"/>
          </w:tcPr>
          <w:p w14:paraId="0CBDE956" w14:textId="77777777" w:rsidR="00A132D9" w:rsidRDefault="00A132D9"/>
        </w:tc>
        <w:tc>
          <w:tcPr>
            <w:tcW w:w="2700" w:type="dxa"/>
          </w:tcPr>
          <w:p w14:paraId="5028CD5D" w14:textId="77777777" w:rsidR="00A132D9" w:rsidRDefault="00A132D9"/>
        </w:tc>
        <w:tc>
          <w:tcPr>
            <w:tcW w:w="3454" w:type="dxa"/>
          </w:tcPr>
          <w:p w14:paraId="485B4E2A" w14:textId="77777777" w:rsidR="00A132D9" w:rsidRDefault="00A132D9"/>
        </w:tc>
      </w:tr>
      <w:tr w:rsidR="00A132D9" w14:paraId="7027CB39" w14:textId="77777777" w:rsidTr="0080753C">
        <w:tc>
          <w:tcPr>
            <w:tcW w:w="1435" w:type="dxa"/>
          </w:tcPr>
          <w:p w14:paraId="3167AFAA" w14:textId="77777777" w:rsidR="00A132D9" w:rsidRDefault="00A132D9"/>
        </w:tc>
        <w:tc>
          <w:tcPr>
            <w:tcW w:w="810" w:type="dxa"/>
          </w:tcPr>
          <w:p w14:paraId="5AA01839" w14:textId="77777777" w:rsidR="00A132D9" w:rsidRDefault="00A132D9"/>
        </w:tc>
        <w:tc>
          <w:tcPr>
            <w:tcW w:w="810" w:type="dxa"/>
          </w:tcPr>
          <w:p w14:paraId="71CAC806" w14:textId="04C6D32D" w:rsidR="00A132D9" w:rsidRDefault="00A132D9"/>
        </w:tc>
        <w:tc>
          <w:tcPr>
            <w:tcW w:w="1980" w:type="dxa"/>
          </w:tcPr>
          <w:p w14:paraId="0B688206" w14:textId="77777777" w:rsidR="00A132D9" w:rsidRDefault="00A132D9"/>
        </w:tc>
        <w:tc>
          <w:tcPr>
            <w:tcW w:w="2700" w:type="dxa"/>
          </w:tcPr>
          <w:p w14:paraId="0DCC319B" w14:textId="77777777" w:rsidR="00A132D9" w:rsidRDefault="00A132D9"/>
        </w:tc>
        <w:tc>
          <w:tcPr>
            <w:tcW w:w="3454" w:type="dxa"/>
          </w:tcPr>
          <w:p w14:paraId="6D97B5D6" w14:textId="77777777" w:rsidR="00A132D9" w:rsidRDefault="00A132D9"/>
        </w:tc>
      </w:tr>
      <w:tr w:rsidR="00A132D9" w14:paraId="2764E496" w14:textId="77777777" w:rsidTr="0080753C">
        <w:tc>
          <w:tcPr>
            <w:tcW w:w="1435" w:type="dxa"/>
          </w:tcPr>
          <w:p w14:paraId="41AC4CE8" w14:textId="77777777" w:rsidR="00A132D9" w:rsidRDefault="00A132D9"/>
        </w:tc>
        <w:tc>
          <w:tcPr>
            <w:tcW w:w="810" w:type="dxa"/>
          </w:tcPr>
          <w:p w14:paraId="6215826A" w14:textId="77777777" w:rsidR="00A132D9" w:rsidRDefault="00A132D9"/>
        </w:tc>
        <w:tc>
          <w:tcPr>
            <w:tcW w:w="810" w:type="dxa"/>
          </w:tcPr>
          <w:p w14:paraId="0A0F3C39" w14:textId="4ACE295C" w:rsidR="00A132D9" w:rsidRDefault="00A132D9"/>
        </w:tc>
        <w:tc>
          <w:tcPr>
            <w:tcW w:w="1980" w:type="dxa"/>
          </w:tcPr>
          <w:p w14:paraId="05860551" w14:textId="77777777" w:rsidR="00A132D9" w:rsidRDefault="00A132D9"/>
        </w:tc>
        <w:tc>
          <w:tcPr>
            <w:tcW w:w="2700" w:type="dxa"/>
          </w:tcPr>
          <w:p w14:paraId="25C75BE3" w14:textId="77777777" w:rsidR="00A132D9" w:rsidRDefault="00A132D9"/>
        </w:tc>
        <w:tc>
          <w:tcPr>
            <w:tcW w:w="3454" w:type="dxa"/>
          </w:tcPr>
          <w:p w14:paraId="6C1CC956" w14:textId="77777777" w:rsidR="00A132D9" w:rsidRDefault="00A132D9"/>
        </w:tc>
      </w:tr>
      <w:tr w:rsidR="00A132D9" w14:paraId="17D5834C" w14:textId="77777777" w:rsidTr="0080753C">
        <w:tc>
          <w:tcPr>
            <w:tcW w:w="1435" w:type="dxa"/>
          </w:tcPr>
          <w:p w14:paraId="64A225C8" w14:textId="77777777" w:rsidR="00A132D9" w:rsidRDefault="00A132D9"/>
        </w:tc>
        <w:tc>
          <w:tcPr>
            <w:tcW w:w="810" w:type="dxa"/>
          </w:tcPr>
          <w:p w14:paraId="1DDEBD03" w14:textId="77777777" w:rsidR="00A132D9" w:rsidRDefault="00A132D9"/>
        </w:tc>
        <w:tc>
          <w:tcPr>
            <w:tcW w:w="810" w:type="dxa"/>
          </w:tcPr>
          <w:p w14:paraId="3B905AF3" w14:textId="6E390E19" w:rsidR="00A132D9" w:rsidRDefault="00A132D9"/>
        </w:tc>
        <w:tc>
          <w:tcPr>
            <w:tcW w:w="1980" w:type="dxa"/>
          </w:tcPr>
          <w:p w14:paraId="2BFDE855" w14:textId="77777777" w:rsidR="00A132D9" w:rsidRDefault="00A132D9"/>
        </w:tc>
        <w:tc>
          <w:tcPr>
            <w:tcW w:w="2700" w:type="dxa"/>
          </w:tcPr>
          <w:p w14:paraId="52B4D48C" w14:textId="77777777" w:rsidR="00A132D9" w:rsidRDefault="00A132D9"/>
        </w:tc>
        <w:tc>
          <w:tcPr>
            <w:tcW w:w="3454" w:type="dxa"/>
          </w:tcPr>
          <w:p w14:paraId="7E4AD4E0" w14:textId="77777777" w:rsidR="00A132D9" w:rsidRDefault="00A132D9"/>
        </w:tc>
      </w:tr>
      <w:tr w:rsidR="00A132D9" w14:paraId="3303BC34" w14:textId="77777777" w:rsidTr="0080753C">
        <w:tc>
          <w:tcPr>
            <w:tcW w:w="1435" w:type="dxa"/>
          </w:tcPr>
          <w:p w14:paraId="751AC011" w14:textId="77777777" w:rsidR="00A132D9" w:rsidRDefault="00A132D9"/>
        </w:tc>
        <w:tc>
          <w:tcPr>
            <w:tcW w:w="810" w:type="dxa"/>
          </w:tcPr>
          <w:p w14:paraId="4A9CC37C" w14:textId="77777777" w:rsidR="00A132D9" w:rsidRDefault="00A132D9"/>
        </w:tc>
        <w:tc>
          <w:tcPr>
            <w:tcW w:w="810" w:type="dxa"/>
          </w:tcPr>
          <w:p w14:paraId="1E4734A1" w14:textId="0505CD2C" w:rsidR="00A132D9" w:rsidRDefault="00A132D9"/>
        </w:tc>
        <w:tc>
          <w:tcPr>
            <w:tcW w:w="1980" w:type="dxa"/>
          </w:tcPr>
          <w:p w14:paraId="2CBAC00F" w14:textId="77777777" w:rsidR="00A132D9" w:rsidRDefault="00A132D9"/>
        </w:tc>
        <w:tc>
          <w:tcPr>
            <w:tcW w:w="2700" w:type="dxa"/>
          </w:tcPr>
          <w:p w14:paraId="683E04FF" w14:textId="77777777" w:rsidR="00A132D9" w:rsidRDefault="00A132D9"/>
        </w:tc>
        <w:tc>
          <w:tcPr>
            <w:tcW w:w="3454" w:type="dxa"/>
          </w:tcPr>
          <w:p w14:paraId="2E52A153" w14:textId="77777777" w:rsidR="00A132D9" w:rsidRDefault="00A132D9"/>
        </w:tc>
      </w:tr>
      <w:tr w:rsidR="00A132D9" w14:paraId="27D69D51" w14:textId="77777777" w:rsidTr="0080753C">
        <w:tc>
          <w:tcPr>
            <w:tcW w:w="1435" w:type="dxa"/>
          </w:tcPr>
          <w:p w14:paraId="3157E292" w14:textId="77777777" w:rsidR="00A132D9" w:rsidRDefault="00A132D9"/>
        </w:tc>
        <w:tc>
          <w:tcPr>
            <w:tcW w:w="810" w:type="dxa"/>
          </w:tcPr>
          <w:p w14:paraId="706C8AF1" w14:textId="77777777" w:rsidR="00A132D9" w:rsidRDefault="00A132D9"/>
        </w:tc>
        <w:tc>
          <w:tcPr>
            <w:tcW w:w="810" w:type="dxa"/>
          </w:tcPr>
          <w:p w14:paraId="139BC00D" w14:textId="7B045638" w:rsidR="00A132D9" w:rsidRDefault="00A132D9"/>
        </w:tc>
        <w:tc>
          <w:tcPr>
            <w:tcW w:w="1980" w:type="dxa"/>
          </w:tcPr>
          <w:p w14:paraId="5923715D" w14:textId="77777777" w:rsidR="00A132D9" w:rsidRDefault="00A132D9"/>
        </w:tc>
        <w:tc>
          <w:tcPr>
            <w:tcW w:w="2700" w:type="dxa"/>
          </w:tcPr>
          <w:p w14:paraId="631C13A0" w14:textId="77777777" w:rsidR="00A132D9" w:rsidRDefault="00A132D9"/>
        </w:tc>
        <w:tc>
          <w:tcPr>
            <w:tcW w:w="3454" w:type="dxa"/>
          </w:tcPr>
          <w:p w14:paraId="4729C0CF" w14:textId="77777777" w:rsidR="00A132D9" w:rsidRDefault="00A132D9"/>
        </w:tc>
      </w:tr>
      <w:tr w:rsidR="00A132D9" w14:paraId="781F8FFA" w14:textId="77777777" w:rsidTr="0080753C">
        <w:tc>
          <w:tcPr>
            <w:tcW w:w="1435" w:type="dxa"/>
          </w:tcPr>
          <w:p w14:paraId="6F5DF747" w14:textId="77777777" w:rsidR="00A132D9" w:rsidRDefault="00A132D9"/>
        </w:tc>
        <w:tc>
          <w:tcPr>
            <w:tcW w:w="810" w:type="dxa"/>
          </w:tcPr>
          <w:p w14:paraId="20F13D50" w14:textId="77777777" w:rsidR="00A132D9" w:rsidRDefault="00A132D9"/>
        </w:tc>
        <w:tc>
          <w:tcPr>
            <w:tcW w:w="810" w:type="dxa"/>
          </w:tcPr>
          <w:p w14:paraId="02E44A3F" w14:textId="0F1B2F46" w:rsidR="00A132D9" w:rsidRDefault="00A132D9"/>
        </w:tc>
        <w:tc>
          <w:tcPr>
            <w:tcW w:w="1980" w:type="dxa"/>
          </w:tcPr>
          <w:p w14:paraId="0B00F249" w14:textId="77777777" w:rsidR="00A132D9" w:rsidRDefault="00A132D9"/>
        </w:tc>
        <w:tc>
          <w:tcPr>
            <w:tcW w:w="2700" w:type="dxa"/>
          </w:tcPr>
          <w:p w14:paraId="5A017130" w14:textId="77777777" w:rsidR="00A132D9" w:rsidRDefault="00A132D9"/>
        </w:tc>
        <w:tc>
          <w:tcPr>
            <w:tcW w:w="3454" w:type="dxa"/>
          </w:tcPr>
          <w:p w14:paraId="0460295D" w14:textId="77777777" w:rsidR="00A132D9" w:rsidRDefault="00A132D9"/>
        </w:tc>
      </w:tr>
      <w:tr w:rsidR="00A132D9" w14:paraId="4E6B9534" w14:textId="77777777" w:rsidTr="0080753C">
        <w:tc>
          <w:tcPr>
            <w:tcW w:w="1435" w:type="dxa"/>
          </w:tcPr>
          <w:p w14:paraId="6DE356B0" w14:textId="77777777" w:rsidR="00A132D9" w:rsidRDefault="00A132D9"/>
        </w:tc>
        <w:tc>
          <w:tcPr>
            <w:tcW w:w="810" w:type="dxa"/>
          </w:tcPr>
          <w:p w14:paraId="1C48BFA7" w14:textId="77777777" w:rsidR="00A132D9" w:rsidRDefault="00A132D9"/>
        </w:tc>
        <w:tc>
          <w:tcPr>
            <w:tcW w:w="810" w:type="dxa"/>
          </w:tcPr>
          <w:p w14:paraId="45819B4B" w14:textId="61C9F855" w:rsidR="00A132D9" w:rsidRDefault="00A132D9"/>
        </w:tc>
        <w:tc>
          <w:tcPr>
            <w:tcW w:w="1980" w:type="dxa"/>
          </w:tcPr>
          <w:p w14:paraId="182F61BE" w14:textId="77777777" w:rsidR="00A132D9" w:rsidRDefault="00A132D9"/>
        </w:tc>
        <w:tc>
          <w:tcPr>
            <w:tcW w:w="2700" w:type="dxa"/>
          </w:tcPr>
          <w:p w14:paraId="6DDFF47D" w14:textId="77777777" w:rsidR="00A132D9" w:rsidRDefault="00A132D9"/>
        </w:tc>
        <w:tc>
          <w:tcPr>
            <w:tcW w:w="3454" w:type="dxa"/>
          </w:tcPr>
          <w:p w14:paraId="43B33E58" w14:textId="77777777" w:rsidR="00A132D9" w:rsidRDefault="00A132D9"/>
        </w:tc>
      </w:tr>
      <w:tr w:rsidR="00A132D9" w14:paraId="250C7CDA" w14:textId="77777777" w:rsidTr="0080753C">
        <w:tc>
          <w:tcPr>
            <w:tcW w:w="1435" w:type="dxa"/>
          </w:tcPr>
          <w:p w14:paraId="1047C090" w14:textId="77777777" w:rsidR="00A132D9" w:rsidRDefault="00A132D9"/>
        </w:tc>
        <w:tc>
          <w:tcPr>
            <w:tcW w:w="810" w:type="dxa"/>
          </w:tcPr>
          <w:p w14:paraId="01550EA3" w14:textId="77777777" w:rsidR="00A132D9" w:rsidRDefault="00A132D9"/>
        </w:tc>
        <w:tc>
          <w:tcPr>
            <w:tcW w:w="810" w:type="dxa"/>
          </w:tcPr>
          <w:p w14:paraId="2BB31188" w14:textId="2DED3D4A" w:rsidR="00A132D9" w:rsidRDefault="00A132D9"/>
        </w:tc>
        <w:tc>
          <w:tcPr>
            <w:tcW w:w="1980" w:type="dxa"/>
          </w:tcPr>
          <w:p w14:paraId="0FB4513F" w14:textId="77777777" w:rsidR="00A132D9" w:rsidRDefault="00A132D9"/>
        </w:tc>
        <w:tc>
          <w:tcPr>
            <w:tcW w:w="2700" w:type="dxa"/>
          </w:tcPr>
          <w:p w14:paraId="1F00ECE8" w14:textId="77777777" w:rsidR="00A132D9" w:rsidRDefault="00A132D9"/>
        </w:tc>
        <w:tc>
          <w:tcPr>
            <w:tcW w:w="3454" w:type="dxa"/>
          </w:tcPr>
          <w:p w14:paraId="018D4E96" w14:textId="77777777" w:rsidR="00A132D9" w:rsidRDefault="00A132D9"/>
        </w:tc>
      </w:tr>
      <w:tr w:rsidR="00A132D9" w14:paraId="0680E6E2" w14:textId="77777777" w:rsidTr="0080753C">
        <w:tc>
          <w:tcPr>
            <w:tcW w:w="1435" w:type="dxa"/>
          </w:tcPr>
          <w:p w14:paraId="6B1E7F0D" w14:textId="77777777" w:rsidR="00A132D9" w:rsidRDefault="00A132D9"/>
        </w:tc>
        <w:tc>
          <w:tcPr>
            <w:tcW w:w="810" w:type="dxa"/>
          </w:tcPr>
          <w:p w14:paraId="42F51C50" w14:textId="77777777" w:rsidR="00A132D9" w:rsidRDefault="00A132D9"/>
        </w:tc>
        <w:tc>
          <w:tcPr>
            <w:tcW w:w="810" w:type="dxa"/>
          </w:tcPr>
          <w:p w14:paraId="0BFD027C" w14:textId="371F3305" w:rsidR="00A132D9" w:rsidRDefault="00A132D9"/>
        </w:tc>
        <w:tc>
          <w:tcPr>
            <w:tcW w:w="1980" w:type="dxa"/>
          </w:tcPr>
          <w:p w14:paraId="0455085F" w14:textId="77777777" w:rsidR="00A132D9" w:rsidRDefault="00A132D9"/>
        </w:tc>
        <w:tc>
          <w:tcPr>
            <w:tcW w:w="2700" w:type="dxa"/>
          </w:tcPr>
          <w:p w14:paraId="18DEB98F" w14:textId="77777777" w:rsidR="00A132D9" w:rsidRDefault="00A132D9"/>
        </w:tc>
        <w:tc>
          <w:tcPr>
            <w:tcW w:w="3454" w:type="dxa"/>
          </w:tcPr>
          <w:p w14:paraId="33816809" w14:textId="77777777" w:rsidR="00A132D9" w:rsidRDefault="00A132D9"/>
        </w:tc>
      </w:tr>
      <w:tr w:rsidR="00A132D9" w14:paraId="0F7A0978" w14:textId="77777777" w:rsidTr="0080753C">
        <w:tc>
          <w:tcPr>
            <w:tcW w:w="1435" w:type="dxa"/>
          </w:tcPr>
          <w:p w14:paraId="1A2615C4" w14:textId="77777777" w:rsidR="00A132D9" w:rsidRDefault="00A132D9"/>
        </w:tc>
        <w:tc>
          <w:tcPr>
            <w:tcW w:w="810" w:type="dxa"/>
          </w:tcPr>
          <w:p w14:paraId="0C830757" w14:textId="77777777" w:rsidR="00A132D9" w:rsidRDefault="00A132D9"/>
        </w:tc>
        <w:tc>
          <w:tcPr>
            <w:tcW w:w="810" w:type="dxa"/>
          </w:tcPr>
          <w:p w14:paraId="421DB361" w14:textId="504BF1AB" w:rsidR="00A132D9" w:rsidRDefault="00A132D9"/>
        </w:tc>
        <w:tc>
          <w:tcPr>
            <w:tcW w:w="1980" w:type="dxa"/>
          </w:tcPr>
          <w:p w14:paraId="08776C67" w14:textId="77777777" w:rsidR="00A132D9" w:rsidRDefault="00A132D9"/>
        </w:tc>
        <w:tc>
          <w:tcPr>
            <w:tcW w:w="2700" w:type="dxa"/>
          </w:tcPr>
          <w:p w14:paraId="085A6D31" w14:textId="77777777" w:rsidR="00A132D9" w:rsidRDefault="00A132D9"/>
        </w:tc>
        <w:tc>
          <w:tcPr>
            <w:tcW w:w="3454" w:type="dxa"/>
          </w:tcPr>
          <w:p w14:paraId="101BA448" w14:textId="77777777" w:rsidR="00A132D9" w:rsidRDefault="00A132D9"/>
        </w:tc>
      </w:tr>
      <w:tr w:rsidR="00A132D9" w14:paraId="1B044D48" w14:textId="77777777" w:rsidTr="0080753C">
        <w:tc>
          <w:tcPr>
            <w:tcW w:w="1435" w:type="dxa"/>
          </w:tcPr>
          <w:p w14:paraId="57C9F39E" w14:textId="77777777" w:rsidR="00A132D9" w:rsidRDefault="00A132D9"/>
        </w:tc>
        <w:tc>
          <w:tcPr>
            <w:tcW w:w="810" w:type="dxa"/>
          </w:tcPr>
          <w:p w14:paraId="0BC2B37B" w14:textId="77777777" w:rsidR="00A132D9" w:rsidRDefault="00A132D9"/>
        </w:tc>
        <w:tc>
          <w:tcPr>
            <w:tcW w:w="810" w:type="dxa"/>
          </w:tcPr>
          <w:p w14:paraId="7993E8FC" w14:textId="19BD3C65" w:rsidR="00A132D9" w:rsidRDefault="00A132D9"/>
        </w:tc>
        <w:tc>
          <w:tcPr>
            <w:tcW w:w="1980" w:type="dxa"/>
          </w:tcPr>
          <w:p w14:paraId="3A5DFDAA" w14:textId="77777777" w:rsidR="00A132D9" w:rsidRDefault="00A132D9"/>
        </w:tc>
        <w:tc>
          <w:tcPr>
            <w:tcW w:w="2700" w:type="dxa"/>
          </w:tcPr>
          <w:p w14:paraId="20E5A30D" w14:textId="77777777" w:rsidR="00A132D9" w:rsidRDefault="00A132D9"/>
        </w:tc>
        <w:tc>
          <w:tcPr>
            <w:tcW w:w="3454" w:type="dxa"/>
          </w:tcPr>
          <w:p w14:paraId="24ACFA1F" w14:textId="77777777" w:rsidR="00A132D9" w:rsidRDefault="00A132D9"/>
        </w:tc>
      </w:tr>
      <w:tr w:rsidR="00A132D9" w14:paraId="29326776" w14:textId="77777777" w:rsidTr="0080753C">
        <w:tc>
          <w:tcPr>
            <w:tcW w:w="1435" w:type="dxa"/>
          </w:tcPr>
          <w:p w14:paraId="0F158AB7" w14:textId="77777777" w:rsidR="00A132D9" w:rsidRDefault="00A132D9"/>
        </w:tc>
        <w:tc>
          <w:tcPr>
            <w:tcW w:w="810" w:type="dxa"/>
          </w:tcPr>
          <w:p w14:paraId="19FE2C62" w14:textId="77777777" w:rsidR="00A132D9" w:rsidRDefault="00A132D9"/>
        </w:tc>
        <w:tc>
          <w:tcPr>
            <w:tcW w:w="810" w:type="dxa"/>
          </w:tcPr>
          <w:p w14:paraId="487753DD" w14:textId="476C1F6B" w:rsidR="00A132D9" w:rsidRDefault="00A132D9"/>
        </w:tc>
        <w:tc>
          <w:tcPr>
            <w:tcW w:w="1980" w:type="dxa"/>
          </w:tcPr>
          <w:p w14:paraId="24D926C5" w14:textId="77777777" w:rsidR="00A132D9" w:rsidRDefault="00A132D9"/>
        </w:tc>
        <w:tc>
          <w:tcPr>
            <w:tcW w:w="2700" w:type="dxa"/>
          </w:tcPr>
          <w:p w14:paraId="5936CDD8" w14:textId="77777777" w:rsidR="00A132D9" w:rsidRDefault="00A132D9"/>
        </w:tc>
        <w:tc>
          <w:tcPr>
            <w:tcW w:w="3454" w:type="dxa"/>
          </w:tcPr>
          <w:p w14:paraId="2683CBE9" w14:textId="77777777" w:rsidR="00A132D9" w:rsidRDefault="00A132D9"/>
        </w:tc>
      </w:tr>
      <w:tr w:rsidR="00A132D9" w14:paraId="3108033B" w14:textId="77777777" w:rsidTr="0080753C">
        <w:tc>
          <w:tcPr>
            <w:tcW w:w="1435" w:type="dxa"/>
          </w:tcPr>
          <w:p w14:paraId="0DB7EE17" w14:textId="77777777" w:rsidR="00A132D9" w:rsidRDefault="00A132D9"/>
        </w:tc>
        <w:tc>
          <w:tcPr>
            <w:tcW w:w="810" w:type="dxa"/>
          </w:tcPr>
          <w:p w14:paraId="677C570A" w14:textId="77777777" w:rsidR="00A132D9" w:rsidRDefault="00A132D9"/>
        </w:tc>
        <w:tc>
          <w:tcPr>
            <w:tcW w:w="810" w:type="dxa"/>
          </w:tcPr>
          <w:p w14:paraId="6435A220" w14:textId="46F95D47" w:rsidR="00A132D9" w:rsidRDefault="00A132D9"/>
        </w:tc>
        <w:tc>
          <w:tcPr>
            <w:tcW w:w="1980" w:type="dxa"/>
          </w:tcPr>
          <w:p w14:paraId="7899812F" w14:textId="77777777" w:rsidR="00A132D9" w:rsidRDefault="00A132D9"/>
        </w:tc>
        <w:tc>
          <w:tcPr>
            <w:tcW w:w="2700" w:type="dxa"/>
          </w:tcPr>
          <w:p w14:paraId="2E90FFDE" w14:textId="77777777" w:rsidR="00A132D9" w:rsidRDefault="00A132D9"/>
        </w:tc>
        <w:tc>
          <w:tcPr>
            <w:tcW w:w="3454" w:type="dxa"/>
          </w:tcPr>
          <w:p w14:paraId="0BB4C576" w14:textId="77777777" w:rsidR="00A132D9" w:rsidRDefault="00A132D9"/>
        </w:tc>
      </w:tr>
      <w:tr w:rsidR="00A132D9" w14:paraId="2EF0E937" w14:textId="77777777" w:rsidTr="0080753C">
        <w:tc>
          <w:tcPr>
            <w:tcW w:w="1435" w:type="dxa"/>
          </w:tcPr>
          <w:p w14:paraId="1B70AD3A" w14:textId="77777777" w:rsidR="00A132D9" w:rsidRDefault="00A132D9"/>
        </w:tc>
        <w:tc>
          <w:tcPr>
            <w:tcW w:w="810" w:type="dxa"/>
          </w:tcPr>
          <w:p w14:paraId="09A83221" w14:textId="77777777" w:rsidR="00A132D9" w:rsidRDefault="00A132D9"/>
        </w:tc>
        <w:tc>
          <w:tcPr>
            <w:tcW w:w="810" w:type="dxa"/>
          </w:tcPr>
          <w:p w14:paraId="4CB245CA" w14:textId="28240A34" w:rsidR="00A132D9" w:rsidRDefault="00A132D9"/>
        </w:tc>
        <w:tc>
          <w:tcPr>
            <w:tcW w:w="1980" w:type="dxa"/>
          </w:tcPr>
          <w:p w14:paraId="6E2C274E" w14:textId="77777777" w:rsidR="00A132D9" w:rsidRDefault="00A132D9"/>
        </w:tc>
        <w:tc>
          <w:tcPr>
            <w:tcW w:w="2700" w:type="dxa"/>
          </w:tcPr>
          <w:p w14:paraId="4AEC45B7" w14:textId="77777777" w:rsidR="00A132D9" w:rsidRDefault="00A132D9"/>
        </w:tc>
        <w:tc>
          <w:tcPr>
            <w:tcW w:w="3454" w:type="dxa"/>
          </w:tcPr>
          <w:p w14:paraId="653B4C74" w14:textId="77777777" w:rsidR="00A132D9" w:rsidRDefault="00A132D9"/>
        </w:tc>
      </w:tr>
      <w:tr w:rsidR="00A132D9" w14:paraId="2D8E8DAE" w14:textId="77777777" w:rsidTr="0080753C">
        <w:tc>
          <w:tcPr>
            <w:tcW w:w="1435" w:type="dxa"/>
          </w:tcPr>
          <w:p w14:paraId="6B2FAC1C" w14:textId="77777777" w:rsidR="00A132D9" w:rsidRDefault="00A132D9"/>
        </w:tc>
        <w:tc>
          <w:tcPr>
            <w:tcW w:w="810" w:type="dxa"/>
          </w:tcPr>
          <w:p w14:paraId="1E0D64C5" w14:textId="77777777" w:rsidR="00A132D9" w:rsidRDefault="00A132D9"/>
        </w:tc>
        <w:tc>
          <w:tcPr>
            <w:tcW w:w="810" w:type="dxa"/>
          </w:tcPr>
          <w:p w14:paraId="1EEA92CE" w14:textId="1497C92C" w:rsidR="00A132D9" w:rsidRDefault="00A132D9"/>
        </w:tc>
        <w:tc>
          <w:tcPr>
            <w:tcW w:w="1980" w:type="dxa"/>
          </w:tcPr>
          <w:p w14:paraId="280E9A37" w14:textId="77777777" w:rsidR="00A132D9" w:rsidRDefault="00A132D9"/>
        </w:tc>
        <w:tc>
          <w:tcPr>
            <w:tcW w:w="2700" w:type="dxa"/>
          </w:tcPr>
          <w:p w14:paraId="32B0C2C0" w14:textId="77777777" w:rsidR="00A132D9" w:rsidRDefault="00A132D9"/>
        </w:tc>
        <w:tc>
          <w:tcPr>
            <w:tcW w:w="3454" w:type="dxa"/>
          </w:tcPr>
          <w:p w14:paraId="422C037C" w14:textId="77777777" w:rsidR="00A132D9" w:rsidRDefault="00A132D9"/>
        </w:tc>
      </w:tr>
      <w:tr w:rsidR="00A132D9" w14:paraId="5CD07607" w14:textId="77777777" w:rsidTr="0080753C">
        <w:tc>
          <w:tcPr>
            <w:tcW w:w="1435" w:type="dxa"/>
          </w:tcPr>
          <w:p w14:paraId="50DE19B0" w14:textId="77777777" w:rsidR="00A132D9" w:rsidRDefault="00A132D9"/>
        </w:tc>
        <w:tc>
          <w:tcPr>
            <w:tcW w:w="810" w:type="dxa"/>
          </w:tcPr>
          <w:p w14:paraId="5543EFE4" w14:textId="77777777" w:rsidR="00A132D9" w:rsidRDefault="00A132D9"/>
        </w:tc>
        <w:tc>
          <w:tcPr>
            <w:tcW w:w="810" w:type="dxa"/>
          </w:tcPr>
          <w:p w14:paraId="738C47BB" w14:textId="02DF8D7F" w:rsidR="00A132D9" w:rsidRDefault="00A132D9"/>
        </w:tc>
        <w:tc>
          <w:tcPr>
            <w:tcW w:w="1980" w:type="dxa"/>
          </w:tcPr>
          <w:p w14:paraId="67A8C61F" w14:textId="77777777" w:rsidR="00A132D9" w:rsidRDefault="00A132D9"/>
        </w:tc>
        <w:tc>
          <w:tcPr>
            <w:tcW w:w="2700" w:type="dxa"/>
          </w:tcPr>
          <w:p w14:paraId="4175CA6D" w14:textId="77777777" w:rsidR="00A132D9" w:rsidRDefault="00A132D9"/>
        </w:tc>
        <w:tc>
          <w:tcPr>
            <w:tcW w:w="3454" w:type="dxa"/>
          </w:tcPr>
          <w:p w14:paraId="5EE39B7A" w14:textId="77777777" w:rsidR="00A132D9" w:rsidRDefault="00A132D9"/>
        </w:tc>
      </w:tr>
      <w:tr w:rsidR="00A132D9" w14:paraId="7E7004C4" w14:textId="77777777" w:rsidTr="0080753C">
        <w:tc>
          <w:tcPr>
            <w:tcW w:w="1435" w:type="dxa"/>
          </w:tcPr>
          <w:p w14:paraId="444CDB29" w14:textId="77777777" w:rsidR="00A132D9" w:rsidRDefault="00A132D9"/>
        </w:tc>
        <w:tc>
          <w:tcPr>
            <w:tcW w:w="810" w:type="dxa"/>
          </w:tcPr>
          <w:p w14:paraId="62968D08" w14:textId="77777777" w:rsidR="00A132D9" w:rsidRDefault="00A132D9"/>
        </w:tc>
        <w:tc>
          <w:tcPr>
            <w:tcW w:w="810" w:type="dxa"/>
          </w:tcPr>
          <w:p w14:paraId="53808DF5" w14:textId="2A56E4DC" w:rsidR="00A132D9" w:rsidRDefault="00A132D9"/>
        </w:tc>
        <w:tc>
          <w:tcPr>
            <w:tcW w:w="1980" w:type="dxa"/>
          </w:tcPr>
          <w:p w14:paraId="05D2D696" w14:textId="77777777" w:rsidR="00A132D9" w:rsidRDefault="00A132D9"/>
        </w:tc>
        <w:tc>
          <w:tcPr>
            <w:tcW w:w="2700" w:type="dxa"/>
          </w:tcPr>
          <w:p w14:paraId="1243D0E2" w14:textId="77777777" w:rsidR="00A132D9" w:rsidRDefault="00A132D9"/>
        </w:tc>
        <w:tc>
          <w:tcPr>
            <w:tcW w:w="3454" w:type="dxa"/>
          </w:tcPr>
          <w:p w14:paraId="4EB12F4A" w14:textId="77777777" w:rsidR="00A132D9" w:rsidRDefault="00A132D9"/>
        </w:tc>
      </w:tr>
      <w:tr w:rsidR="00A132D9" w14:paraId="62A20781" w14:textId="77777777" w:rsidTr="0080753C">
        <w:tc>
          <w:tcPr>
            <w:tcW w:w="1435" w:type="dxa"/>
          </w:tcPr>
          <w:p w14:paraId="2A73E012" w14:textId="77777777" w:rsidR="00A132D9" w:rsidRDefault="00A132D9"/>
        </w:tc>
        <w:tc>
          <w:tcPr>
            <w:tcW w:w="810" w:type="dxa"/>
          </w:tcPr>
          <w:p w14:paraId="4B362A0F" w14:textId="77777777" w:rsidR="00A132D9" w:rsidRDefault="00A132D9"/>
        </w:tc>
        <w:tc>
          <w:tcPr>
            <w:tcW w:w="810" w:type="dxa"/>
          </w:tcPr>
          <w:p w14:paraId="3A67D899" w14:textId="44AD6630" w:rsidR="00A132D9" w:rsidRDefault="00A132D9"/>
        </w:tc>
        <w:tc>
          <w:tcPr>
            <w:tcW w:w="1980" w:type="dxa"/>
          </w:tcPr>
          <w:p w14:paraId="3CED390D" w14:textId="77777777" w:rsidR="00A132D9" w:rsidRDefault="00A132D9"/>
        </w:tc>
        <w:tc>
          <w:tcPr>
            <w:tcW w:w="2700" w:type="dxa"/>
          </w:tcPr>
          <w:p w14:paraId="2420EBF7" w14:textId="77777777" w:rsidR="00A132D9" w:rsidRDefault="00A132D9"/>
        </w:tc>
        <w:tc>
          <w:tcPr>
            <w:tcW w:w="3454" w:type="dxa"/>
          </w:tcPr>
          <w:p w14:paraId="1E09377A" w14:textId="77777777" w:rsidR="00A132D9" w:rsidRDefault="00A132D9"/>
        </w:tc>
      </w:tr>
      <w:tr w:rsidR="00A132D9" w14:paraId="610CE1DC" w14:textId="77777777" w:rsidTr="0080753C">
        <w:tc>
          <w:tcPr>
            <w:tcW w:w="1435" w:type="dxa"/>
          </w:tcPr>
          <w:p w14:paraId="7D06C4F0" w14:textId="77777777" w:rsidR="00A132D9" w:rsidRDefault="00A132D9"/>
        </w:tc>
        <w:tc>
          <w:tcPr>
            <w:tcW w:w="810" w:type="dxa"/>
          </w:tcPr>
          <w:p w14:paraId="108D7822" w14:textId="77777777" w:rsidR="00A132D9" w:rsidRDefault="00A132D9"/>
        </w:tc>
        <w:tc>
          <w:tcPr>
            <w:tcW w:w="810" w:type="dxa"/>
          </w:tcPr>
          <w:p w14:paraId="07BE2CAB" w14:textId="77F86D7E" w:rsidR="00A132D9" w:rsidRDefault="00A132D9"/>
        </w:tc>
        <w:tc>
          <w:tcPr>
            <w:tcW w:w="1980" w:type="dxa"/>
          </w:tcPr>
          <w:p w14:paraId="25C44ACE" w14:textId="77777777" w:rsidR="00A132D9" w:rsidRDefault="00A132D9"/>
        </w:tc>
        <w:tc>
          <w:tcPr>
            <w:tcW w:w="2700" w:type="dxa"/>
          </w:tcPr>
          <w:p w14:paraId="3A478800" w14:textId="77777777" w:rsidR="00A132D9" w:rsidRDefault="00A132D9"/>
        </w:tc>
        <w:tc>
          <w:tcPr>
            <w:tcW w:w="3454" w:type="dxa"/>
          </w:tcPr>
          <w:p w14:paraId="653944AF" w14:textId="77777777" w:rsidR="00A132D9" w:rsidRDefault="00A132D9"/>
        </w:tc>
      </w:tr>
      <w:tr w:rsidR="00A132D9" w14:paraId="7123B0F4" w14:textId="77777777" w:rsidTr="0080753C">
        <w:tc>
          <w:tcPr>
            <w:tcW w:w="1435" w:type="dxa"/>
          </w:tcPr>
          <w:p w14:paraId="4641B187" w14:textId="77777777" w:rsidR="00A132D9" w:rsidRDefault="00A132D9"/>
        </w:tc>
        <w:tc>
          <w:tcPr>
            <w:tcW w:w="810" w:type="dxa"/>
          </w:tcPr>
          <w:p w14:paraId="0CC9D531" w14:textId="77777777" w:rsidR="00A132D9" w:rsidRDefault="00A132D9"/>
        </w:tc>
        <w:tc>
          <w:tcPr>
            <w:tcW w:w="810" w:type="dxa"/>
          </w:tcPr>
          <w:p w14:paraId="61446481" w14:textId="1E465F7C" w:rsidR="00A132D9" w:rsidRDefault="00A132D9"/>
        </w:tc>
        <w:tc>
          <w:tcPr>
            <w:tcW w:w="1980" w:type="dxa"/>
          </w:tcPr>
          <w:p w14:paraId="17D08840" w14:textId="77777777" w:rsidR="00A132D9" w:rsidRDefault="00A132D9"/>
        </w:tc>
        <w:tc>
          <w:tcPr>
            <w:tcW w:w="2700" w:type="dxa"/>
          </w:tcPr>
          <w:p w14:paraId="61B0AC1C" w14:textId="77777777" w:rsidR="00A132D9" w:rsidRDefault="00A132D9"/>
        </w:tc>
        <w:tc>
          <w:tcPr>
            <w:tcW w:w="3454" w:type="dxa"/>
          </w:tcPr>
          <w:p w14:paraId="51C7981F" w14:textId="77777777" w:rsidR="00A132D9" w:rsidRDefault="00A132D9"/>
        </w:tc>
      </w:tr>
      <w:tr w:rsidR="00A132D9" w14:paraId="4BF5C3DE" w14:textId="77777777" w:rsidTr="0080753C">
        <w:tc>
          <w:tcPr>
            <w:tcW w:w="1435" w:type="dxa"/>
          </w:tcPr>
          <w:p w14:paraId="01487CBA" w14:textId="77777777" w:rsidR="00A132D9" w:rsidRDefault="00A132D9"/>
        </w:tc>
        <w:tc>
          <w:tcPr>
            <w:tcW w:w="810" w:type="dxa"/>
          </w:tcPr>
          <w:p w14:paraId="63FCA2FA" w14:textId="77777777" w:rsidR="00A132D9" w:rsidRDefault="00A132D9"/>
        </w:tc>
        <w:tc>
          <w:tcPr>
            <w:tcW w:w="810" w:type="dxa"/>
          </w:tcPr>
          <w:p w14:paraId="54E59741" w14:textId="360474AB" w:rsidR="00A132D9" w:rsidRDefault="00A132D9"/>
        </w:tc>
        <w:tc>
          <w:tcPr>
            <w:tcW w:w="1980" w:type="dxa"/>
          </w:tcPr>
          <w:p w14:paraId="06E86E7C" w14:textId="77777777" w:rsidR="00A132D9" w:rsidRDefault="00A132D9"/>
        </w:tc>
        <w:tc>
          <w:tcPr>
            <w:tcW w:w="2700" w:type="dxa"/>
          </w:tcPr>
          <w:p w14:paraId="3485EDF6" w14:textId="77777777" w:rsidR="00A132D9" w:rsidRDefault="00A132D9"/>
        </w:tc>
        <w:tc>
          <w:tcPr>
            <w:tcW w:w="3454" w:type="dxa"/>
          </w:tcPr>
          <w:p w14:paraId="1106C665" w14:textId="77777777" w:rsidR="00A132D9" w:rsidRDefault="00A132D9"/>
        </w:tc>
      </w:tr>
      <w:tr w:rsidR="00A132D9" w14:paraId="272A4022" w14:textId="77777777" w:rsidTr="0080753C">
        <w:tc>
          <w:tcPr>
            <w:tcW w:w="1435" w:type="dxa"/>
          </w:tcPr>
          <w:p w14:paraId="2E67F7D0" w14:textId="77777777" w:rsidR="00A132D9" w:rsidRDefault="00A132D9"/>
        </w:tc>
        <w:tc>
          <w:tcPr>
            <w:tcW w:w="810" w:type="dxa"/>
          </w:tcPr>
          <w:p w14:paraId="5CC2E7B2" w14:textId="77777777" w:rsidR="00A132D9" w:rsidRDefault="00A132D9"/>
        </w:tc>
        <w:tc>
          <w:tcPr>
            <w:tcW w:w="810" w:type="dxa"/>
          </w:tcPr>
          <w:p w14:paraId="659AAA12" w14:textId="6E054F5F" w:rsidR="00A132D9" w:rsidRDefault="00A132D9"/>
        </w:tc>
        <w:tc>
          <w:tcPr>
            <w:tcW w:w="1980" w:type="dxa"/>
          </w:tcPr>
          <w:p w14:paraId="797B67A0" w14:textId="77777777" w:rsidR="00A132D9" w:rsidRDefault="00A132D9"/>
        </w:tc>
        <w:tc>
          <w:tcPr>
            <w:tcW w:w="2700" w:type="dxa"/>
          </w:tcPr>
          <w:p w14:paraId="4A931943" w14:textId="77777777" w:rsidR="00A132D9" w:rsidRDefault="00A132D9"/>
        </w:tc>
        <w:tc>
          <w:tcPr>
            <w:tcW w:w="3454" w:type="dxa"/>
          </w:tcPr>
          <w:p w14:paraId="083CFFB4" w14:textId="77777777" w:rsidR="00A132D9" w:rsidRDefault="00A132D9"/>
        </w:tc>
      </w:tr>
      <w:tr w:rsidR="00A132D9" w14:paraId="093262D8" w14:textId="77777777" w:rsidTr="0080753C">
        <w:tc>
          <w:tcPr>
            <w:tcW w:w="1435" w:type="dxa"/>
          </w:tcPr>
          <w:p w14:paraId="1AEB247B" w14:textId="77777777" w:rsidR="00A132D9" w:rsidRDefault="00A132D9"/>
        </w:tc>
        <w:tc>
          <w:tcPr>
            <w:tcW w:w="810" w:type="dxa"/>
          </w:tcPr>
          <w:p w14:paraId="6AF79C41" w14:textId="77777777" w:rsidR="00A132D9" w:rsidRDefault="00A132D9"/>
        </w:tc>
        <w:tc>
          <w:tcPr>
            <w:tcW w:w="810" w:type="dxa"/>
          </w:tcPr>
          <w:p w14:paraId="49E34B24" w14:textId="3C3F7EFE" w:rsidR="00A132D9" w:rsidRDefault="00A132D9"/>
        </w:tc>
        <w:tc>
          <w:tcPr>
            <w:tcW w:w="1980" w:type="dxa"/>
          </w:tcPr>
          <w:p w14:paraId="2FC6705B" w14:textId="77777777" w:rsidR="00A132D9" w:rsidRDefault="00A132D9"/>
        </w:tc>
        <w:tc>
          <w:tcPr>
            <w:tcW w:w="2700" w:type="dxa"/>
          </w:tcPr>
          <w:p w14:paraId="75300B2C" w14:textId="77777777" w:rsidR="00A132D9" w:rsidRDefault="00A132D9"/>
        </w:tc>
        <w:tc>
          <w:tcPr>
            <w:tcW w:w="3454" w:type="dxa"/>
          </w:tcPr>
          <w:p w14:paraId="4F29947D" w14:textId="77777777" w:rsidR="00A132D9" w:rsidRDefault="00A132D9"/>
        </w:tc>
      </w:tr>
      <w:tr w:rsidR="00A132D9" w14:paraId="13166D0E" w14:textId="77777777" w:rsidTr="0080753C">
        <w:tc>
          <w:tcPr>
            <w:tcW w:w="1435" w:type="dxa"/>
          </w:tcPr>
          <w:p w14:paraId="6D06AD5E" w14:textId="77777777" w:rsidR="00A132D9" w:rsidRDefault="00A132D9"/>
        </w:tc>
        <w:tc>
          <w:tcPr>
            <w:tcW w:w="810" w:type="dxa"/>
          </w:tcPr>
          <w:p w14:paraId="7F129FB0" w14:textId="77777777" w:rsidR="00A132D9" w:rsidRDefault="00A132D9"/>
        </w:tc>
        <w:tc>
          <w:tcPr>
            <w:tcW w:w="810" w:type="dxa"/>
          </w:tcPr>
          <w:p w14:paraId="3435D221" w14:textId="38325C7B" w:rsidR="00A132D9" w:rsidRDefault="00A132D9"/>
        </w:tc>
        <w:tc>
          <w:tcPr>
            <w:tcW w:w="1980" w:type="dxa"/>
          </w:tcPr>
          <w:p w14:paraId="0FCB13E2" w14:textId="77777777" w:rsidR="00A132D9" w:rsidRDefault="00A132D9"/>
        </w:tc>
        <w:tc>
          <w:tcPr>
            <w:tcW w:w="2700" w:type="dxa"/>
          </w:tcPr>
          <w:p w14:paraId="656B732B" w14:textId="77777777" w:rsidR="00A132D9" w:rsidRDefault="00A132D9"/>
        </w:tc>
        <w:tc>
          <w:tcPr>
            <w:tcW w:w="3454" w:type="dxa"/>
          </w:tcPr>
          <w:p w14:paraId="662E238B" w14:textId="77777777" w:rsidR="00A132D9" w:rsidRDefault="00A132D9"/>
        </w:tc>
      </w:tr>
      <w:tr w:rsidR="00A132D9" w14:paraId="36CB96FA" w14:textId="77777777" w:rsidTr="0080753C">
        <w:tc>
          <w:tcPr>
            <w:tcW w:w="1435" w:type="dxa"/>
          </w:tcPr>
          <w:p w14:paraId="5E627898" w14:textId="77777777" w:rsidR="00A132D9" w:rsidRDefault="00A132D9"/>
        </w:tc>
        <w:tc>
          <w:tcPr>
            <w:tcW w:w="810" w:type="dxa"/>
          </w:tcPr>
          <w:p w14:paraId="784E3A7A" w14:textId="77777777" w:rsidR="00A132D9" w:rsidRDefault="00A132D9"/>
        </w:tc>
        <w:tc>
          <w:tcPr>
            <w:tcW w:w="810" w:type="dxa"/>
          </w:tcPr>
          <w:p w14:paraId="02B93624" w14:textId="08852E4F" w:rsidR="00A132D9" w:rsidRDefault="00A132D9"/>
        </w:tc>
        <w:tc>
          <w:tcPr>
            <w:tcW w:w="1980" w:type="dxa"/>
          </w:tcPr>
          <w:p w14:paraId="165EAB2B" w14:textId="77777777" w:rsidR="00A132D9" w:rsidRDefault="00A132D9"/>
        </w:tc>
        <w:tc>
          <w:tcPr>
            <w:tcW w:w="2700" w:type="dxa"/>
          </w:tcPr>
          <w:p w14:paraId="531BEFFD" w14:textId="77777777" w:rsidR="00A132D9" w:rsidRDefault="00A132D9"/>
        </w:tc>
        <w:tc>
          <w:tcPr>
            <w:tcW w:w="3454" w:type="dxa"/>
          </w:tcPr>
          <w:p w14:paraId="71D295D9" w14:textId="77777777" w:rsidR="00A132D9" w:rsidRDefault="00A132D9"/>
        </w:tc>
      </w:tr>
      <w:tr w:rsidR="00A132D9" w14:paraId="2D3C4E10" w14:textId="77777777" w:rsidTr="0080753C">
        <w:tc>
          <w:tcPr>
            <w:tcW w:w="1435" w:type="dxa"/>
          </w:tcPr>
          <w:p w14:paraId="3B6BB316" w14:textId="77777777" w:rsidR="00A132D9" w:rsidRDefault="00A132D9"/>
        </w:tc>
        <w:tc>
          <w:tcPr>
            <w:tcW w:w="810" w:type="dxa"/>
          </w:tcPr>
          <w:p w14:paraId="1651B9AB" w14:textId="77777777" w:rsidR="00A132D9" w:rsidRDefault="00A132D9"/>
        </w:tc>
        <w:tc>
          <w:tcPr>
            <w:tcW w:w="810" w:type="dxa"/>
          </w:tcPr>
          <w:p w14:paraId="2DC22AA9" w14:textId="6C2659D9" w:rsidR="00A132D9" w:rsidRDefault="00A132D9"/>
        </w:tc>
        <w:tc>
          <w:tcPr>
            <w:tcW w:w="1980" w:type="dxa"/>
          </w:tcPr>
          <w:p w14:paraId="0CEB5CCE" w14:textId="77777777" w:rsidR="00A132D9" w:rsidRDefault="00A132D9"/>
        </w:tc>
        <w:tc>
          <w:tcPr>
            <w:tcW w:w="2700" w:type="dxa"/>
          </w:tcPr>
          <w:p w14:paraId="7DE86DE0" w14:textId="77777777" w:rsidR="00A132D9" w:rsidRDefault="00A132D9"/>
        </w:tc>
        <w:tc>
          <w:tcPr>
            <w:tcW w:w="3454" w:type="dxa"/>
          </w:tcPr>
          <w:p w14:paraId="58CC35E4" w14:textId="77777777" w:rsidR="00A132D9" w:rsidRDefault="00A132D9"/>
        </w:tc>
      </w:tr>
      <w:tr w:rsidR="00A132D9" w14:paraId="3F5E2831" w14:textId="77777777" w:rsidTr="0080753C">
        <w:tc>
          <w:tcPr>
            <w:tcW w:w="1435" w:type="dxa"/>
          </w:tcPr>
          <w:p w14:paraId="7D8B744E" w14:textId="77777777" w:rsidR="00A132D9" w:rsidRDefault="00A132D9"/>
        </w:tc>
        <w:tc>
          <w:tcPr>
            <w:tcW w:w="810" w:type="dxa"/>
          </w:tcPr>
          <w:p w14:paraId="0CF8920C" w14:textId="77777777" w:rsidR="00A132D9" w:rsidRDefault="00A132D9"/>
        </w:tc>
        <w:tc>
          <w:tcPr>
            <w:tcW w:w="810" w:type="dxa"/>
          </w:tcPr>
          <w:p w14:paraId="69F9D2E3" w14:textId="584C94E2" w:rsidR="00A132D9" w:rsidRDefault="00A132D9"/>
        </w:tc>
        <w:tc>
          <w:tcPr>
            <w:tcW w:w="1980" w:type="dxa"/>
          </w:tcPr>
          <w:p w14:paraId="301C46BA" w14:textId="77777777" w:rsidR="00A132D9" w:rsidRDefault="00A132D9"/>
        </w:tc>
        <w:tc>
          <w:tcPr>
            <w:tcW w:w="2700" w:type="dxa"/>
          </w:tcPr>
          <w:p w14:paraId="618FB7B9" w14:textId="77777777" w:rsidR="00A132D9" w:rsidRDefault="00A132D9"/>
        </w:tc>
        <w:tc>
          <w:tcPr>
            <w:tcW w:w="3454" w:type="dxa"/>
          </w:tcPr>
          <w:p w14:paraId="61882772" w14:textId="77777777" w:rsidR="00A132D9" w:rsidRDefault="00A132D9"/>
        </w:tc>
      </w:tr>
      <w:tr w:rsidR="00A132D9" w14:paraId="29A60770" w14:textId="77777777" w:rsidTr="0080753C">
        <w:tc>
          <w:tcPr>
            <w:tcW w:w="1435" w:type="dxa"/>
          </w:tcPr>
          <w:p w14:paraId="1A38A93C" w14:textId="77777777" w:rsidR="00A132D9" w:rsidRDefault="00A132D9"/>
        </w:tc>
        <w:tc>
          <w:tcPr>
            <w:tcW w:w="810" w:type="dxa"/>
          </w:tcPr>
          <w:p w14:paraId="3961CFD8" w14:textId="77777777" w:rsidR="00A132D9" w:rsidRDefault="00A132D9"/>
        </w:tc>
        <w:tc>
          <w:tcPr>
            <w:tcW w:w="810" w:type="dxa"/>
          </w:tcPr>
          <w:p w14:paraId="0AC11693" w14:textId="37079813" w:rsidR="00A132D9" w:rsidRDefault="00A132D9"/>
        </w:tc>
        <w:tc>
          <w:tcPr>
            <w:tcW w:w="1980" w:type="dxa"/>
          </w:tcPr>
          <w:p w14:paraId="2C8BCC96" w14:textId="77777777" w:rsidR="00A132D9" w:rsidRDefault="00A132D9"/>
        </w:tc>
        <w:tc>
          <w:tcPr>
            <w:tcW w:w="2700" w:type="dxa"/>
          </w:tcPr>
          <w:p w14:paraId="163C9BC8" w14:textId="77777777" w:rsidR="00A132D9" w:rsidRDefault="00A132D9"/>
        </w:tc>
        <w:tc>
          <w:tcPr>
            <w:tcW w:w="3454" w:type="dxa"/>
          </w:tcPr>
          <w:p w14:paraId="2E310553" w14:textId="77777777" w:rsidR="00A132D9" w:rsidRDefault="00A132D9"/>
        </w:tc>
      </w:tr>
      <w:tr w:rsidR="00A132D9" w14:paraId="2CE97950" w14:textId="77777777" w:rsidTr="0080753C">
        <w:tc>
          <w:tcPr>
            <w:tcW w:w="1435" w:type="dxa"/>
          </w:tcPr>
          <w:p w14:paraId="617815B3" w14:textId="77777777" w:rsidR="00A132D9" w:rsidRDefault="00A132D9"/>
        </w:tc>
        <w:tc>
          <w:tcPr>
            <w:tcW w:w="810" w:type="dxa"/>
          </w:tcPr>
          <w:p w14:paraId="6307A34E" w14:textId="77777777" w:rsidR="00A132D9" w:rsidRDefault="00A132D9"/>
        </w:tc>
        <w:tc>
          <w:tcPr>
            <w:tcW w:w="810" w:type="dxa"/>
          </w:tcPr>
          <w:p w14:paraId="56E54ED7" w14:textId="786F5B1F" w:rsidR="00A132D9" w:rsidRDefault="00A132D9"/>
        </w:tc>
        <w:tc>
          <w:tcPr>
            <w:tcW w:w="1980" w:type="dxa"/>
          </w:tcPr>
          <w:p w14:paraId="360E6DA4" w14:textId="77777777" w:rsidR="00A132D9" w:rsidRDefault="00A132D9"/>
        </w:tc>
        <w:tc>
          <w:tcPr>
            <w:tcW w:w="2700" w:type="dxa"/>
          </w:tcPr>
          <w:p w14:paraId="6E574392" w14:textId="77777777" w:rsidR="00A132D9" w:rsidRDefault="00A132D9"/>
        </w:tc>
        <w:tc>
          <w:tcPr>
            <w:tcW w:w="3454" w:type="dxa"/>
          </w:tcPr>
          <w:p w14:paraId="24C822BD" w14:textId="77777777" w:rsidR="00A132D9" w:rsidRDefault="00A132D9"/>
        </w:tc>
      </w:tr>
      <w:tr w:rsidR="00A132D9" w14:paraId="3ED2D371" w14:textId="77777777" w:rsidTr="0080753C">
        <w:tc>
          <w:tcPr>
            <w:tcW w:w="1435" w:type="dxa"/>
          </w:tcPr>
          <w:p w14:paraId="13DFC4F0" w14:textId="77777777" w:rsidR="00A132D9" w:rsidRDefault="00A132D9"/>
        </w:tc>
        <w:tc>
          <w:tcPr>
            <w:tcW w:w="810" w:type="dxa"/>
          </w:tcPr>
          <w:p w14:paraId="19EF2017" w14:textId="77777777" w:rsidR="00A132D9" w:rsidRDefault="00A132D9"/>
        </w:tc>
        <w:tc>
          <w:tcPr>
            <w:tcW w:w="810" w:type="dxa"/>
          </w:tcPr>
          <w:p w14:paraId="0A92DA9F" w14:textId="3710C8AB" w:rsidR="00A132D9" w:rsidRDefault="00A132D9"/>
        </w:tc>
        <w:tc>
          <w:tcPr>
            <w:tcW w:w="1980" w:type="dxa"/>
          </w:tcPr>
          <w:p w14:paraId="3ED9B86A" w14:textId="77777777" w:rsidR="00A132D9" w:rsidRDefault="00A132D9"/>
        </w:tc>
        <w:tc>
          <w:tcPr>
            <w:tcW w:w="2700" w:type="dxa"/>
          </w:tcPr>
          <w:p w14:paraId="150579F9" w14:textId="77777777" w:rsidR="00A132D9" w:rsidRDefault="00A132D9"/>
        </w:tc>
        <w:tc>
          <w:tcPr>
            <w:tcW w:w="3454" w:type="dxa"/>
          </w:tcPr>
          <w:p w14:paraId="0E250F91" w14:textId="77777777" w:rsidR="00A132D9" w:rsidRDefault="00A132D9"/>
        </w:tc>
      </w:tr>
      <w:tr w:rsidR="00A132D9" w14:paraId="3F0311AD" w14:textId="77777777" w:rsidTr="0080753C">
        <w:tc>
          <w:tcPr>
            <w:tcW w:w="1435" w:type="dxa"/>
          </w:tcPr>
          <w:p w14:paraId="39065E82" w14:textId="77777777" w:rsidR="00A132D9" w:rsidRDefault="00A132D9"/>
        </w:tc>
        <w:tc>
          <w:tcPr>
            <w:tcW w:w="810" w:type="dxa"/>
          </w:tcPr>
          <w:p w14:paraId="1E527DC2" w14:textId="77777777" w:rsidR="00A132D9" w:rsidRDefault="00A132D9"/>
        </w:tc>
        <w:tc>
          <w:tcPr>
            <w:tcW w:w="810" w:type="dxa"/>
          </w:tcPr>
          <w:p w14:paraId="44646D81" w14:textId="05AECF47" w:rsidR="00A132D9" w:rsidRDefault="00A132D9"/>
        </w:tc>
        <w:tc>
          <w:tcPr>
            <w:tcW w:w="1980" w:type="dxa"/>
          </w:tcPr>
          <w:p w14:paraId="5BC9C441" w14:textId="77777777" w:rsidR="00A132D9" w:rsidRDefault="00A132D9"/>
        </w:tc>
        <w:tc>
          <w:tcPr>
            <w:tcW w:w="2700" w:type="dxa"/>
          </w:tcPr>
          <w:p w14:paraId="1257363C" w14:textId="77777777" w:rsidR="00A132D9" w:rsidRDefault="00A132D9"/>
        </w:tc>
        <w:tc>
          <w:tcPr>
            <w:tcW w:w="3454" w:type="dxa"/>
          </w:tcPr>
          <w:p w14:paraId="36C858CA" w14:textId="77777777" w:rsidR="00A132D9" w:rsidRDefault="00A132D9"/>
        </w:tc>
      </w:tr>
      <w:tr w:rsidR="00A132D9" w14:paraId="0AF48725" w14:textId="77777777" w:rsidTr="0080753C">
        <w:tc>
          <w:tcPr>
            <w:tcW w:w="1435" w:type="dxa"/>
          </w:tcPr>
          <w:p w14:paraId="73CA00F2" w14:textId="77777777" w:rsidR="00A132D9" w:rsidRDefault="00A132D9"/>
        </w:tc>
        <w:tc>
          <w:tcPr>
            <w:tcW w:w="810" w:type="dxa"/>
          </w:tcPr>
          <w:p w14:paraId="2743FA50" w14:textId="77777777" w:rsidR="00A132D9" w:rsidRDefault="00A132D9"/>
        </w:tc>
        <w:tc>
          <w:tcPr>
            <w:tcW w:w="810" w:type="dxa"/>
          </w:tcPr>
          <w:p w14:paraId="279341B8" w14:textId="5DAF4056" w:rsidR="00A132D9" w:rsidRDefault="00A132D9"/>
        </w:tc>
        <w:tc>
          <w:tcPr>
            <w:tcW w:w="1980" w:type="dxa"/>
          </w:tcPr>
          <w:p w14:paraId="574D08C8" w14:textId="77777777" w:rsidR="00A132D9" w:rsidRDefault="00A132D9"/>
        </w:tc>
        <w:tc>
          <w:tcPr>
            <w:tcW w:w="2700" w:type="dxa"/>
          </w:tcPr>
          <w:p w14:paraId="3ABB6397" w14:textId="77777777" w:rsidR="00A132D9" w:rsidRDefault="00A132D9"/>
        </w:tc>
        <w:tc>
          <w:tcPr>
            <w:tcW w:w="3454" w:type="dxa"/>
          </w:tcPr>
          <w:p w14:paraId="41E86196" w14:textId="77777777" w:rsidR="00A132D9" w:rsidRDefault="00A132D9"/>
        </w:tc>
      </w:tr>
      <w:tr w:rsidR="00A132D9" w14:paraId="3F3C851F" w14:textId="77777777" w:rsidTr="0080753C">
        <w:tc>
          <w:tcPr>
            <w:tcW w:w="1435" w:type="dxa"/>
          </w:tcPr>
          <w:p w14:paraId="61F14D23" w14:textId="77777777" w:rsidR="00A132D9" w:rsidRDefault="00A132D9"/>
        </w:tc>
        <w:tc>
          <w:tcPr>
            <w:tcW w:w="810" w:type="dxa"/>
          </w:tcPr>
          <w:p w14:paraId="278C7569" w14:textId="77777777" w:rsidR="00A132D9" w:rsidRDefault="00A132D9"/>
        </w:tc>
        <w:tc>
          <w:tcPr>
            <w:tcW w:w="810" w:type="dxa"/>
          </w:tcPr>
          <w:p w14:paraId="0129287C" w14:textId="75E68515" w:rsidR="00A132D9" w:rsidRDefault="00A132D9"/>
        </w:tc>
        <w:tc>
          <w:tcPr>
            <w:tcW w:w="1980" w:type="dxa"/>
          </w:tcPr>
          <w:p w14:paraId="2302DEB0" w14:textId="77777777" w:rsidR="00A132D9" w:rsidRDefault="00A132D9"/>
        </w:tc>
        <w:tc>
          <w:tcPr>
            <w:tcW w:w="2700" w:type="dxa"/>
          </w:tcPr>
          <w:p w14:paraId="02F36CED" w14:textId="77777777" w:rsidR="00A132D9" w:rsidRDefault="00A132D9"/>
        </w:tc>
        <w:tc>
          <w:tcPr>
            <w:tcW w:w="3454" w:type="dxa"/>
          </w:tcPr>
          <w:p w14:paraId="4FA670A7" w14:textId="77777777" w:rsidR="00A132D9" w:rsidRDefault="00A132D9"/>
        </w:tc>
      </w:tr>
      <w:tr w:rsidR="00A132D9" w14:paraId="5613E92D" w14:textId="77777777" w:rsidTr="0080753C">
        <w:tc>
          <w:tcPr>
            <w:tcW w:w="1435" w:type="dxa"/>
          </w:tcPr>
          <w:p w14:paraId="0FCBC790" w14:textId="77777777" w:rsidR="00A132D9" w:rsidRDefault="00A132D9"/>
        </w:tc>
        <w:tc>
          <w:tcPr>
            <w:tcW w:w="810" w:type="dxa"/>
          </w:tcPr>
          <w:p w14:paraId="398A3F31" w14:textId="77777777" w:rsidR="00A132D9" w:rsidRDefault="00A132D9"/>
        </w:tc>
        <w:tc>
          <w:tcPr>
            <w:tcW w:w="810" w:type="dxa"/>
          </w:tcPr>
          <w:p w14:paraId="17B395DD" w14:textId="5280FD82" w:rsidR="00A132D9" w:rsidRDefault="00A132D9"/>
        </w:tc>
        <w:tc>
          <w:tcPr>
            <w:tcW w:w="1980" w:type="dxa"/>
          </w:tcPr>
          <w:p w14:paraId="5F88FBC0" w14:textId="77777777" w:rsidR="00A132D9" w:rsidRDefault="00A132D9"/>
        </w:tc>
        <w:tc>
          <w:tcPr>
            <w:tcW w:w="2700" w:type="dxa"/>
          </w:tcPr>
          <w:p w14:paraId="1313C1DD" w14:textId="77777777" w:rsidR="00A132D9" w:rsidRDefault="00A132D9"/>
        </w:tc>
        <w:tc>
          <w:tcPr>
            <w:tcW w:w="3454" w:type="dxa"/>
          </w:tcPr>
          <w:p w14:paraId="7800E9BD" w14:textId="77777777" w:rsidR="00A132D9" w:rsidRDefault="00A132D9"/>
        </w:tc>
      </w:tr>
      <w:tr w:rsidR="00A132D9" w14:paraId="6CF16C6D" w14:textId="77777777" w:rsidTr="0080753C">
        <w:tc>
          <w:tcPr>
            <w:tcW w:w="1435" w:type="dxa"/>
          </w:tcPr>
          <w:p w14:paraId="54E54461" w14:textId="77777777" w:rsidR="00A132D9" w:rsidRDefault="00A132D9"/>
        </w:tc>
        <w:tc>
          <w:tcPr>
            <w:tcW w:w="810" w:type="dxa"/>
          </w:tcPr>
          <w:p w14:paraId="2D010995" w14:textId="77777777" w:rsidR="00A132D9" w:rsidRDefault="00A132D9"/>
        </w:tc>
        <w:tc>
          <w:tcPr>
            <w:tcW w:w="810" w:type="dxa"/>
          </w:tcPr>
          <w:p w14:paraId="7A7D1FB1" w14:textId="07A701E9" w:rsidR="00A132D9" w:rsidRDefault="00A132D9"/>
        </w:tc>
        <w:tc>
          <w:tcPr>
            <w:tcW w:w="1980" w:type="dxa"/>
          </w:tcPr>
          <w:p w14:paraId="2D35BD11" w14:textId="77777777" w:rsidR="00A132D9" w:rsidRDefault="00A132D9"/>
        </w:tc>
        <w:tc>
          <w:tcPr>
            <w:tcW w:w="2700" w:type="dxa"/>
          </w:tcPr>
          <w:p w14:paraId="656D362D" w14:textId="77777777" w:rsidR="00A132D9" w:rsidRDefault="00A132D9"/>
        </w:tc>
        <w:tc>
          <w:tcPr>
            <w:tcW w:w="3454" w:type="dxa"/>
          </w:tcPr>
          <w:p w14:paraId="29C45B5B" w14:textId="77777777" w:rsidR="00A132D9" w:rsidRDefault="00A132D9"/>
        </w:tc>
      </w:tr>
      <w:tr w:rsidR="00A132D9" w14:paraId="08017363" w14:textId="77777777" w:rsidTr="0080753C">
        <w:tc>
          <w:tcPr>
            <w:tcW w:w="1435" w:type="dxa"/>
          </w:tcPr>
          <w:p w14:paraId="04D97E8C" w14:textId="77777777" w:rsidR="00A132D9" w:rsidRDefault="00A132D9"/>
        </w:tc>
        <w:tc>
          <w:tcPr>
            <w:tcW w:w="810" w:type="dxa"/>
          </w:tcPr>
          <w:p w14:paraId="7F36701C" w14:textId="77777777" w:rsidR="00A132D9" w:rsidRDefault="00A132D9"/>
        </w:tc>
        <w:tc>
          <w:tcPr>
            <w:tcW w:w="810" w:type="dxa"/>
          </w:tcPr>
          <w:p w14:paraId="26D87888" w14:textId="1BD96CFA" w:rsidR="00A132D9" w:rsidRDefault="00A132D9"/>
        </w:tc>
        <w:tc>
          <w:tcPr>
            <w:tcW w:w="1980" w:type="dxa"/>
          </w:tcPr>
          <w:p w14:paraId="5994D1AC" w14:textId="77777777" w:rsidR="00A132D9" w:rsidRDefault="00A132D9"/>
        </w:tc>
        <w:tc>
          <w:tcPr>
            <w:tcW w:w="2700" w:type="dxa"/>
          </w:tcPr>
          <w:p w14:paraId="56DE3CA2" w14:textId="77777777" w:rsidR="00A132D9" w:rsidRDefault="00A132D9"/>
        </w:tc>
        <w:tc>
          <w:tcPr>
            <w:tcW w:w="3454" w:type="dxa"/>
          </w:tcPr>
          <w:p w14:paraId="26C8FF93" w14:textId="77777777" w:rsidR="00A132D9" w:rsidRDefault="00A132D9"/>
        </w:tc>
      </w:tr>
      <w:tr w:rsidR="00A132D9" w14:paraId="0E182CCC" w14:textId="77777777" w:rsidTr="0080753C">
        <w:tc>
          <w:tcPr>
            <w:tcW w:w="1435" w:type="dxa"/>
          </w:tcPr>
          <w:p w14:paraId="3AB44D4B" w14:textId="77777777" w:rsidR="00A132D9" w:rsidRDefault="00A132D9"/>
        </w:tc>
        <w:tc>
          <w:tcPr>
            <w:tcW w:w="810" w:type="dxa"/>
          </w:tcPr>
          <w:p w14:paraId="1DCD2A4D" w14:textId="77777777" w:rsidR="00A132D9" w:rsidRDefault="00A132D9"/>
        </w:tc>
        <w:tc>
          <w:tcPr>
            <w:tcW w:w="810" w:type="dxa"/>
          </w:tcPr>
          <w:p w14:paraId="32061628" w14:textId="6677D256" w:rsidR="00A132D9" w:rsidRDefault="00A132D9"/>
        </w:tc>
        <w:tc>
          <w:tcPr>
            <w:tcW w:w="1980" w:type="dxa"/>
          </w:tcPr>
          <w:p w14:paraId="2E8CC331" w14:textId="77777777" w:rsidR="00A132D9" w:rsidRDefault="00A132D9"/>
        </w:tc>
        <w:tc>
          <w:tcPr>
            <w:tcW w:w="2700" w:type="dxa"/>
          </w:tcPr>
          <w:p w14:paraId="62241C74" w14:textId="77777777" w:rsidR="00A132D9" w:rsidRDefault="00A132D9"/>
        </w:tc>
        <w:tc>
          <w:tcPr>
            <w:tcW w:w="3454" w:type="dxa"/>
          </w:tcPr>
          <w:p w14:paraId="1E646F8D" w14:textId="77777777" w:rsidR="00A132D9" w:rsidRDefault="00A132D9"/>
        </w:tc>
      </w:tr>
      <w:tr w:rsidR="00A132D9" w14:paraId="591C04C0" w14:textId="77777777" w:rsidTr="0080753C">
        <w:tc>
          <w:tcPr>
            <w:tcW w:w="1435" w:type="dxa"/>
          </w:tcPr>
          <w:p w14:paraId="507B46E8" w14:textId="77777777" w:rsidR="00A132D9" w:rsidRDefault="00A132D9"/>
        </w:tc>
        <w:tc>
          <w:tcPr>
            <w:tcW w:w="810" w:type="dxa"/>
          </w:tcPr>
          <w:p w14:paraId="40FB05F9" w14:textId="77777777" w:rsidR="00A132D9" w:rsidRDefault="00A132D9"/>
        </w:tc>
        <w:tc>
          <w:tcPr>
            <w:tcW w:w="810" w:type="dxa"/>
          </w:tcPr>
          <w:p w14:paraId="245BFFFC" w14:textId="62DC8584" w:rsidR="00A132D9" w:rsidRDefault="00A132D9"/>
        </w:tc>
        <w:tc>
          <w:tcPr>
            <w:tcW w:w="1980" w:type="dxa"/>
          </w:tcPr>
          <w:p w14:paraId="787827E2" w14:textId="77777777" w:rsidR="00A132D9" w:rsidRDefault="00A132D9"/>
        </w:tc>
        <w:tc>
          <w:tcPr>
            <w:tcW w:w="2700" w:type="dxa"/>
          </w:tcPr>
          <w:p w14:paraId="50B3EF6F" w14:textId="77777777" w:rsidR="00A132D9" w:rsidRDefault="00A132D9"/>
        </w:tc>
        <w:tc>
          <w:tcPr>
            <w:tcW w:w="3454" w:type="dxa"/>
          </w:tcPr>
          <w:p w14:paraId="21F5431A" w14:textId="77777777" w:rsidR="00A132D9" w:rsidRDefault="00A132D9"/>
        </w:tc>
      </w:tr>
      <w:tr w:rsidR="00A132D9" w14:paraId="0D4A7877" w14:textId="77777777" w:rsidTr="0080753C">
        <w:tc>
          <w:tcPr>
            <w:tcW w:w="1435" w:type="dxa"/>
          </w:tcPr>
          <w:p w14:paraId="22EF1E75" w14:textId="77777777" w:rsidR="00A132D9" w:rsidRDefault="00A132D9"/>
        </w:tc>
        <w:tc>
          <w:tcPr>
            <w:tcW w:w="810" w:type="dxa"/>
          </w:tcPr>
          <w:p w14:paraId="02FBF146" w14:textId="77777777" w:rsidR="00A132D9" w:rsidRDefault="00A132D9"/>
        </w:tc>
        <w:tc>
          <w:tcPr>
            <w:tcW w:w="810" w:type="dxa"/>
          </w:tcPr>
          <w:p w14:paraId="4A7026C6" w14:textId="7921064F" w:rsidR="00A132D9" w:rsidRDefault="00A132D9"/>
        </w:tc>
        <w:tc>
          <w:tcPr>
            <w:tcW w:w="1980" w:type="dxa"/>
          </w:tcPr>
          <w:p w14:paraId="4B8C6394" w14:textId="77777777" w:rsidR="00A132D9" w:rsidRDefault="00A132D9"/>
        </w:tc>
        <w:tc>
          <w:tcPr>
            <w:tcW w:w="2700" w:type="dxa"/>
          </w:tcPr>
          <w:p w14:paraId="7DDF0A7A" w14:textId="77777777" w:rsidR="00A132D9" w:rsidRDefault="00A132D9"/>
        </w:tc>
        <w:tc>
          <w:tcPr>
            <w:tcW w:w="3454" w:type="dxa"/>
          </w:tcPr>
          <w:p w14:paraId="70A1E13B" w14:textId="77777777" w:rsidR="00A132D9" w:rsidRDefault="00A132D9"/>
        </w:tc>
      </w:tr>
      <w:tr w:rsidR="00A132D9" w14:paraId="2E0F2F87" w14:textId="77777777" w:rsidTr="0080753C">
        <w:tc>
          <w:tcPr>
            <w:tcW w:w="1435" w:type="dxa"/>
          </w:tcPr>
          <w:p w14:paraId="7CFC3396" w14:textId="77777777" w:rsidR="00A132D9" w:rsidRDefault="00A132D9"/>
        </w:tc>
        <w:tc>
          <w:tcPr>
            <w:tcW w:w="810" w:type="dxa"/>
          </w:tcPr>
          <w:p w14:paraId="0C9E71C5" w14:textId="77777777" w:rsidR="00A132D9" w:rsidRDefault="00A132D9"/>
        </w:tc>
        <w:tc>
          <w:tcPr>
            <w:tcW w:w="810" w:type="dxa"/>
          </w:tcPr>
          <w:p w14:paraId="7253F0D5" w14:textId="1663C58D" w:rsidR="00A132D9" w:rsidRDefault="00A132D9"/>
        </w:tc>
        <w:tc>
          <w:tcPr>
            <w:tcW w:w="1980" w:type="dxa"/>
          </w:tcPr>
          <w:p w14:paraId="194B1896" w14:textId="77777777" w:rsidR="00A132D9" w:rsidRDefault="00A132D9"/>
        </w:tc>
        <w:tc>
          <w:tcPr>
            <w:tcW w:w="2700" w:type="dxa"/>
          </w:tcPr>
          <w:p w14:paraId="67578A1B" w14:textId="77777777" w:rsidR="00A132D9" w:rsidRDefault="00A132D9"/>
        </w:tc>
        <w:tc>
          <w:tcPr>
            <w:tcW w:w="3454" w:type="dxa"/>
          </w:tcPr>
          <w:p w14:paraId="245A0F71" w14:textId="77777777" w:rsidR="00A132D9" w:rsidRDefault="00A132D9"/>
        </w:tc>
      </w:tr>
      <w:tr w:rsidR="00A132D9" w14:paraId="6990FECB" w14:textId="77777777" w:rsidTr="0080753C">
        <w:tc>
          <w:tcPr>
            <w:tcW w:w="1435" w:type="dxa"/>
          </w:tcPr>
          <w:p w14:paraId="179F20D7" w14:textId="77777777" w:rsidR="00A132D9" w:rsidRDefault="00A132D9"/>
        </w:tc>
        <w:tc>
          <w:tcPr>
            <w:tcW w:w="810" w:type="dxa"/>
          </w:tcPr>
          <w:p w14:paraId="6C8F9E1C" w14:textId="77777777" w:rsidR="00A132D9" w:rsidRDefault="00A132D9"/>
        </w:tc>
        <w:tc>
          <w:tcPr>
            <w:tcW w:w="810" w:type="dxa"/>
          </w:tcPr>
          <w:p w14:paraId="4EBBA6EE" w14:textId="357F37E2" w:rsidR="00A132D9" w:rsidRDefault="00A132D9"/>
        </w:tc>
        <w:tc>
          <w:tcPr>
            <w:tcW w:w="1980" w:type="dxa"/>
          </w:tcPr>
          <w:p w14:paraId="0FFFD59A" w14:textId="77777777" w:rsidR="00A132D9" w:rsidRDefault="00A132D9"/>
        </w:tc>
        <w:tc>
          <w:tcPr>
            <w:tcW w:w="2700" w:type="dxa"/>
          </w:tcPr>
          <w:p w14:paraId="2080B786" w14:textId="77777777" w:rsidR="00A132D9" w:rsidRDefault="00A132D9"/>
        </w:tc>
        <w:tc>
          <w:tcPr>
            <w:tcW w:w="3454" w:type="dxa"/>
          </w:tcPr>
          <w:p w14:paraId="050D4808" w14:textId="77777777" w:rsidR="00A132D9" w:rsidRDefault="00A132D9"/>
        </w:tc>
      </w:tr>
      <w:tr w:rsidR="00A132D9" w14:paraId="332DD0AE" w14:textId="77777777" w:rsidTr="0080753C">
        <w:tc>
          <w:tcPr>
            <w:tcW w:w="1435" w:type="dxa"/>
          </w:tcPr>
          <w:p w14:paraId="7A8BB22C" w14:textId="77777777" w:rsidR="00A132D9" w:rsidRDefault="00A132D9"/>
        </w:tc>
        <w:tc>
          <w:tcPr>
            <w:tcW w:w="810" w:type="dxa"/>
          </w:tcPr>
          <w:p w14:paraId="201BFB7F" w14:textId="77777777" w:rsidR="00A132D9" w:rsidRDefault="00A132D9"/>
        </w:tc>
        <w:tc>
          <w:tcPr>
            <w:tcW w:w="810" w:type="dxa"/>
          </w:tcPr>
          <w:p w14:paraId="5C3F288F" w14:textId="5CB17D2C" w:rsidR="00A132D9" w:rsidRDefault="00A132D9"/>
        </w:tc>
        <w:tc>
          <w:tcPr>
            <w:tcW w:w="1980" w:type="dxa"/>
          </w:tcPr>
          <w:p w14:paraId="7E03E969" w14:textId="77777777" w:rsidR="00A132D9" w:rsidRDefault="00A132D9"/>
        </w:tc>
        <w:tc>
          <w:tcPr>
            <w:tcW w:w="2700" w:type="dxa"/>
          </w:tcPr>
          <w:p w14:paraId="63024B15" w14:textId="77777777" w:rsidR="00A132D9" w:rsidRDefault="00A132D9"/>
        </w:tc>
        <w:tc>
          <w:tcPr>
            <w:tcW w:w="3454" w:type="dxa"/>
          </w:tcPr>
          <w:p w14:paraId="6A073FF7" w14:textId="77777777" w:rsidR="00A132D9" w:rsidRDefault="00A132D9"/>
        </w:tc>
      </w:tr>
    </w:tbl>
    <w:p w14:paraId="1C02ABE6" w14:textId="77777777" w:rsidR="009E290B" w:rsidRDefault="009E290B"/>
    <w:sectPr w:rsidR="009E290B" w:rsidSect="00C50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0B"/>
    <w:rsid w:val="000D790F"/>
    <w:rsid w:val="00120812"/>
    <w:rsid w:val="00171C1F"/>
    <w:rsid w:val="00173248"/>
    <w:rsid w:val="00193511"/>
    <w:rsid w:val="00280E10"/>
    <w:rsid w:val="002A4E86"/>
    <w:rsid w:val="002E4615"/>
    <w:rsid w:val="0034491F"/>
    <w:rsid w:val="004855F8"/>
    <w:rsid w:val="00494161"/>
    <w:rsid w:val="004B00F2"/>
    <w:rsid w:val="00500A9A"/>
    <w:rsid w:val="005A5B16"/>
    <w:rsid w:val="00674637"/>
    <w:rsid w:val="006B2E46"/>
    <w:rsid w:val="006B534B"/>
    <w:rsid w:val="006E06A0"/>
    <w:rsid w:val="007A7E75"/>
    <w:rsid w:val="00801BFE"/>
    <w:rsid w:val="00806FAF"/>
    <w:rsid w:val="0080753C"/>
    <w:rsid w:val="009B4135"/>
    <w:rsid w:val="009E290B"/>
    <w:rsid w:val="00A132D9"/>
    <w:rsid w:val="00A35D9B"/>
    <w:rsid w:val="00A41103"/>
    <w:rsid w:val="00A47744"/>
    <w:rsid w:val="00A66C9E"/>
    <w:rsid w:val="00B851E9"/>
    <w:rsid w:val="00C50834"/>
    <w:rsid w:val="00CE3C57"/>
    <w:rsid w:val="00D74889"/>
    <w:rsid w:val="00D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3CAE"/>
  <w15:chartTrackingRefBased/>
  <w15:docId w15:val="{50132D6D-CA40-4740-B303-27BFA185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herrington</dc:creator>
  <cp:keywords/>
  <dc:description/>
  <cp:lastModifiedBy>Mary Makris</cp:lastModifiedBy>
  <cp:revision>2</cp:revision>
  <dcterms:created xsi:type="dcterms:W3CDTF">2022-09-20T21:17:00Z</dcterms:created>
  <dcterms:modified xsi:type="dcterms:W3CDTF">2022-09-20T21:17:00Z</dcterms:modified>
</cp:coreProperties>
</file>