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D70D" w14:textId="77777777" w:rsidR="0008655E" w:rsidRPr="0008655E" w:rsidRDefault="0008655E" w:rsidP="0008655E">
      <w:pPr>
        <w:spacing w:before="300" w:after="375" w:line="240" w:lineRule="auto"/>
        <w:outlineLvl w:val="1"/>
        <w:rPr>
          <w:rFonts w:ascii="inherit" w:eastAsia="Times New Roman" w:hAnsi="inherit" w:cs="Times New Roman"/>
          <w:b/>
          <w:bCs/>
          <w:color w:val="58595B"/>
          <w:sz w:val="18"/>
          <w:szCs w:val="18"/>
        </w:rPr>
      </w:pPr>
      <w:r w:rsidRPr="0008655E">
        <w:rPr>
          <w:rFonts w:ascii="inherit" w:eastAsia="Times New Roman" w:hAnsi="inherit" w:cs="Times New Roman"/>
          <w:b/>
          <w:bCs/>
          <w:color w:val="58595B"/>
          <w:sz w:val="18"/>
          <w:szCs w:val="18"/>
        </w:rPr>
        <w:t xml:space="preserve">August 18, </w:t>
      </w:r>
      <w:proofErr w:type="gramStart"/>
      <w:r w:rsidRPr="0008655E">
        <w:rPr>
          <w:rFonts w:ascii="inherit" w:eastAsia="Times New Roman" w:hAnsi="inherit" w:cs="Times New Roman"/>
          <w:b/>
          <w:bCs/>
          <w:color w:val="58595B"/>
          <w:sz w:val="18"/>
          <w:szCs w:val="18"/>
        </w:rPr>
        <w:t>2022</w:t>
      </w:r>
      <w:proofErr w:type="gramEnd"/>
      <w:r w:rsidRPr="0008655E">
        <w:rPr>
          <w:rFonts w:ascii="inherit" w:eastAsia="Times New Roman" w:hAnsi="inherit" w:cs="Times New Roman"/>
          <w:b/>
          <w:bCs/>
          <w:color w:val="58595B"/>
          <w:sz w:val="18"/>
          <w:szCs w:val="18"/>
        </w:rPr>
        <w:t xml:space="preserve"> Livermore Board Meeting Agenda</w:t>
      </w:r>
    </w:p>
    <w:p w14:paraId="6D4DF918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LIVERMORE FIRE PROTECTION DISTRICT</w:t>
      </w:r>
    </w:p>
    <w:p w14:paraId="6359F2CC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PO Box 28</w:t>
      </w:r>
    </w:p>
    <w:p w14:paraId="0CC4574D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Livermore, Colorado 80536</w:t>
      </w:r>
    </w:p>
    <w:p w14:paraId="6355DA9F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</w:t>
      </w:r>
    </w:p>
    <w:p w14:paraId="6FB0E1B2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Meeting purpose: Board of Directors- Thursday May 17hh, 2022</w:t>
      </w:r>
    </w:p>
    <w:p w14:paraId="6FCF64FE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Meeting Location: 311 W CR 74E, Livermore, CO</w:t>
      </w:r>
    </w:p>
    <w:p w14:paraId="026263E1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Meeting Time: 16:30 (4:30 p.m.)</w:t>
      </w:r>
    </w:p>
    <w:p w14:paraId="139E6F1B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Meeting Duration: 1.0 Hour</w:t>
      </w:r>
    </w:p>
    <w:p w14:paraId="40191369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</w:t>
      </w:r>
    </w:p>
    <w:p w14:paraId="1D0A8142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Board of Directors Agenda</w:t>
      </w:r>
    </w:p>
    <w:p w14:paraId="370D79D9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Tuesday May 17th, 2022</w:t>
      </w:r>
    </w:p>
    <w:p w14:paraId="1B084E81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LFPD Board of Directors Meeting</w:t>
      </w:r>
    </w:p>
    <w:p w14:paraId="28B86815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</w:t>
      </w:r>
    </w:p>
    <w:p w14:paraId="457DB077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1.    Board meeting call to order</w:t>
      </w:r>
    </w:p>
    <w:p w14:paraId="01E79FF9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2.    Public access</w:t>
      </w:r>
    </w:p>
    <w:p w14:paraId="2DF0C5A9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3.    Report of Officers, Boards, and Standing committees </w:t>
      </w:r>
    </w:p>
    <w:p w14:paraId="08DBB2B3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 xml:space="preserve">          a.     Secretary Report of Filings/Notices - Sheri </w:t>
      </w:r>
      <w:proofErr w:type="spellStart"/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Furlott</w:t>
      </w:r>
      <w:proofErr w:type="spellEnd"/>
    </w:p>
    <w:p w14:paraId="6F634063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         b.    Grants Report – Karyn Coppinger</w:t>
      </w:r>
    </w:p>
    <w:p w14:paraId="4DA9FB1E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         c.     Chiefs Report – Jim Herrington</w:t>
      </w:r>
    </w:p>
    <w:p w14:paraId="0D139022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 xml:space="preserve">4.    Corrections or Approval to July 21st, </w:t>
      </w:r>
      <w:proofErr w:type="gramStart"/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2022</w:t>
      </w:r>
      <w:proofErr w:type="gramEnd"/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 xml:space="preserve"> minutes</w:t>
      </w:r>
    </w:p>
    <w:p w14:paraId="428D20D9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5.    Treasure’s Report – Cindy Cosmas</w:t>
      </w:r>
    </w:p>
    <w:p w14:paraId="3B31FD06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6.    Unfinished Business</w:t>
      </w:r>
    </w:p>
    <w:p w14:paraId="07C4A101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       a.  Web Host update</w:t>
      </w:r>
    </w:p>
    <w:p w14:paraId="1D616454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7.    New Business</w:t>
      </w:r>
    </w:p>
    <w:p w14:paraId="3C52B080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       a.  LFPD Foundation Update</w:t>
      </w:r>
    </w:p>
    <w:p w14:paraId="4B49EB00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       b.  Mill Levy discussion</w:t>
      </w:r>
    </w:p>
    <w:p w14:paraId="6DC94A4B" w14:textId="77777777" w:rsidR="0008655E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       c.  Establishing a Citizens Committee for Ballot Measure</w:t>
      </w:r>
    </w:p>
    <w:p w14:paraId="2048529E" w14:textId="1BE09840" w:rsidR="00587B83" w:rsidRPr="0008655E" w:rsidRDefault="0008655E" w:rsidP="0008655E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18"/>
          <w:szCs w:val="18"/>
        </w:rPr>
      </w:pPr>
      <w:r w:rsidRPr="0008655E">
        <w:rPr>
          <w:rFonts w:ascii="Raleway" w:eastAsia="Times New Roman" w:hAnsi="Raleway" w:cs="Times New Roman"/>
          <w:color w:val="333333"/>
          <w:sz w:val="18"/>
          <w:szCs w:val="18"/>
        </w:rPr>
        <w:t>        d.  Board Liability Insurance</w:t>
      </w:r>
    </w:p>
    <w:sectPr w:rsidR="00587B83" w:rsidRPr="0008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5E"/>
    <w:rsid w:val="0008655E"/>
    <w:rsid w:val="005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80D6"/>
  <w15:chartTrackingRefBased/>
  <w15:docId w15:val="{12D1BD06-B76D-4DB1-9481-DF41179B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Makris</dc:creator>
  <cp:keywords/>
  <dc:description/>
  <cp:lastModifiedBy>Mary Makris</cp:lastModifiedBy>
  <cp:revision>1</cp:revision>
  <dcterms:created xsi:type="dcterms:W3CDTF">2022-08-15T21:27:00Z</dcterms:created>
  <dcterms:modified xsi:type="dcterms:W3CDTF">2022-08-15T21:28:00Z</dcterms:modified>
</cp:coreProperties>
</file>